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CB6C4" w14:textId="684C3519" w:rsidR="00A930E9" w:rsidRDefault="00A930E9" w:rsidP="00A930E9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A930E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Self join</w:t>
      </w:r>
      <w:proofErr w:type="spellEnd"/>
      <w:r w:rsidRPr="00A930E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Quiz</w:t>
      </w:r>
    </w:p>
    <w:p w14:paraId="3C693B13" w14:textId="77777777" w:rsidR="00A930E9" w:rsidRDefault="00A930E9" w:rsidP="00A930E9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</w:pPr>
    </w:p>
    <w:p w14:paraId="2CFCCE67" w14:textId="007C522D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1. Select the code that would show it is possible to get from Craiglockhart to Haymarket</w:t>
      </w:r>
    </w:p>
    <w:p w14:paraId="7986FEBC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DISTINCT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a.name, b.name</w:t>
      </w:r>
    </w:p>
    <w:p w14:paraId="4AE770C7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stops a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route z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a.id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proofErr w:type="spellStart"/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z.stop</w:t>
      </w:r>
      <w:proofErr w:type="spellEnd"/>
      <w:proofErr w:type="gramEnd"/>
    </w:p>
    <w:p w14:paraId="2BDE4D26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route y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y.num</w:t>
      </w:r>
      <w:proofErr w:type="spell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z.num</w:t>
      </w:r>
      <w:proofErr w:type="spellEnd"/>
    </w:p>
    <w:p w14:paraId="0A426FE4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stops b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y.stop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b.id</w:t>
      </w:r>
      <w:proofErr w:type="gramEnd"/>
    </w:p>
    <w:p w14:paraId="31CB4370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a.name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'Craiglockhart'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b.name 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'Haymarket'</w:t>
      </w:r>
    </w:p>
    <w:p w14:paraId="5DE6EFB6" w14:textId="77777777" w:rsidR="00A930E9" w:rsidRPr="00A930E9" w:rsidRDefault="00A930E9" w:rsidP="00A93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6F2A7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2. Select the code that shows the stops that are on </w:t>
      </w:r>
      <w:proofErr w:type="spellStart"/>
      <w:r w:rsidRPr="00A930E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route.num</w:t>
      </w:r>
      <w:proofErr w:type="spellEnd"/>
      <w:r w:rsidRPr="00A930E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'2A' which can be reached with one bus from Haymarket?</w:t>
      </w:r>
    </w:p>
    <w:p w14:paraId="7717F331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D988D2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S2.id, S2.name, R</w:t>
      </w:r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2.company</w:t>
      </w:r>
      <w:proofErr w:type="gram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, R2.num</w:t>
      </w:r>
    </w:p>
    <w:p w14:paraId="7062E163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stops S1, stops S2, route R1, route R2</w:t>
      </w:r>
    </w:p>
    <w:p w14:paraId="1C6D91F9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S1.name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'Haymarket'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S1.id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R1.stop</w:t>
      </w:r>
    </w:p>
    <w:p w14:paraId="3285AC70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</w:t>
      </w:r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1.company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R2.company</w:t>
      </w:r>
      <w:proofErr w:type="gram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R1.num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R2.num</w:t>
      </w:r>
    </w:p>
    <w:p w14:paraId="4D351A41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R2.stop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S2.id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R2.num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'2A'</w:t>
      </w:r>
    </w:p>
    <w:p w14:paraId="093D1A17" w14:textId="77777777" w:rsidR="00A930E9" w:rsidRPr="00A930E9" w:rsidRDefault="00A930E9" w:rsidP="00A930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E9C1B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3. Select the code that shows the services available from Tollcross?</w:t>
      </w:r>
    </w:p>
    <w:p w14:paraId="195770AF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97E1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SELECT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a.company</w:t>
      </w:r>
      <w:proofErr w:type="spellEnd"/>
      <w:proofErr w:type="gram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, 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a.num</w:t>
      </w:r>
      <w:proofErr w:type="spell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, stopa.name, stopb.name</w:t>
      </w:r>
    </w:p>
    <w:p w14:paraId="41F17651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FROM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route a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route b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a.company</w:t>
      </w:r>
      <w:proofErr w:type="spellEnd"/>
      <w:proofErr w:type="gramEnd"/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b.company</w:t>
      </w:r>
      <w:proofErr w:type="spell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AND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a.num</w:t>
      </w:r>
      <w:proofErr w:type="spellEnd"/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b.num</w:t>
      </w:r>
      <w:proofErr w:type="spell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6754EA9F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stops 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stopa</w:t>
      </w:r>
      <w:proofErr w:type="spell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a.stop</w:t>
      </w:r>
      <w:proofErr w:type="spellEnd"/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stopa.id</w:t>
      </w:r>
      <w:proofErr w:type="gram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3FB9D6DD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JOIN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stops </w:t>
      </w:r>
      <w:proofErr w:type="spell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stopb</w:t>
      </w:r>
      <w:proofErr w:type="spell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ON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(</w:t>
      </w:r>
      <w:proofErr w:type="spellStart"/>
      <w:proofErr w:type="gramStart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b.stop</w:t>
      </w:r>
      <w:proofErr w:type="spellEnd"/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stopb.id</w:t>
      </w:r>
      <w:proofErr w:type="gramEnd"/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)</w:t>
      </w:r>
    </w:p>
    <w:p w14:paraId="5774B4D9" w14:textId="77777777" w:rsidR="00A930E9" w:rsidRPr="00A930E9" w:rsidRDefault="00A930E9" w:rsidP="00A93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> </w:t>
      </w:r>
      <w:r w:rsidRPr="00A930E9">
        <w:rPr>
          <w:rFonts w:ascii="Courier New" w:eastAsia="Times New Roman" w:hAnsi="Courier New" w:cs="Courier New"/>
          <w:b/>
          <w:bCs/>
          <w:color w:val="008000"/>
          <w:sz w:val="21"/>
          <w:szCs w:val="21"/>
          <w:shd w:val="clear" w:color="auto" w:fill="F8F9FA"/>
        </w:rPr>
        <w:t>WHERE</w:t>
      </w:r>
      <w:r w:rsidRPr="00A930E9">
        <w:rPr>
          <w:rFonts w:ascii="Courier New" w:eastAsia="Times New Roman" w:hAnsi="Courier New" w:cs="Courier New"/>
          <w:color w:val="222222"/>
          <w:sz w:val="21"/>
          <w:szCs w:val="21"/>
          <w:shd w:val="clear" w:color="auto" w:fill="F8F9FA"/>
        </w:rPr>
        <w:t xml:space="preserve"> stopa.name</w:t>
      </w:r>
      <w:r w:rsidRPr="00A930E9">
        <w:rPr>
          <w:rFonts w:ascii="Courier New" w:eastAsia="Times New Roman" w:hAnsi="Courier New" w:cs="Courier New"/>
          <w:color w:val="666666"/>
          <w:sz w:val="21"/>
          <w:szCs w:val="21"/>
          <w:shd w:val="clear" w:color="auto" w:fill="F8F9FA"/>
        </w:rPr>
        <w:t>=</w:t>
      </w:r>
      <w:r w:rsidRPr="00A930E9">
        <w:rPr>
          <w:rFonts w:ascii="Courier New" w:eastAsia="Times New Roman" w:hAnsi="Courier New" w:cs="Courier New"/>
          <w:color w:val="BA2121"/>
          <w:sz w:val="21"/>
          <w:szCs w:val="21"/>
          <w:shd w:val="clear" w:color="auto" w:fill="F8F9FA"/>
        </w:rPr>
        <w:t>'Tollcross'</w:t>
      </w:r>
    </w:p>
    <w:p w14:paraId="33BD08CA" w14:textId="77777777" w:rsidR="00550B6E" w:rsidRDefault="00A930E9"/>
    <w:sectPr w:rsidR="00550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E9"/>
    <w:rsid w:val="0092674D"/>
    <w:rsid w:val="00A930E9"/>
    <w:rsid w:val="00FD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9BBE"/>
  <w15:chartTrackingRefBased/>
  <w15:docId w15:val="{CBC10C31-18D7-411D-899C-52D21DFC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cosmel villalobos</dc:creator>
  <cp:keywords/>
  <dc:description/>
  <cp:lastModifiedBy>cosmel villalobos</cp:lastModifiedBy>
  <cp:revision>1</cp:revision>
  <dcterms:created xsi:type="dcterms:W3CDTF">2020-11-16T21:59:00Z</dcterms:created>
  <dcterms:modified xsi:type="dcterms:W3CDTF">2020-11-16T22:00:00Z</dcterms:modified>
</cp:coreProperties>
</file>