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viewBox="0 0 258 459" xmlns="http://www.w3.org/2000/svg" class="ico-Strength"&gt;&lt;g fill="none" fill-rule="evenodd"&gt;&lt;path d="M243.45 241.302c8.91-1.48 14.933-9.903 13.453-18.813l-12.386-74.548a16.355 16.355 0 0 0-10.025-12.49l-52.009-20.894a50.914 50.914 0 0 0-18.983-3.671H79.86L32.708 83.609V17.815c0-8.806-6.767-16.383-15.563-16.797C7.754.576 0 8.059 0 17.353v75.688a16.354 16.354 0 0 0 8.165 14.156l70.3 40.668v135.738h61.286c19.57 0 35.434-15.864 35.434-35.434V146.831l38.571 15.53 10.88 65.488c1.48 8.908 9.901 14.933 18.814 13.453" fill="#EEA090"&gt;&lt;/path&gt;&lt;path d="M206.165 264.339l-30.981-16.169v-34.378h-96.72v222.824c-.036 12.043 9.698 21.835 21.74 21.87h.067c12.011 0 21.768-9.721 21.804-21.74V283.604h26.914l21.536 11.2-17.13 66.17c-3.018 11.658 3.986 23.556 15.645 26.574 11.627 3.009 23.548-3.953 26.574-15.645l21.444-82.835c2.531-9.77-1.976-20-10.893-24.729" fill="#EEA090"&gt;&lt;/path&gt;&lt;path fill="#315164" d="M170.526 294.804l35.639-30.465-30.98-16.169v-34.378h-96.72v122.48h43.611v-52.668h26.914l21.536 11.2"&gt;&lt;/path&gt;&lt;path d="M182.482 114.556a50.914 50.914 0 0 0-18.983-3.671h-17.213c.001.021.005.041.006.061.47 10.498-9.271 19.44-19.44 19.44-10.898 0-18.968-8.907-19.44-19.44-.001-.021.002-.041.001-.061H79.858L51.563 94.516l-14.843 29.2 41.745 24.149v135.738h61.286c19.57 0 35.434-15.864 35.434-35.434V146.831l31.987 12.879 11.367-30.669-36.057-14.485" fill="#6FD8D5"&gt;&lt;/path&gt;&lt;path d="M126.844 21c20.901 0 37.844 16.943 37.844 37.844 0 20.9-16.943 37.844-37.844 37.844S89 79.744 89 58.844C89 37.943 105.943 21 126.844 21" fill="#EEA090"&gt;&lt;/path&gt;&lt;path d="M126.548 21c-16.934 0-28.744 10.66-33.692 21.27 4.807 10.51 41.993 5.083 50.526 13.23 5.608-9.097 11.067-14.21 16.378-15.338C152.4 27.387 141.33 21 126.548 21z" fill="#8B572A" fill-rule="nonzero"&gt;&lt;/path&gt;&lt;/g&gt;&lt;/svg&gt;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