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343" w:rsidRDefault="005108CE">
      <w:pPr>
        <w:ind w:left="708"/>
        <w:contextualSpacing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SERVITECH PROJECTS CONTROL SYSTEM</w:t>
      </w:r>
    </w:p>
    <w:p w:rsidR="00572343" w:rsidRDefault="005108CE">
      <w:pPr>
        <w:ind w:left="708"/>
        <w:contextualSpacing w:val="0"/>
        <w:jc w:val="center"/>
        <w:rPr>
          <w:rFonts w:ascii="Times New Roman" w:eastAsia="Times New Roman" w:hAnsi="Times New Roman" w:cs="Times New Roman"/>
          <w:b/>
          <w:color w:val="212121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20"/>
          <w:szCs w:val="20"/>
          <w:highlight w:val="white"/>
        </w:rPr>
        <w:t>Building Solutions</w:t>
      </w:r>
    </w:p>
    <w:p w:rsidR="00572343" w:rsidRDefault="005108CE">
      <w:pPr>
        <w:ind w:left="708"/>
        <w:contextualSpacing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572343" w:rsidRDefault="005108CE">
      <w:pPr>
        <w:ind w:left="708"/>
        <w:contextualSpacing w:val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MEMBERS</w:t>
      </w:r>
    </w:p>
    <w:p w:rsidR="00572343" w:rsidRDefault="005108CE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DAYANNA SILVA</w:t>
      </w:r>
    </w:p>
    <w:p w:rsidR="00572343" w:rsidRDefault="005108CE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VALAREZO DARIO</w:t>
      </w:r>
    </w:p>
    <w:p w:rsidR="00572343" w:rsidRDefault="005108CE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VILLARREAL CARLOS</w:t>
      </w:r>
    </w:p>
    <w:p w:rsidR="00572343" w:rsidRDefault="005108CE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ZAMORA JOSE</w:t>
      </w:r>
    </w:p>
    <w:p w:rsidR="00572343" w:rsidRDefault="005108CE">
      <w:pPr>
        <w:ind w:left="708"/>
        <w:contextualSpacing w:val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572343" w:rsidRDefault="005108CE">
      <w:pPr>
        <w:ind w:left="708"/>
        <w:contextualSpacing w:val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TEAM NAME: GANG TI</w:t>
      </w:r>
    </w:p>
    <w:p w:rsidR="00572343" w:rsidRDefault="005108CE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Write a list of the objects you consider necessary to the project.</w:t>
      </w:r>
    </w:p>
    <w:p w:rsidR="00572343" w:rsidRDefault="005108CE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Objects</w:t>
      </w:r>
      <w:r>
        <w:rPr>
          <w:rFonts w:ascii="Times New Roman" w:eastAsia="Times New Roman" w:hAnsi="Times New Roman" w:cs="Times New Roman"/>
        </w:rPr>
        <w:tab/>
      </w:r>
    </w:p>
    <w:p w:rsidR="00572343" w:rsidRDefault="005108CE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Costumer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:rsidR="00572343" w:rsidRDefault="005108CE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Employee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:rsidR="00572343" w:rsidRDefault="005108CE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Work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</w:t>
      </w:r>
    </w:p>
    <w:p w:rsidR="00572343" w:rsidRDefault="005108CE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Salary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</w:r>
    </w:p>
    <w:p w:rsidR="00572343" w:rsidRDefault="005108CE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Price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</w:r>
    </w:p>
    <w:p w:rsidR="00572343" w:rsidRDefault="005108CE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Material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</w:t>
      </w:r>
    </w:p>
    <w:p w:rsidR="00572343" w:rsidRDefault="005108CE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Place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</w:r>
    </w:p>
    <w:p w:rsidR="00572343" w:rsidRDefault="005108CE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StartDate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</w:r>
    </w:p>
    <w:p w:rsidR="00572343" w:rsidRDefault="005108CE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EndDate</w:t>
      </w:r>
      <w:proofErr w:type="spellEnd"/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</w:r>
    </w:p>
    <w:p w:rsidR="00572343" w:rsidRDefault="005108CE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Award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</w:r>
    </w:p>
    <w:p w:rsidR="00572343" w:rsidRDefault="005108CE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EconomicBalance</w:t>
      </w:r>
      <w:proofErr w:type="spellEnd"/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:rsidR="00572343" w:rsidRDefault="005108CE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AdvanceOfTheWork</w:t>
      </w:r>
      <w:proofErr w:type="spellEnd"/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</w:r>
    </w:p>
    <w:p w:rsidR="00572343" w:rsidRDefault="005108CE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WorkerControl</w:t>
      </w:r>
      <w:proofErr w:type="spellEnd"/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:rsidR="00572343" w:rsidRDefault="005108CE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:rsidR="00572343" w:rsidRDefault="005108CE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SalaryAdvance</w:t>
      </w:r>
      <w:proofErr w:type="spellEnd"/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</w:r>
    </w:p>
    <w:p w:rsidR="00572343" w:rsidRDefault="005108CE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TypeOfEmployee</w:t>
      </w:r>
      <w:proofErr w:type="spellEnd"/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</w:r>
    </w:p>
    <w:p w:rsidR="00572343" w:rsidRDefault="005108CE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Schedule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</w:t>
      </w:r>
    </w:p>
    <w:p w:rsidR="00572343" w:rsidRDefault="005108CE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Transport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</w:r>
    </w:p>
    <w:p w:rsidR="00572343" w:rsidRDefault="005108CE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Person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:rsidR="00572343" w:rsidRDefault="005108CE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Provider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:rsidR="00572343" w:rsidRDefault="005108CE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Income</w:t>
      </w:r>
    </w:p>
    <w:p w:rsidR="00572343" w:rsidRDefault="005108C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Outcome</w:t>
      </w:r>
    </w:p>
    <w:p w:rsidR="00572343" w:rsidRDefault="005108C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Balance</w:t>
      </w:r>
    </w:p>
    <w:p w:rsidR="00572343" w:rsidRDefault="005108C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Office</w:t>
      </w:r>
    </w:p>
    <w:p w:rsidR="00572343" w:rsidRDefault="005108C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</w:t>
      </w:r>
    </w:p>
    <w:p w:rsidR="00572343" w:rsidRDefault="005108C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ToolType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72343" w:rsidRDefault="005108C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RegistryOfMaterials</w:t>
      </w:r>
      <w:proofErr w:type="spellEnd"/>
    </w:p>
    <w:p w:rsidR="00572343" w:rsidRDefault="005108CE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Assets</w:t>
      </w:r>
    </w:p>
    <w:p w:rsidR="00572343" w:rsidRDefault="005108CE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Liabilities</w:t>
      </w:r>
    </w:p>
    <w:p w:rsidR="00572343" w:rsidRDefault="00572343">
      <w:pPr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sectPr w:rsidR="0057234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44024"/>
    <w:multiLevelType w:val="multilevel"/>
    <w:tmpl w:val="DCD452E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878631B"/>
    <w:multiLevelType w:val="multilevel"/>
    <w:tmpl w:val="C1880D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343"/>
    <w:rsid w:val="005108CE"/>
    <w:rsid w:val="0057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3957F58-E2A7-4396-A6F0-DFD1E512F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s-EC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Dayanna Silva</dc:creator>
  <cp:lastModifiedBy>Dayanna Silva</cp:lastModifiedBy>
  <cp:revision>2</cp:revision>
  <dcterms:created xsi:type="dcterms:W3CDTF">2018-10-28T03:24:00Z</dcterms:created>
  <dcterms:modified xsi:type="dcterms:W3CDTF">2018-10-28T03:24:00Z</dcterms:modified>
</cp:coreProperties>
</file>