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4858" w14:textId="77777777" w:rsidR="00B25E75" w:rsidRDefault="00CF05F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NAME</w:t>
      </w:r>
    </w:p>
    <w:p w14:paraId="15FD49A3" w14:textId="77777777" w:rsidR="00B25E75" w:rsidRDefault="00B25E75">
      <w:pPr>
        <w:jc w:val="center"/>
        <w:rPr>
          <w:rFonts w:ascii="Times New Roman" w:eastAsia="Times New Roman" w:hAnsi="Times New Roman" w:cs="Times New Roman"/>
          <w:b/>
        </w:rPr>
      </w:pPr>
    </w:p>
    <w:p w14:paraId="30FEBABF" w14:textId="77777777" w:rsidR="00B25E75" w:rsidRDefault="00CF05FC">
      <w:pPr>
        <w:ind w:left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SERVITECH PROJECTS CONTROL SYSTEM</w:t>
      </w:r>
    </w:p>
    <w:p w14:paraId="374F04A2" w14:textId="77777777" w:rsidR="00B25E75" w:rsidRDefault="00CF05FC">
      <w:pPr>
        <w:ind w:left="708"/>
        <w:jc w:val="center"/>
        <w:rPr>
          <w:rFonts w:ascii="Times New Roman" w:eastAsia="Times New Roman" w:hAnsi="Times New Roman" w:cs="Times New Roman"/>
          <w:b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highlight w:val="white"/>
        </w:rPr>
        <w:t>Building Solutions</w:t>
      </w:r>
    </w:p>
    <w:p w14:paraId="6D718D1F" w14:textId="77777777" w:rsidR="00B25E75" w:rsidRDefault="00B25E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FC909" w14:textId="77777777" w:rsidR="00B25E75" w:rsidRDefault="00CF05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MEMBERS</w:t>
      </w:r>
    </w:p>
    <w:p w14:paraId="021031F8" w14:textId="77777777" w:rsidR="00B25E75" w:rsidRDefault="00CF05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SILVA DAYANNA</w:t>
      </w:r>
    </w:p>
    <w:p w14:paraId="4259A673" w14:textId="77777777" w:rsidR="00B25E75" w:rsidRDefault="00CF05FC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</w:rPr>
        <w:t>VALAREZO DARIO</w:t>
      </w:r>
    </w:p>
    <w:p w14:paraId="04535BD5" w14:textId="77777777" w:rsidR="00B25E75" w:rsidRDefault="00CF05F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VILLARREAL CARLOS</w:t>
      </w:r>
    </w:p>
    <w:p w14:paraId="0CF69A87" w14:textId="77777777" w:rsidR="00B25E75" w:rsidRDefault="00CF05F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ZAMORA JOSE</w:t>
      </w:r>
    </w:p>
    <w:p w14:paraId="6B92DD98" w14:textId="77777777" w:rsidR="00B25E75" w:rsidRDefault="00B25E75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315"/>
        <w:gridCol w:w="2925"/>
      </w:tblGrid>
      <w:tr w:rsidR="00B25E75" w14:paraId="427B98A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C0507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69E4A4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METHODS 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52E3B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ATRIBBUTES</w:t>
            </w:r>
          </w:p>
        </w:tc>
      </w:tr>
      <w:tr w:rsidR="00B25E75" w14:paraId="32A4939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C0507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Costumer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9A685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newCostumer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costumer)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6395F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homeAddress:Address</w:t>
            </w:r>
            <w:proofErr w:type="spellEnd"/>
            <w:proofErr w:type="gramEnd"/>
          </w:p>
          <w:p w14:paraId="4003D17F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typeOfWork:String</w:t>
            </w:r>
            <w:proofErr w:type="spellEnd"/>
            <w:proofErr w:type="gramEnd"/>
          </w:p>
          <w:p w14:paraId="6D88C2C3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phoneNumber:int</w:t>
            </w:r>
            <w:proofErr w:type="spellEnd"/>
          </w:p>
        </w:tc>
      </w:tr>
      <w:tr w:rsidR="00B25E75" w14:paraId="0D6F0AD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E350F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6654E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salaryAdvances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A6927B2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workerAssing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work)</w:t>
            </w:r>
          </w:p>
          <w:p w14:paraId="4F24A0A5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employee)</w:t>
            </w:r>
          </w:p>
          <w:p w14:paraId="4B33B0A2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C16C3" w14:textId="77777777" w:rsidR="00B25E75" w:rsidRDefault="00B25E7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1FD7E" w14:textId="77777777" w:rsidR="00B25E75" w:rsidRDefault="00CF05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dateOfAdmission:Date</w:t>
            </w:r>
            <w:proofErr w:type="spellEnd"/>
            <w:proofErr w:type="gramEnd"/>
          </w:p>
          <w:p w14:paraId="35F6D5FE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typeOfWorker:String</w:t>
            </w:r>
            <w:proofErr w:type="spellEnd"/>
            <w:proofErr w:type="gramEnd"/>
          </w:p>
          <w:p w14:paraId="597C37A1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salary:int</w:t>
            </w:r>
            <w:proofErr w:type="spellEnd"/>
          </w:p>
        </w:tc>
      </w:tr>
      <w:tr w:rsidR="00B25E75" w14:paraId="06FBC5EC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FF6411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EconomicBalance</w:t>
            </w:r>
            <w:proofErr w:type="spellEnd"/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EE673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B9070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income:Income</w:t>
            </w:r>
            <w:proofErr w:type="spellEnd"/>
            <w:proofErr w:type="gramEnd"/>
          </w:p>
          <w:p w14:paraId="5F70D72D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outcome:Outcome</w:t>
            </w:r>
            <w:proofErr w:type="spellEnd"/>
            <w:proofErr w:type="gramEnd"/>
          </w:p>
        </w:tc>
      </w:tr>
      <w:tr w:rsidR="00B25E75" w14:paraId="42BF025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4A9C8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21639" w14:textId="77777777" w:rsidR="00B25E75" w:rsidRDefault="00B25E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B8E3B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proofErr w:type="gramEnd"/>
          </w:p>
          <w:p w14:paraId="0FFC3B4A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dateOfBirth:Date</w:t>
            </w:r>
            <w:proofErr w:type="spellEnd"/>
            <w:proofErr w:type="gramEnd"/>
          </w:p>
          <w:p w14:paraId="5A7B2ECB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identityCard:double</w:t>
            </w:r>
            <w:proofErr w:type="spellEnd"/>
            <w:proofErr w:type="gramEnd"/>
          </w:p>
        </w:tc>
      </w:tr>
      <w:tr w:rsidR="00B25E75" w14:paraId="72D48C7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92F87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10DCF" w14:textId="77777777" w:rsidR="00B25E75" w:rsidRDefault="00CF05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newProvider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person)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B87C7" w14:textId="4BF21E0E" w:rsidR="00B25E75" w:rsidRDefault="00CF05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phoneNumber:</w:t>
            </w:r>
            <w:r w:rsidR="00A36484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bookmarkStart w:id="0" w:name="_GoBack"/>
            <w:bookmarkEnd w:id="0"/>
            <w:proofErr w:type="spellEnd"/>
          </w:p>
          <w:p w14:paraId="17C4C55F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typeOfProvider:String</w:t>
            </w:r>
            <w:proofErr w:type="spellEnd"/>
            <w:proofErr w:type="gramEnd"/>
          </w:p>
        </w:tc>
      </w:tr>
      <w:tr w:rsidR="00B25E75" w14:paraId="1CF741DC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D07CB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0E5DD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stateOfEmployee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employee )</w:t>
            </w:r>
          </w:p>
          <w:p w14:paraId="3E3F3770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stateOfCostumer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Costumer costumer)</w:t>
            </w:r>
          </w:p>
          <w:p w14:paraId="1A3E89C0" w14:textId="77777777" w:rsidR="00B25E75" w:rsidRDefault="00B25E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3737DB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6B3BD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admin:Person</w:t>
            </w:r>
            <w:proofErr w:type="spellEnd"/>
            <w:proofErr w:type="gramEnd"/>
          </w:p>
          <w:p w14:paraId="080A11C9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typeOfTransportation:String</w:t>
            </w:r>
            <w:proofErr w:type="spellEnd"/>
            <w:proofErr w:type="gramEnd"/>
          </w:p>
          <w:p w14:paraId="0559015F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65993" w14:textId="77777777" w:rsidR="00B25E75" w:rsidRDefault="00B25E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5E75" w14:paraId="2C1D36E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A64626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E069C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04A3E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work:Work</w:t>
            </w:r>
            <w:proofErr w:type="spellEnd"/>
            <w:proofErr w:type="gramEnd"/>
          </w:p>
          <w:p w14:paraId="771CEF82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value:int</w:t>
            </w:r>
            <w:proofErr w:type="spellEnd"/>
          </w:p>
        </w:tc>
      </w:tr>
      <w:tr w:rsidR="00B25E75" w14:paraId="300D1F9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00C50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55573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BBDF8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purchase:Purchase</w:t>
            </w:r>
            <w:proofErr w:type="spellEnd"/>
            <w:proofErr w:type="gramEnd"/>
          </w:p>
          <w:p w14:paraId="2593BED8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others:int</w:t>
            </w:r>
            <w:proofErr w:type="spellEnd"/>
          </w:p>
        </w:tc>
      </w:tr>
      <w:tr w:rsidR="00B25E75" w14:paraId="11FE8B25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1A366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634BB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1B802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day:int</w:t>
            </w:r>
            <w:proofErr w:type="spellEnd"/>
          </w:p>
          <w:p w14:paraId="6AFD1FE8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month:int</w:t>
            </w:r>
            <w:proofErr w:type="spellEnd"/>
          </w:p>
          <w:p w14:paraId="0BBDF8CD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year:int</w:t>
            </w:r>
            <w:proofErr w:type="spellEnd"/>
          </w:p>
        </w:tc>
      </w:tr>
      <w:tr w:rsidR="00B25E75" w14:paraId="246EA1A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CC688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9432B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materialRegister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922BAE2" w14:textId="77777777" w:rsidR="00B25E75" w:rsidRDefault="00B25E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87060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material:Material</w:t>
            </w:r>
            <w:proofErr w:type="spellEnd"/>
            <w:proofErr w:type="gramEnd"/>
          </w:p>
          <w:p w14:paraId="65AC11E0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quantity:int</w:t>
            </w:r>
            <w:proofErr w:type="spellEnd"/>
          </w:p>
          <w:p w14:paraId="1536BA16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placeCode:int</w:t>
            </w:r>
            <w:proofErr w:type="spellEnd"/>
          </w:p>
          <w:p w14:paraId="6F8D8D32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notes:String</w:t>
            </w:r>
            <w:proofErr w:type="spellEnd"/>
            <w:proofErr w:type="gramEnd"/>
          </w:p>
        </w:tc>
      </w:tr>
      <w:tr w:rsidR="00B25E75" w14:paraId="15E4C21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BC866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3D741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newWork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5CF86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initialDate:Date</w:t>
            </w:r>
            <w:proofErr w:type="spellEnd"/>
            <w:proofErr w:type="gramEnd"/>
          </w:p>
          <w:p w14:paraId="56572BA2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endDate:Date</w:t>
            </w:r>
            <w:proofErr w:type="spellEnd"/>
            <w:proofErr w:type="gramEnd"/>
          </w:p>
          <w:p w14:paraId="6931CB87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placeOfTheWork:Address</w:t>
            </w:r>
            <w:proofErr w:type="spellEnd"/>
            <w:proofErr w:type="gramEnd"/>
          </w:p>
          <w:p w14:paraId="3659E68A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initialValue:float</w:t>
            </w:r>
            <w:proofErr w:type="spellEnd"/>
            <w:proofErr w:type="gramEnd"/>
          </w:p>
          <w:p w14:paraId="31EE1693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payedValue:float</w:t>
            </w:r>
            <w:proofErr w:type="spellEnd"/>
            <w:proofErr w:type="gramEnd"/>
          </w:p>
        </w:tc>
      </w:tr>
      <w:tr w:rsidR="00B25E75" w14:paraId="2CF07EF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6F182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BB316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newPurchase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Provider provider)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228EF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material:Material</w:t>
            </w:r>
            <w:proofErr w:type="spellEnd"/>
            <w:proofErr w:type="gramEnd"/>
          </w:p>
          <w:p w14:paraId="5A593FC6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value:int</w:t>
            </w:r>
            <w:proofErr w:type="spellEnd"/>
          </w:p>
        </w:tc>
      </w:tr>
      <w:tr w:rsidR="00B25E75" w14:paraId="7600FBC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42F8F6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5B030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4EB77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typeOfMaterial:string</w:t>
            </w:r>
            <w:proofErr w:type="spellEnd"/>
            <w:proofErr w:type="gramEnd"/>
          </w:p>
          <w:p w14:paraId="27DA1FC1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provider:Provider</w:t>
            </w:r>
            <w:proofErr w:type="spellEnd"/>
            <w:proofErr w:type="gramEnd"/>
          </w:p>
        </w:tc>
      </w:tr>
      <w:tr w:rsidR="00B25E75" w14:paraId="4C1542A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76114" w14:textId="77777777" w:rsidR="00B25E75" w:rsidRDefault="00CF05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3EBD8" w14:textId="77777777" w:rsidR="00B25E75" w:rsidRDefault="00B25E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BA46B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mainStreet:String</w:t>
            </w:r>
            <w:proofErr w:type="spellEnd"/>
            <w:proofErr w:type="gramEnd"/>
          </w:p>
          <w:p w14:paraId="283F8CBE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secondStreet:String</w:t>
            </w:r>
            <w:proofErr w:type="spellEnd"/>
            <w:proofErr w:type="gramEnd"/>
          </w:p>
          <w:p w14:paraId="29070FD8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city:String</w:t>
            </w:r>
            <w:proofErr w:type="spellEnd"/>
            <w:proofErr w:type="gramEnd"/>
          </w:p>
          <w:p w14:paraId="0EF79B80" w14:textId="77777777" w:rsidR="00B25E75" w:rsidRDefault="00CF05F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country:String</w:t>
            </w:r>
            <w:proofErr w:type="spellEnd"/>
            <w:proofErr w:type="gramEnd"/>
          </w:p>
        </w:tc>
      </w:tr>
    </w:tbl>
    <w:p w14:paraId="66AB19F8" w14:textId="77777777" w:rsidR="00B25E75" w:rsidRPr="00A36484" w:rsidRDefault="00B25E75">
      <w:pPr>
        <w:rPr>
          <w:lang w:val="en-US"/>
        </w:rPr>
      </w:pPr>
    </w:p>
    <w:sectPr w:rsidR="00B25E75" w:rsidRPr="00A3648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817"/>
    <w:multiLevelType w:val="multilevel"/>
    <w:tmpl w:val="CF2C66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BD46D3B"/>
    <w:multiLevelType w:val="multilevel"/>
    <w:tmpl w:val="947E1B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75"/>
    <w:rsid w:val="00A36484"/>
    <w:rsid w:val="00B25E75"/>
    <w:rsid w:val="00C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7057"/>
  <w15:docId w15:val="{E8A32B5D-B6B9-44A3-859D-906919FA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94A"/>
    <w:pPr>
      <w:ind w:left="7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Silva</dc:creator>
  <dc:description/>
  <cp:lastModifiedBy>Jose Zamora</cp:lastModifiedBy>
  <cp:revision>9</cp:revision>
  <dcterms:created xsi:type="dcterms:W3CDTF">2018-10-28T04:29:00Z</dcterms:created>
  <dcterms:modified xsi:type="dcterms:W3CDTF">2018-11-02T12:42:00Z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