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22" w:rsidRDefault="00823959"/>
    <w:p w:rsidR="004A4CE3" w:rsidRPr="00823959" w:rsidRDefault="00823959" w:rsidP="00823959">
      <w:pPr>
        <w:jc w:val="center"/>
        <w:rPr>
          <w:b/>
        </w:rPr>
      </w:pPr>
      <w:r w:rsidRPr="00823959">
        <w:rPr>
          <w:b/>
        </w:rPr>
        <w:t>PRACTICA DE LABORATORIO TALLER 4</w:t>
      </w:r>
    </w:p>
    <w:p w:rsidR="00823959" w:rsidRPr="00823959" w:rsidRDefault="00823959" w:rsidP="00823959">
      <w:pPr>
        <w:jc w:val="center"/>
        <w:rPr>
          <w:b/>
        </w:rPr>
      </w:pPr>
      <w:r w:rsidRPr="00823959">
        <w:rPr>
          <w:b/>
        </w:rPr>
        <w:t>CONFIGURACION DEL PATH Y CLASSPATH</w:t>
      </w:r>
    </w:p>
    <w:p w:rsidR="00823959" w:rsidRPr="00823959" w:rsidRDefault="00823959">
      <w:pPr>
        <w:rPr>
          <w:b/>
        </w:rPr>
      </w:pPr>
    </w:p>
    <w:p w:rsidR="00823959" w:rsidRDefault="00823959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4908E871" wp14:editId="75CA22A5">
            <wp:simplePos x="0" y="0"/>
            <wp:positionH relativeFrom="column">
              <wp:posOffset>-194310</wp:posOffset>
            </wp:positionH>
            <wp:positionV relativeFrom="paragraph">
              <wp:posOffset>283210</wp:posOffset>
            </wp:positionV>
            <wp:extent cx="5400675" cy="2893060"/>
            <wp:effectExtent l="0" t="0" r="952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DIRIGIMOS A PROPIEDADES DEL SISITEMA Y VARIABLES DE ENTORNO</w:t>
      </w:r>
    </w:p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823959" w:rsidRDefault="00823959"/>
    <w:p w:rsidR="004A4CE3" w:rsidRDefault="004A4CE3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360680</wp:posOffset>
            </wp:positionV>
            <wp:extent cx="5514975" cy="3693653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27" cy="369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Default="004A4CE3" w:rsidP="004A4CE3"/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823959" w:rsidP="00823959">
      <w:r>
        <w:lastRenderedPageBreak/>
        <w:t>CREAMOS UNA VARIABLE NUEVA CON EL NOMRE”PATCH”</w:t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A5F53A" wp14:editId="73BD8E87">
            <wp:simplePos x="0" y="0"/>
            <wp:positionH relativeFrom="column">
              <wp:posOffset>-3810</wp:posOffset>
            </wp:positionH>
            <wp:positionV relativeFrom="paragraph">
              <wp:posOffset>-471170</wp:posOffset>
            </wp:positionV>
            <wp:extent cx="5400040" cy="30359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1315720</wp:posOffset>
            </wp:positionV>
            <wp:extent cx="5553075" cy="3407903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22" cy="340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Pr="004A4CE3" w:rsidRDefault="004A4CE3" w:rsidP="004A4CE3"/>
    <w:p w:rsidR="004A4CE3" w:rsidRDefault="004A4CE3" w:rsidP="004A4CE3"/>
    <w:p w:rsidR="004A4CE3" w:rsidRDefault="004A4CE3" w:rsidP="004A4CE3"/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  <w:r>
        <w:rPr>
          <w:noProof/>
          <w:lang w:eastAsia="es-ES"/>
        </w:rPr>
        <w:drawing>
          <wp:inline distT="0" distB="0" distL="0" distR="0" wp14:anchorId="16750EB1" wp14:editId="7E7FBDF1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51DED62" wp14:editId="1828C908">
            <wp:simplePos x="0" y="0"/>
            <wp:positionH relativeFrom="column">
              <wp:posOffset>-518160</wp:posOffset>
            </wp:positionH>
            <wp:positionV relativeFrom="paragraph">
              <wp:posOffset>256540</wp:posOffset>
            </wp:positionV>
            <wp:extent cx="6078220" cy="34169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4A4CE3" w:rsidP="004A4CE3">
      <w:pPr>
        <w:jc w:val="right"/>
      </w:pPr>
    </w:p>
    <w:p w:rsidR="004A4CE3" w:rsidRDefault="00823959" w:rsidP="00823959">
      <w:r>
        <w:lastRenderedPageBreak/>
        <w:t>EJECUTAMOS LOS SIGUIENTES COMANDOS EN LA CONSOLA PAR VERIFICAR</w:t>
      </w:r>
    </w:p>
    <w:p w:rsidR="00823959" w:rsidRPr="00823959" w:rsidRDefault="00823959" w:rsidP="00823959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CDED154" wp14:editId="7B114A65">
            <wp:simplePos x="0" y="0"/>
            <wp:positionH relativeFrom="column">
              <wp:posOffset>-537210</wp:posOffset>
            </wp:positionH>
            <wp:positionV relativeFrom="paragraph">
              <wp:posOffset>5195570</wp:posOffset>
            </wp:positionV>
            <wp:extent cx="6522742" cy="36671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4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AB16210" wp14:editId="420BC2F3">
            <wp:simplePos x="0" y="0"/>
            <wp:positionH relativeFrom="column">
              <wp:posOffset>-473710</wp:posOffset>
            </wp:positionH>
            <wp:positionV relativeFrom="paragraph">
              <wp:posOffset>168275</wp:posOffset>
            </wp:positionV>
            <wp:extent cx="6588125" cy="3886200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Default="00823959" w:rsidP="00823959"/>
    <w:p w:rsidR="004A4CE3" w:rsidRDefault="00823959" w:rsidP="00823959">
      <w:pPr>
        <w:jc w:val="center"/>
      </w:pPr>
      <w:r>
        <w:t xml:space="preserve"> </w:t>
      </w: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Default="00823959" w:rsidP="00823959">
      <w:pPr>
        <w:jc w:val="center"/>
      </w:pPr>
    </w:p>
    <w:p w:rsidR="00823959" w:rsidRPr="00823959" w:rsidRDefault="00823959" w:rsidP="00823959">
      <w:pPr>
        <w:jc w:val="center"/>
        <w:rPr>
          <w:b/>
        </w:rPr>
      </w:pPr>
      <w:r w:rsidRPr="00823959">
        <w:rPr>
          <w:b/>
        </w:rPr>
        <w:t>PARA CONFIGURAR EL CLASSPATH REALIZAMOS EL MISMO PROCESO SOLO QUE AHORA NOS DIRIGIMOS A LA CARPETA LIB</w:t>
      </w:r>
    </w:p>
    <w:p w:rsidR="00823959" w:rsidRDefault="00823959" w:rsidP="0082395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532DE18" wp14:editId="01667D11">
            <wp:extent cx="5400040" cy="30360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/>
    <w:p w:rsidR="00823959" w:rsidRPr="00823959" w:rsidRDefault="00823959" w:rsidP="00823959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D2F2841" wp14:editId="45283568">
            <wp:simplePos x="0" y="0"/>
            <wp:positionH relativeFrom="column">
              <wp:posOffset>-146686</wp:posOffset>
            </wp:positionH>
            <wp:positionV relativeFrom="paragraph">
              <wp:posOffset>24130</wp:posOffset>
            </wp:positionV>
            <wp:extent cx="5800725" cy="3855085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Default="00823959" w:rsidP="00823959"/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  <w:bookmarkStart w:id="0" w:name="_GoBack"/>
      <w:bookmarkEnd w:id="0"/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ADF4D38" wp14:editId="73A24C50">
            <wp:simplePos x="0" y="0"/>
            <wp:positionH relativeFrom="column">
              <wp:posOffset>-3810</wp:posOffset>
            </wp:positionH>
            <wp:positionV relativeFrom="paragraph">
              <wp:posOffset>-52071</wp:posOffset>
            </wp:positionV>
            <wp:extent cx="5692575" cy="3362325"/>
            <wp:effectExtent l="0" t="0" r="381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06" cy="336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Default="00823959" w:rsidP="00823959">
      <w:pPr>
        <w:tabs>
          <w:tab w:val="left" w:pos="1650"/>
        </w:tabs>
      </w:pPr>
    </w:p>
    <w:p w:rsidR="00823959" w:rsidRPr="00823959" w:rsidRDefault="00823959" w:rsidP="00823959">
      <w:pPr>
        <w:tabs>
          <w:tab w:val="left" w:pos="1650"/>
        </w:tabs>
        <w:rPr>
          <w:b/>
        </w:rPr>
      </w:pPr>
      <w:r>
        <w:rPr>
          <w:b/>
        </w:rPr>
        <w:t>LISTO YA ESTA CONFIGURADO</w:t>
      </w:r>
    </w:p>
    <w:sectPr w:rsidR="00823959" w:rsidRPr="00823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E3"/>
    <w:rsid w:val="000A0C3B"/>
    <w:rsid w:val="004A4CE3"/>
    <w:rsid w:val="007C0382"/>
    <w:rsid w:val="00823959"/>
    <w:rsid w:val="00A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2018-10-18T22:37:00Z</dcterms:created>
  <dcterms:modified xsi:type="dcterms:W3CDTF">2018-10-18T22:37:00Z</dcterms:modified>
</cp:coreProperties>
</file>