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ABB8" w14:textId="0E1649A5" w:rsidR="001161B6" w:rsidRPr="00E231BE" w:rsidRDefault="001161B6" w:rsidP="001161B6">
      <w:pPr>
        <w:jc w:val="center"/>
        <w:rPr>
          <w:b/>
          <w:bCs/>
          <w:sz w:val="36"/>
          <w:szCs w:val="36"/>
          <w:u w:val="single"/>
          <w:lang w:val="es-ES_tradnl"/>
        </w:rPr>
      </w:pPr>
      <w:r w:rsidRPr="00E231BE">
        <w:rPr>
          <w:b/>
          <w:bCs/>
          <w:sz w:val="36"/>
          <w:szCs w:val="36"/>
          <w:u w:val="single"/>
          <w:lang w:val="es-ES_tradnl"/>
        </w:rPr>
        <w:t>Definición de trabajo terminado por requerimiento</w:t>
      </w:r>
    </w:p>
    <w:p w14:paraId="7D6CAFF5" w14:textId="77777777" w:rsidR="001161B6" w:rsidRDefault="001161B6">
      <w:pPr>
        <w:rPr>
          <w:lang w:val="es-ES_tradnl"/>
        </w:rPr>
      </w:pPr>
    </w:p>
    <w:p w14:paraId="4DEEF3A2" w14:textId="63057A7F" w:rsidR="001161B6" w:rsidRDefault="001161B6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446"/>
      </w:tblGrid>
      <w:tr w:rsidR="001161B6" w14:paraId="33849FCA" w14:textId="77777777" w:rsidTr="001161B6">
        <w:tc>
          <w:tcPr>
            <w:tcW w:w="846" w:type="dxa"/>
            <w:shd w:val="clear" w:color="auto" w:fill="000000" w:themeFill="text1"/>
          </w:tcPr>
          <w:p w14:paraId="53ED1F0A" w14:textId="39C72C1B" w:rsidR="001161B6" w:rsidRDefault="001161B6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126" w:type="dxa"/>
            <w:shd w:val="clear" w:color="auto" w:fill="000000" w:themeFill="text1"/>
          </w:tcPr>
          <w:p w14:paraId="4ACCAD68" w14:textId="6854260C" w:rsidR="001161B6" w:rsidRDefault="001161B6">
            <w:pPr>
              <w:rPr>
                <w:lang w:val="es-ES_tradnl"/>
              </w:rPr>
            </w:pPr>
            <w:r>
              <w:rPr>
                <w:lang w:val="es-ES_tradnl"/>
              </w:rPr>
              <w:t>Requerimiento</w:t>
            </w:r>
          </w:p>
        </w:tc>
        <w:tc>
          <w:tcPr>
            <w:tcW w:w="2410" w:type="dxa"/>
            <w:shd w:val="clear" w:color="auto" w:fill="000000" w:themeFill="text1"/>
          </w:tcPr>
          <w:p w14:paraId="29254267" w14:textId="26930235" w:rsidR="001161B6" w:rsidRDefault="001161B6">
            <w:pPr>
              <w:rPr>
                <w:lang w:val="es-ES_tradnl"/>
              </w:rPr>
            </w:pPr>
            <w:r>
              <w:rPr>
                <w:lang w:val="es-ES_tradnl"/>
              </w:rPr>
              <w:t>Ejecuta</w:t>
            </w:r>
          </w:p>
        </w:tc>
        <w:tc>
          <w:tcPr>
            <w:tcW w:w="3446" w:type="dxa"/>
            <w:shd w:val="clear" w:color="auto" w:fill="000000" w:themeFill="text1"/>
          </w:tcPr>
          <w:p w14:paraId="1571382C" w14:textId="3D1D11B4" w:rsidR="001161B6" w:rsidRDefault="001161B6">
            <w:pPr>
              <w:rPr>
                <w:lang w:val="es-ES_tradnl"/>
              </w:rPr>
            </w:pPr>
            <w:r>
              <w:rPr>
                <w:lang w:val="es-ES_tradnl"/>
              </w:rPr>
              <w:t>Libera</w:t>
            </w:r>
          </w:p>
        </w:tc>
      </w:tr>
      <w:tr w:rsidR="001161B6" w14:paraId="2F459B21" w14:textId="77777777" w:rsidTr="001161B6">
        <w:tc>
          <w:tcPr>
            <w:tcW w:w="846" w:type="dxa"/>
          </w:tcPr>
          <w:p w14:paraId="01F2DDE1" w14:textId="77777777" w:rsidR="001161B6" w:rsidRDefault="001161B6">
            <w:pPr>
              <w:rPr>
                <w:lang w:val="es-ES_tradnl"/>
              </w:rPr>
            </w:pPr>
          </w:p>
        </w:tc>
        <w:tc>
          <w:tcPr>
            <w:tcW w:w="2126" w:type="dxa"/>
          </w:tcPr>
          <w:p w14:paraId="5D36BDE1" w14:textId="77777777" w:rsidR="001161B6" w:rsidRDefault="001161B6">
            <w:pPr>
              <w:rPr>
                <w:lang w:val="es-ES_tradnl"/>
              </w:rPr>
            </w:pPr>
          </w:p>
        </w:tc>
        <w:tc>
          <w:tcPr>
            <w:tcW w:w="2410" w:type="dxa"/>
          </w:tcPr>
          <w:p w14:paraId="181F42F9" w14:textId="77777777" w:rsidR="001161B6" w:rsidRDefault="001161B6">
            <w:pPr>
              <w:rPr>
                <w:lang w:val="es-ES_tradnl"/>
              </w:rPr>
            </w:pPr>
          </w:p>
        </w:tc>
        <w:tc>
          <w:tcPr>
            <w:tcW w:w="3446" w:type="dxa"/>
          </w:tcPr>
          <w:p w14:paraId="025919F6" w14:textId="77777777" w:rsidR="001161B6" w:rsidRDefault="001161B6">
            <w:pPr>
              <w:rPr>
                <w:lang w:val="es-ES_tradnl"/>
              </w:rPr>
            </w:pPr>
          </w:p>
        </w:tc>
      </w:tr>
    </w:tbl>
    <w:p w14:paraId="64394283" w14:textId="336237E7" w:rsidR="001161B6" w:rsidRDefault="001161B6">
      <w:pPr>
        <w:rPr>
          <w:lang w:val="es-ES_tradnl"/>
        </w:rPr>
      </w:pPr>
    </w:p>
    <w:p w14:paraId="5A076352" w14:textId="0813FD49" w:rsidR="001161B6" w:rsidRDefault="001161B6">
      <w:pPr>
        <w:rPr>
          <w:lang w:val="es-ES_tradnl"/>
        </w:rPr>
      </w:pPr>
    </w:p>
    <w:p w14:paraId="01E891CB" w14:textId="4DD4080F" w:rsidR="001161B6" w:rsidRPr="00847C46" w:rsidRDefault="00847C46">
      <w:pPr>
        <w:rPr>
          <w:b/>
          <w:bCs/>
          <w:u w:val="single"/>
          <w:lang w:val="es-ES_tradnl"/>
        </w:rPr>
      </w:pPr>
      <w:r w:rsidRPr="00847C46">
        <w:rPr>
          <w:b/>
          <w:bCs/>
          <w:u w:val="single"/>
          <w:lang w:val="es-ES_tradnl"/>
        </w:rPr>
        <w:t>El requerimiento o trabajo esta terminado cuando:</w:t>
      </w:r>
    </w:p>
    <w:p w14:paraId="5A45F4EC" w14:textId="48D1FAE5" w:rsidR="00847C46" w:rsidRDefault="00847C46">
      <w:pPr>
        <w:rPr>
          <w:lang w:val="es-ES_tradnl"/>
        </w:rPr>
      </w:pPr>
    </w:p>
    <w:p w14:paraId="3A92F204" w14:textId="5ABFDEA0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1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0"/>
      <w:r>
        <w:rPr>
          <w:lang w:val="es-ES_tradnl"/>
        </w:rPr>
        <w:t xml:space="preserve"> Ya no es necesario invertir mas tiempo.</w:t>
      </w:r>
    </w:p>
    <w:p w14:paraId="64AC5878" w14:textId="42CAD527" w:rsidR="00847C46" w:rsidRDefault="00847C46">
      <w:pPr>
        <w:rPr>
          <w:lang w:val="es-ES_tradnl"/>
        </w:rPr>
      </w:pPr>
    </w:p>
    <w:p w14:paraId="7A5FFFAC" w14:textId="051FF217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Marcar2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1"/>
      <w:r>
        <w:rPr>
          <w:lang w:val="es-ES_tradnl"/>
        </w:rPr>
        <w:t xml:space="preserve"> Cumple con los requerimientos y requisitos de calidad solicitados.</w:t>
      </w:r>
    </w:p>
    <w:p w14:paraId="18587B20" w14:textId="15783DEA" w:rsidR="00847C46" w:rsidRDefault="00847C46">
      <w:pPr>
        <w:rPr>
          <w:lang w:val="es-ES_tradnl"/>
        </w:rPr>
      </w:pPr>
    </w:p>
    <w:p w14:paraId="40EBF1D4" w14:textId="0B2D7F2F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Marcar3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2"/>
      <w:r>
        <w:rPr>
          <w:lang w:val="es-ES_tradnl"/>
        </w:rPr>
        <w:t xml:space="preserve"> Actividad revisada por un tercero (No por quien fue realizada).</w:t>
      </w:r>
    </w:p>
    <w:p w14:paraId="5509C919" w14:textId="7374B179" w:rsidR="00847C46" w:rsidRDefault="00847C46">
      <w:pPr>
        <w:rPr>
          <w:lang w:val="es-ES_tradnl"/>
        </w:rPr>
      </w:pPr>
    </w:p>
    <w:p w14:paraId="5EC976A7" w14:textId="08AB9976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Marcar4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3"/>
      <w:r>
        <w:rPr>
          <w:lang w:val="es-ES_tradnl"/>
        </w:rPr>
        <w:t xml:space="preserve"> Revisada la actividad de forma individual y en conjunto con las otras actividades del proyecto.</w:t>
      </w:r>
    </w:p>
    <w:p w14:paraId="27DEF510" w14:textId="2F6C3D48" w:rsidR="00847C46" w:rsidRDefault="00847C46">
      <w:pPr>
        <w:rPr>
          <w:lang w:val="es-ES_tradnl"/>
        </w:rPr>
      </w:pPr>
    </w:p>
    <w:p w14:paraId="6677BE28" w14:textId="0D662BB1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Marcar5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4"/>
      <w:r>
        <w:rPr>
          <w:lang w:val="es-ES_tradnl"/>
        </w:rPr>
        <w:t xml:space="preserve"> Aprobada y firmada de ser posible por el cliente final.</w:t>
      </w:r>
    </w:p>
    <w:p w14:paraId="4C1B2A3C" w14:textId="49302A32" w:rsidR="00847C46" w:rsidRDefault="00847C46">
      <w:pPr>
        <w:rPr>
          <w:lang w:val="es-ES_tradnl"/>
        </w:rPr>
      </w:pPr>
    </w:p>
    <w:p w14:paraId="57CF974E" w14:textId="3C8639F2" w:rsidR="00847C4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Marcar6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5"/>
      <w:r>
        <w:rPr>
          <w:lang w:val="es-ES_tradnl"/>
        </w:rPr>
        <w:t xml:space="preserve"> La actividad ha sido correctamente documentada.</w:t>
      </w:r>
    </w:p>
    <w:p w14:paraId="34F0167E" w14:textId="799BAD3F" w:rsidR="00847C46" w:rsidRDefault="00847C46">
      <w:pPr>
        <w:rPr>
          <w:lang w:val="es-ES_tradnl"/>
        </w:rPr>
      </w:pPr>
    </w:p>
    <w:p w14:paraId="6452430B" w14:textId="421965D7" w:rsidR="00847C46" w:rsidRPr="001161B6" w:rsidRDefault="00847C46">
      <w:pPr>
        <w:rPr>
          <w:lang w:val="es-ES_tradnl"/>
        </w:rPr>
      </w:pPr>
      <w:r>
        <w:rPr>
          <w:lang w:val="es-ES_tradnl"/>
        </w:rPr>
        <w:fldChar w:fldCharType="begin">
          <w:ffData>
            <w:name w:val="Marcar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Marcar7"/>
      <w:r>
        <w:rPr>
          <w:lang w:val="es-ES_tradnl"/>
        </w:rPr>
        <w:instrText xml:space="preserve"> FORMCHECKBOX </w:instrText>
      </w:r>
      <w:r>
        <w:rPr>
          <w:lang w:val="es-ES_tradnl"/>
        </w:rPr>
      </w:r>
      <w:r>
        <w:rPr>
          <w:lang w:val="es-ES_tradnl"/>
        </w:rPr>
        <w:fldChar w:fldCharType="end"/>
      </w:r>
      <w:bookmarkEnd w:id="6"/>
      <w:r>
        <w:rPr>
          <w:lang w:val="es-ES_tradnl"/>
        </w:rPr>
        <w:t xml:space="preserve"> Autorizada por quien libera el proyecto.</w:t>
      </w:r>
    </w:p>
    <w:sectPr w:rsidR="00847C46" w:rsidRPr="0011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B6"/>
    <w:rsid w:val="001161B6"/>
    <w:rsid w:val="00847C46"/>
    <w:rsid w:val="00E231BE"/>
    <w:rsid w:val="00E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90D5"/>
  <w15:chartTrackingRefBased/>
  <w15:docId w15:val="{63F4D3F1-95CD-4446-B680-970AB49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6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2</cp:revision>
  <dcterms:created xsi:type="dcterms:W3CDTF">2021-12-16T16:00:00Z</dcterms:created>
  <dcterms:modified xsi:type="dcterms:W3CDTF">2021-12-16T16:28:00Z</dcterms:modified>
</cp:coreProperties>
</file>