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53767" w14:textId="77777777" w:rsidR="005E7516" w:rsidRDefault="005E7516" w:rsidP="00F6591C">
      <w:pPr>
        <w:pStyle w:val="Title"/>
      </w:pPr>
      <w:r w:rsidRPr="005E7516">
        <w:t>Documentaçã</w:t>
      </w:r>
      <w:r>
        <w:t>o / Requisitos Cou</w:t>
      </w:r>
      <w:r w:rsidRPr="005E7516">
        <w:t>ch BD</w:t>
      </w:r>
    </w:p>
    <w:p w14:paraId="525511A7" w14:textId="77777777" w:rsidR="006A2F64" w:rsidRPr="006A2F64" w:rsidRDefault="006A2F64" w:rsidP="006A2F64"/>
    <w:p w14:paraId="0C9A542E" w14:textId="77777777" w:rsidR="00F6591C" w:rsidRDefault="00F6591C">
      <w:pPr>
        <w:rPr>
          <w:sz w:val="44"/>
          <w:szCs w:val="44"/>
          <w:u w:val="single"/>
        </w:rPr>
      </w:pPr>
    </w:p>
    <w:p w14:paraId="179C21BC" w14:textId="78F69D59" w:rsidR="00F6591C" w:rsidRDefault="00F6591C" w:rsidP="00F6591C">
      <w:pPr>
        <w:pStyle w:val="Title"/>
        <w:jc w:val="center"/>
      </w:pPr>
      <w:r w:rsidRPr="00F6591C">
        <w:rPr>
          <w:sz w:val="48"/>
        </w:rPr>
        <w:t>Introdução</w:t>
      </w:r>
      <w:r w:rsidR="00E5030F">
        <w:rPr>
          <w:sz w:val="48"/>
        </w:rPr>
        <w:t xml:space="preserve"> ao CouchDB</w:t>
      </w:r>
    </w:p>
    <w:p w14:paraId="033B6993" w14:textId="22C493E4" w:rsidR="005E7516" w:rsidRDefault="00F6591C">
      <w:pPr>
        <w:rPr>
          <w:sz w:val="44"/>
          <w:szCs w:val="44"/>
          <w:u w:val="single"/>
        </w:rPr>
      </w:pPr>
      <w:r>
        <w:rPr>
          <w:sz w:val="28"/>
          <w:szCs w:val="28"/>
        </w:rPr>
        <w:t>CouchBD é uma Base de dados que usa o JSON para armazenar os mesmos dados e usa o JavaScript como linguagem de consulta (MapReduce).</w:t>
      </w:r>
    </w:p>
    <w:p w14:paraId="194DE952" w14:textId="77777777" w:rsidR="005E7516" w:rsidRDefault="005E7516">
      <w:pPr>
        <w:rPr>
          <w:sz w:val="28"/>
          <w:szCs w:val="28"/>
        </w:rPr>
      </w:pPr>
    </w:p>
    <w:p w14:paraId="2E04934A" w14:textId="5DF4D070" w:rsidR="00F6591C" w:rsidRDefault="00F6591C" w:rsidP="00F6591C">
      <w:pPr>
        <w:rPr>
          <w:sz w:val="28"/>
          <w:szCs w:val="28"/>
        </w:rPr>
      </w:pPr>
      <w:r>
        <w:rPr>
          <w:sz w:val="28"/>
          <w:szCs w:val="28"/>
        </w:rPr>
        <w:t>Neste tipo de BD (NoSQL),  todos os conteúdos têm obrigatoriamente um ID. Se não for criado manualmente, a própria base de dados cria.</w:t>
      </w:r>
    </w:p>
    <w:p w14:paraId="49935BD8" w14:textId="77777777" w:rsidR="00F6591C" w:rsidRDefault="00F6591C" w:rsidP="00F6591C">
      <w:pPr>
        <w:rPr>
          <w:sz w:val="28"/>
          <w:szCs w:val="28"/>
        </w:rPr>
      </w:pPr>
    </w:p>
    <w:p w14:paraId="35373EC4" w14:textId="236FC21E" w:rsidR="00F6591C" w:rsidRDefault="00F6591C" w:rsidP="00F6591C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Os dados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armaze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nados são estruturados, usando views. C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ada v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iew é constituída por uma função em JavaScript  (MapReduce)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Est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 fu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nção transforma um documento num único valor, que retorna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na forma de índice.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O CouchDB indexa as views e mante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m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-nas sempre atualizada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s enquanto os documentos são adicionados, removidos ou atualizados.</w:t>
      </w:r>
    </w:p>
    <w:p w14:paraId="38AD1CDD" w14:textId="77777777" w:rsidR="00E5030F" w:rsidRDefault="00E5030F" w:rsidP="00F6591C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7CB90D7D" w14:textId="24E00F88" w:rsidR="00E5030F" w:rsidRDefault="00E5030F" w:rsidP="00E5030F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O CouchBD garante uma boa consistência, disponibilidade e tolerância a falhas. </w:t>
      </w:r>
    </w:p>
    <w:p w14:paraId="09E61387" w14:textId="58CC3B1C" w:rsidR="00F6591C" w:rsidRDefault="00F6591C">
      <w:pPr>
        <w:rPr>
          <w:sz w:val="28"/>
          <w:szCs w:val="28"/>
        </w:rPr>
      </w:pPr>
    </w:p>
    <w:p w14:paraId="5CFCBC1E" w14:textId="0DB49543" w:rsidR="005E7516" w:rsidRDefault="00E5030F">
      <w:pPr>
        <w:rPr>
          <w:sz w:val="28"/>
          <w:szCs w:val="28"/>
        </w:rPr>
      </w:pPr>
      <w:r w:rsidRPr="00E5030F">
        <w:rPr>
          <w:b/>
          <w:sz w:val="28"/>
          <w:szCs w:val="28"/>
        </w:rPr>
        <w:t>BDCOUCH.00.00 -</w:t>
      </w:r>
      <w:r>
        <w:rPr>
          <w:sz w:val="28"/>
          <w:szCs w:val="28"/>
        </w:rPr>
        <w:t xml:space="preserve"> </w:t>
      </w:r>
      <w:r w:rsidR="005E7516">
        <w:rPr>
          <w:sz w:val="28"/>
          <w:szCs w:val="28"/>
        </w:rPr>
        <w:t xml:space="preserve"> Pretende-se com este departamento de Base de Dados, guardar documentos</w:t>
      </w:r>
      <w:r w:rsidR="00DA2DDD">
        <w:rPr>
          <w:sz w:val="28"/>
          <w:szCs w:val="28"/>
        </w:rPr>
        <w:t xml:space="preserve"> sem formatação, num servidor</w:t>
      </w:r>
      <w:r w:rsidR="005E7516">
        <w:rPr>
          <w:sz w:val="28"/>
          <w:szCs w:val="28"/>
        </w:rPr>
        <w:t>.</w:t>
      </w:r>
    </w:p>
    <w:p w14:paraId="24369951" w14:textId="77777777" w:rsidR="005E7516" w:rsidRDefault="005E7516">
      <w:pPr>
        <w:rPr>
          <w:sz w:val="28"/>
          <w:szCs w:val="28"/>
        </w:rPr>
      </w:pPr>
    </w:p>
    <w:p w14:paraId="65152DC7" w14:textId="77777777" w:rsidR="00E5030F" w:rsidRDefault="00E5030F">
      <w:pPr>
        <w:rPr>
          <w:sz w:val="28"/>
          <w:szCs w:val="28"/>
        </w:rPr>
      </w:pPr>
    </w:p>
    <w:p w14:paraId="788A05CE" w14:textId="6BDFF59D" w:rsidR="00E5030F" w:rsidRDefault="00E5030F" w:rsidP="00E5030F">
      <w:pPr>
        <w:pStyle w:val="Subtitle"/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 – Especificações Gerais para utilização do couchDB.</w:t>
      </w:r>
    </w:p>
    <w:p w14:paraId="107840D6" w14:textId="77777777" w:rsidR="00DA2DDD" w:rsidRDefault="00DA2DDD">
      <w:pPr>
        <w:rPr>
          <w:sz w:val="28"/>
          <w:szCs w:val="28"/>
        </w:rPr>
      </w:pPr>
    </w:p>
    <w:p w14:paraId="705C13D4" w14:textId="77777777" w:rsidR="00DA2DDD" w:rsidRDefault="00DA2DDD">
      <w:pPr>
        <w:rPr>
          <w:sz w:val="28"/>
          <w:szCs w:val="28"/>
        </w:rPr>
      </w:pPr>
    </w:p>
    <w:p w14:paraId="17718DCD" w14:textId="3F581510" w:rsidR="00DA2DDD" w:rsidRDefault="00E5030F">
      <w:pPr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</w:t>
      </w:r>
      <w:r w:rsidRPr="00E5030F"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 </w:t>
      </w:r>
      <w:r w:rsidR="00DA2DDD">
        <w:rPr>
          <w:sz w:val="28"/>
          <w:szCs w:val="28"/>
        </w:rPr>
        <w:t>Definição dos conceitos referentes aos dados a armazenar:</w:t>
      </w:r>
    </w:p>
    <w:p w14:paraId="7A59A698" w14:textId="77777777" w:rsidR="00DA2DDD" w:rsidRDefault="00DA2DDD">
      <w:pPr>
        <w:rPr>
          <w:sz w:val="28"/>
          <w:szCs w:val="28"/>
        </w:rPr>
      </w:pPr>
    </w:p>
    <w:p w14:paraId="5C590D1A" w14:textId="1ABE2E87" w:rsidR="00DA2DDD" w:rsidRDefault="00E5030F" w:rsidP="00F6591C">
      <w:pPr>
        <w:ind w:left="720"/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COUCH.00.01.1</w:t>
      </w:r>
      <w:r w:rsidRPr="00E5030F">
        <w:rPr>
          <w:b/>
          <w:sz w:val="28"/>
          <w:szCs w:val="28"/>
        </w:rPr>
        <w:t xml:space="preserve"> </w:t>
      </w:r>
      <w:r w:rsidR="00DA2DDD">
        <w:rPr>
          <w:sz w:val="28"/>
          <w:szCs w:val="28"/>
        </w:rPr>
        <w:t>– Resolução IDE: _id (automático); idQuestão ; Grafo.</w:t>
      </w:r>
    </w:p>
    <w:p w14:paraId="5F589043" w14:textId="77777777" w:rsidR="00DA2DDD" w:rsidRDefault="00DA2DDD">
      <w:pPr>
        <w:rPr>
          <w:sz w:val="28"/>
          <w:szCs w:val="28"/>
        </w:rPr>
      </w:pPr>
    </w:p>
    <w:p w14:paraId="5EA1175F" w14:textId="62CF3A45" w:rsidR="00950D31" w:rsidRDefault="00E5030F" w:rsidP="00E5030F">
      <w:pPr>
        <w:ind w:left="720"/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COUCH.00.01.2</w:t>
      </w:r>
      <w:r w:rsidRPr="00E5030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A2DDD">
        <w:rPr>
          <w:sz w:val="28"/>
          <w:szCs w:val="28"/>
        </w:rPr>
        <w:t xml:space="preserve">Resolução User: _id(automático); </w:t>
      </w:r>
      <w:r w:rsidR="00493761">
        <w:rPr>
          <w:sz w:val="28"/>
          <w:szCs w:val="28"/>
        </w:rPr>
        <w:t xml:space="preserve"> idUser; idQuestão; idTeste; Grafo.</w:t>
      </w:r>
    </w:p>
    <w:p w14:paraId="42FB5FD4" w14:textId="77777777" w:rsidR="00E5030F" w:rsidRPr="00E5030F" w:rsidRDefault="00E5030F" w:rsidP="00E5030F">
      <w:pPr>
        <w:ind w:left="720"/>
        <w:rPr>
          <w:sz w:val="28"/>
          <w:szCs w:val="28"/>
        </w:rPr>
      </w:pPr>
    </w:p>
    <w:p w14:paraId="650A8EA6" w14:textId="16D3B042" w:rsidR="00950D31" w:rsidRDefault="00E5030F" w:rsidP="00F8278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COUCH.00.02</w:t>
      </w:r>
      <w:r w:rsidRPr="00E5030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8278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O CouchBD deve garantir uma boa consistência para garantir  disponibilidade e tolerância a falhas. </w:t>
      </w:r>
    </w:p>
    <w:p w14:paraId="774C7B8E" w14:textId="45DB4BF2" w:rsidR="00317515" w:rsidRDefault="00317515" w:rsidP="00317515">
      <w:pPr>
        <w:pStyle w:val="Title"/>
        <w:jc w:val="center"/>
        <w:rPr>
          <w:sz w:val="48"/>
        </w:rPr>
      </w:pPr>
      <w:r w:rsidRPr="00F6591C">
        <w:rPr>
          <w:sz w:val="48"/>
        </w:rPr>
        <w:lastRenderedPageBreak/>
        <w:t>Introdução</w:t>
      </w:r>
      <w:r>
        <w:rPr>
          <w:sz w:val="48"/>
        </w:rPr>
        <w:t xml:space="preserve"> ao </w:t>
      </w:r>
      <w:proofErr w:type="spellStart"/>
      <w:r>
        <w:rPr>
          <w:sz w:val="48"/>
        </w:rPr>
        <w:t>Postman</w:t>
      </w:r>
      <w:proofErr w:type="spellEnd"/>
    </w:p>
    <w:p w14:paraId="08FD61C7" w14:textId="77777777" w:rsidR="00317515" w:rsidRDefault="00317515" w:rsidP="00317515"/>
    <w:p w14:paraId="300CEE41" w14:textId="13E51782" w:rsidR="00317515" w:rsidRDefault="00317515" w:rsidP="00317515">
      <w:pPr>
        <w:ind w:firstLine="720"/>
        <w:rPr>
          <w:sz w:val="28"/>
          <w:szCs w:val="28"/>
        </w:rPr>
      </w:pPr>
      <w:r>
        <w:rPr>
          <w:sz w:val="28"/>
          <w:szCs w:val="28"/>
        </w:rPr>
        <w:t>Este programa</w:t>
      </w:r>
      <w:bookmarkStart w:id="0" w:name="_GoBack"/>
      <w:bookmarkEnd w:id="0"/>
      <w:r>
        <w:rPr>
          <w:sz w:val="28"/>
          <w:szCs w:val="28"/>
        </w:rPr>
        <w:t xml:space="preserve"> foi desenvolvido para</w:t>
      </w:r>
      <w:r w:rsidRPr="00317515">
        <w:rPr>
          <w:sz w:val="28"/>
          <w:szCs w:val="28"/>
        </w:rPr>
        <w:t xml:space="preserve"> ajuda</w:t>
      </w:r>
      <w:r>
        <w:rPr>
          <w:sz w:val="28"/>
          <w:szCs w:val="28"/>
        </w:rPr>
        <w:t>r a cada pessoa a ser mais eficiente no que diz respeito a trabalhar com APIs.</w:t>
      </w:r>
    </w:p>
    <w:p w14:paraId="34F29A16" w14:textId="76BF7F28" w:rsidR="00317515" w:rsidRPr="00317515" w:rsidRDefault="00317515" w:rsidP="0031751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Este projecto surgiu quando um dos seus criadores necessitou de criar </w:t>
      </w:r>
      <w:r w:rsidRPr="00317515">
        <w:rPr>
          <w:sz w:val="28"/>
          <w:szCs w:val="28"/>
        </w:rPr>
        <w:t>uma AP</w:t>
      </w:r>
      <w:r>
        <w:rPr>
          <w:sz w:val="28"/>
          <w:szCs w:val="28"/>
        </w:rPr>
        <w:t>I para o seu projeto. Uma das</w:t>
      </w:r>
      <w:r w:rsidRPr="00317515">
        <w:rPr>
          <w:sz w:val="28"/>
          <w:szCs w:val="28"/>
        </w:rPr>
        <w:t xml:space="preserve"> principais características</w:t>
      </w:r>
      <w:r>
        <w:rPr>
          <w:sz w:val="28"/>
          <w:szCs w:val="28"/>
        </w:rPr>
        <w:t xml:space="preserve"> que foi</w:t>
      </w:r>
      <w:r w:rsidRPr="00317515">
        <w:rPr>
          <w:sz w:val="28"/>
          <w:szCs w:val="28"/>
        </w:rPr>
        <w:t xml:space="preserve"> adiciona</w:t>
      </w:r>
      <w:r>
        <w:rPr>
          <w:sz w:val="28"/>
          <w:szCs w:val="28"/>
        </w:rPr>
        <w:t>da inicialmente foi</w:t>
      </w:r>
      <w:r w:rsidRPr="00317515">
        <w:rPr>
          <w:sz w:val="28"/>
          <w:szCs w:val="28"/>
        </w:rPr>
        <w:t xml:space="preserve"> um histórico de pedidos e cobranças enviadas.</w:t>
      </w:r>
    </w:p>
    <w:p w14:paraId="7B9CC11E" w14:textId="589771E2" w:rsidR="00317515" w:rsidRDefault="00317515" w:rsidP="00317515">
      <w:pPr>
        <w:rPr>
          <w:sz w:val="28"/>
          <w:szCs w:val="28"/>
        </w:rPr>
      </w:pPr>
      <w:r w:rsidRPr="00317515">
        <w:rPr>
          <w:sz w:val="28"/>
          <w:szCs w:val="28"/>
        </w:rPr>
        <w:t>Uma série de outros recursos foram adicionados desde então</w:t>
      </w:r>
      <w:r>
        <w:rPr>
          <w:sz w:val="28"/>
          <w:szCs w:val="28"/>
        </w:rPr>
        <w:t>:</w:t>
      </w:r>
    </w:p>
    <w:p w14:paraId="2000C522" w14:textId="0B4102B0" w:rsidR="00317515" w:rsidRPr="00317515" w:rsidRDefault="00317515" w:rsidP="003175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7515">
        <w:rPr>
          <w:sz w:val="28"/>
          <w:szCs w:val="28"/>
        </w:rPr>
        <w:t>Criar solicitações rapidamente ;</w:t>
      </w:r>
    </w:p>
    <w:p w14:paraId="11F2445B" w14:textId="5FFA256E" w:rsidR="00317515" w:rsidRDefault="00317515" w:rsidP="003175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Documentos e partilha de </w:t>
      </w:r>
      <w:proofErr w:type="spellStart"/>
      <w:r>
        <w:rPr>
          <w:sz w:val="28"/>
          <w:szCs w:val="28"/>
        </w:rPr>
        <w:t>API’s</w:t>
      </w:r>
      <w:proofErr w:type="spellEnd"/>
      <w:r>
        <w:rPr>
          <w:sz w:val="28"/>
          <w:szCs w:val="28"/>
        </w:rPr>
        <w:t xml:space="preserve"> </w:t>
      </w:r>
      <w:r w:rsidRPr="00317515">
        <w:rPr>
          <w:sz w:val="28"/>
          <w:szCs w:val="28"/>
        </w:rPr>
        <w:t>;</w:t>
      </w:r>
    </w:p>
    <w:p w14:paraId="1A7AD3D7" w14:textId="1E025924" w:rsidR="00317515" w:rsidRDefault="00317515" w:rsidP="003175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Colecções ;</w:t>
      </w:r>
    </w:p>
    <w:p w14:paraId="7AB8C8F5" w14:textId="512CC7B8" w:rsidR="00317515" w:rsidRDefault="00317515" w:rsidP="003175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Permissões ;</w:t>
      </w:r>
    </w:p>
    <w:p w14:paraId="0CB0F2FF" w14:textId="77777777" w:rsidR="00317515" w:rsidRPr="00317515" w:rsidRDefault="00317515" w:rsidP="00317515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10F5443" w14:textId="77777777" w:rsidR="00F82781" w:rsidRDefault="00F82781" w:rsidP="00F8278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24208601" w14:textId="77777777" w:rsidR="00493761" w:rsidRPr="00950D31" w:rsidRDefault="00493761">
      <w:pPr>
        <w:rPr>
          <w:sz w:val="28"/>
          <w:szCs w:val="28"/>
        </w:rPr>
      </w:pPr>
    </w:p>
    <w:p w14:paraId="0EC18AEA" w14:textId="77777777" w:rsidR="00493761" w:rsidRDefault="00493761">
      <w:pPr>
        <w:rPr>
          <w:sz w:val="28"/>
          <w:szCs w:val="28"/>
        </w:rPr>
      </w:pPr>
    </w:p>
    <w:p w14:paraId="31FAEF7A" w14:textId="77777777" w:rsidR="00950D31" w:rsidRPr="005E7516" w:rsidRDefault="00950D31">
      <w:pPr>
        <w:rPr>
          <w:sz w:val="28"/>
          <w:szCs w:val="28"/>
        </w:rPr>
        <w:sectPr w:rsidR="00950D31" w:rsidRPr="005E7516" w:rsidSect="003E77A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2C1E534" w14:textId="77777777" w:rsidR="001B5B6D" w:rsidRDefault="001B5B6D"/>
    <w:sectPr w:rsidR="001B5B6D" w:rsidSect="003E7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7BF1"/>
    <w:multiLevelType w:val="hybridMultilevel"/>
    <w:tmpl w:val="E398E75E"/>
    <w:lvl w:ilvl="0" w:tplc="2536EC3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16"/>
    <w:rsid w:val="00030CF4"/>
    <w:rsid w:val="001B5B6D"/>
    <w:rsid w:val="00263F7F"/>
    <w:rsid w:val="00317515"/>
    <w:rsid w:val="003E77A7"/>
    <w:rsid w:val="00493761"/>
    <w:rsid w:val="005E7516"/>
    <w:rsid w:val="006A2F64"/>
    <w:rsid w:val="00950D31"/>
    <w:rsid w:val="00B02B13"/>
    <w:rsid w:val="00C36624"/>
    <w:rsid w:val="00DA2DDD"/>
    <w:rsid w:val="00E41D0C"/>
    <w:rsid w:val="00E5030F"/>
    <w:rsid w:val="00F6591C"/>
    <w:rsid w:val="00F8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1E3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0D31"/>
  </w:style>
  <w:style w:type="character" w:styleId="Hyperlink">
    <w:name w:val="Hyperlink"/>
    <w:basedOn w:val="DefaultParagraphFont"/>
    <w:uiPriority w:val="99"/>
    <w:semiHidden/>
    <w:unhideWhenUsed/>
    <w:rsid w:val="00950D3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59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1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591C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0D31"/>
  </w:style>
  <w:style w:type="character" w:styleId="Hyperlink">
    <w:name w:val="Hyperlink"/>
    <w:basedOn w:val="DefaultParagraphFont"/>
    <w:uiPriority w:val="99"/>
    <w:semiHidden/>
    <w:unhideWhenUsed/>
    <w:rsid w:val="00950D3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59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1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591C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F68858E-7C60-CF4D-AD5A-44DF4525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Tavares</dc:creator>
  <cp:keywords/>
  <dc:description/>
  <cp:lastModifiedBy>Margarida Tavares</cp:lastModifiedBy>
  <cp:revision>2</cp:revision>
  <dcterms:created xsi:type="dcterms:W3CDTF">2013-06-05T14:31:00Z</dcterms:created>
  <dcterms:modified xsi:type="dcterms:W3CDTF">2013-06-05T14:31:00Z</dcterms:modified>
</cp:coreProperties>
</file>