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A9" w:rsidRDefault="000A7BC3" w:rsidP="000A7BC3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Comentários</w:t>
      </w:r>
    </w:p>
    <w:p w:rsidR="000A7BC3" w:rsidRDefault="000A7BC3" w:rsidP="000A7BC3">
      <w:pPr>
        <w:jc w:val="center"/>
        <w:rPr>
          <w:sz w:val="40"/>
          <w:szCs w:val="40"/>
        </w:rPr>
      </w:pPr>
    </w:p>
    <w:p w:rsidR="000A7BC3" w:rsidRDefault="00D375BD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CDFBC0" wp14:editId="313FC274">
                <wp:simplePos x="0" y="0"/>
                <wp:positionH relativeFrom="margin">
                  <wp:posOffset>2253351</wp:posOffset>
                </wp:positionH>
                <wp:positionV relativeFrom="paragraph">
                  <wp:posOffset>260985</wp:posOffset>
                </wp:positionV>
                <wp:extent cx="878840" cy="622935"/>
                <wp:effectExtent l="0" t="0" r="16510" b="120015"/>
                <wp:wrapTopAndBottom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A50" w:rsidRDefault="002A4A50" w:rsidP="002A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DFB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3" o:spid="_x0000_s1026" type="#_x0000_t61" style="position:absolute;margin-left:177.45pt;margin-top:20.55pt;width:69.2pt;height:4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" adj="6300,24300" fillcolor="white [3201]" strokecolor="black [3200]" strokeweight="1pt">
                <v:textbox>
                  <w:txbxContent>
                    <w:p w:rsidR="002A4A50" w:rsidRDefault="002A4A50" w:rsidP="002A4A5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139D7A" wp14:editId="698D3A25">
                <wp:simplePos x="0" y="0"/>
                <wp:positionH relativeFrom="margin">
                  <wp:posOffset>2138153</wp:posOffset>
                </wp:positionH>
                <wp:positionV relativeFrom="paragraph">
                  <wp:posOffset>1011974</wp:posOffset>
                </wp:positionV>
                <wp:extent cx="1121410" cy="635"/>
                <wp:effectExtent l="0" t="0" r="254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43372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39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68.35pt;margin-top:79.7pt;width:88.3pt;height:.0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43372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4A50">
        <w:rPr>
          <w:sz w:val="24"/>
          <w:szCs w:val="40"/>
        </w:rPr>
        <w:t>O sistema deve permitir a intro</w:t>
      </w:r>
      <w:r>
        <w:rPr>
          <w:sz w:val="24"/>
          <w:szCs w:val="40"/>
        </w:rPr>
        <w:t xml:space="preserve">dução de comentários mediante </w:t>
      </w:r>
      <w:r w:rsidR="002A4A50">
        <w:rPr>
          <w:sz w:val="24"/>
          <w:szCs w:val="40"/>
        </w:rPr>
        <w:t>a forma:</w:t>
      </w:r>
    </w:p>
    <w:p w:rsidR="002A4A50" w:rsidRDefault="00D375BD" w:rsidP="000A7BC3">
      <w:pPr>
        <w:rPr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F7DCE" wp14:editId="5AF9F8B0">
                <wp:simplePos x="0" y="0"/>
                <wp:positionH relativeFrom="column">
                  <wp:posOffset>2051050</wp:posOffset>
                </wp:positionH>
                <wp:positionV relativeFrom="paragraph">
                  <wp:posOffset>2324735</wp:posOffset>
                </wp:positionV>
                <wp:extent cx="1345565" cy="635"/>
                <wp:effectExtent l="0" t="0" r="6985" b="698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7DCE" id="Text Box 15" o:spid="_x0000_s1028" type="#_x0000_t202" style="position:absolute;margin-left:161.5pt;margin-top:183.05pt;width:105.9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2229F" wp14:editId="3696F10C">
                <wp:simplePos x="0" y="0"/>
                <wp:positionH relativeFrom="margin">
                  <wp:posOffset>2051050</wp:posOffset>
                </wp:positionH>
                <wp:positionV relativeFrom="paragraph">
                  <wp:posOffset>1427480</wp:posOffset>
                </wp:positionV>
                <wp:extent cx="1328420" cy="767715"/>
                <wp:effectExtent l="0" t="0" r="24130" b="127635"/>
                <wp:wrapTopAndBottom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BD" w:rsidRDefault="00D375BD" w:rsidP="00D375BD">
                            <w:pPr>
                              <w:spacing w:after="0"/>
                            </w:pPr>
                            <w:r>
                              <w:t>Inserir algum 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229F" id="Rectangular Callout 14" o:spid="_x0000_s1029" type="#_x0000_t61" style="position:absolute;margin-left:161.5pt;margin-top:112.4pt;width:104.6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" adj="6300,24300" fillcolor="white [3201]" strokecolor="black [3200]" strokeweight="1pt">
                <v:textbox>
                  <w:txbxContent>
                    <w:p w:rsidR="00D375BD" w:rsidRDefault="00D375BD" w:rsidP="00D375BD">
                      <w:pPr>
                        <w:spacing w:after="0"/>
                      </w:pPr>
                      <w:r>
                        <w:t>Inserir algum texto aqui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40"/>
        </w:rPr>
        <w:t>O sistema deve permitir a introdução de texto dentro da forma comentário:</w:t>
      </w:r>
    </w:p>
    <w:p w:rsidR="00D375BD" w:rsidRDefault="00D375BD" w:rsidP="000A7BC3">
      <w:pPr>
        <w:rPr>
          <w:sz w:val="24"/>
          <w:szCs w:val="40"/>
        </w:rPr>
      </w:pPr>
      <w:r>
        <w:rPr>
          <w:sz w:val="24"/>
          <w:szCs w:val="40"/>
        </w:rPr>
        <w:t xml:space="preserve">O comentário pode estar </w:t>
      </w:r>
      <w:r w:rsidR="003D7DD1">
        <w:rPr>
          <w:sz w:val="24"/>
          <w:szCs w:val="40"/>
        </w:rPr>
        <w:t>ao lado do grafo ou associado a um nó:</w:t>
      </w:r>
    </w:p>
    <w:p w:rsidR="003D7DD1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F24CB9" wp14:editId="197641DB">
                <wp:simplePos x="0" y="0"/>
                <wp:positionH relativeFrom="column">
                  <wp:posOffset>1206429</wp:posOffset>
                </wp:positionH>
                <wp:positionV relativeFrom="paragraph">
                  <wp:posOffset>21063</wp:posOffset>
                </wp:positionV>
                <wp:extent cx="2950186" cy="1859915"/>
                <wp:effectExtent l="0" t="0" r="22225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1859915"/>
                          <a:chOff x="0" y="0"/>
                          <a:chExt cx="2950186" cy="185991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17" name="Flowchart: Terminator 17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Terminator 18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Card 19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Default="003D7DD1" w:rsidP="003D7DD1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Rectangular Callout 22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DD1" w:rsidRDefault="003D7DD1" w:rsidP="003D7DD1">
                              <w:pPr>
                                <w:spacing w:after="0"/>
                              </w:pPr>
                              <w:r>
                                <w:t>Aqui imprime o 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24CB9" id="Group 23" o:spid="_x0000_s1030" style="position:absolute;margin-left:95pt;margin-top:1.65pt;width:232.3pt;height:146.45pt;z-index:251666432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    <v:group id="Group 16" o:spid="_x0000_s103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7" o:spid="_x0000_s103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</w:p>
                      </w:txbxContent>
                    </v:textbox>
                  </v:shape>
                  <v:shape id="Flowchart: Terminator 18" o:spid="_x0000_s103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Js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AIr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3kmxQAAANsAAAAPAAAAAAAAAAAAAAAAAJgCAABkcnMv&#10;ZG93bnJldi54bWxQSwUGAAAAAAQABAD1AAAAig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19" o:spid="_x0000_s103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W/8EA&#10;AADbAAAADwAAAGRycy9kb3ducmV2LnhtbERPTWvCQBC9F/oflin0VjftodjoKioVetHS6EFvQ3bM&#10;BrOzITuN8d93C4K3ebzPmc4H36ieulgHNvA6ykARl8HWXBnY79YvY1BRkC02gcnAlSLMZ48PU8xt&#10;uPAP9YVUKoVwzNGAE2lzrWPpyGMchZY4cafQeZQEu0rbDi8p3Df6LcvetceaU4PDllaOynPx6w1s&#10;l2657k+r44Hks7h+680QN2LM89OwmIASGuQuvrm/bJr/Af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Fv/BAAAA2wAAAA8AAAAAAAAAAAAAAAAAmAIAAGRycy9kb3du&#10;cmV2LnhtbFBLBQYAAAAABAAEAPUAAACGAwAAAAA=&#10;" fillcolor="white [3201]" strokecolor="black [3200]" strokeweight="1pt">
                    <v:textbox>
                      <w:txbxContent>
                        <w:p w:rsidR="003D7DD1" w:rsidRDefault="003D7DD1" w:rsidP="003D7DD1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3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</v:group>
                <v:shape id="Rectangular Callout 22" o:spid="_x0000_s1037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ge8MA&#10;AADbAAAADwAAAGRycy9kb3ducmV2LnhtbESP3WrCQBSE7wXfYTmCN6VuGqyV1FVEKnhV8ecBjtnT&#10;JJg9G3dXE9/eLQheDjPzDTNbdKYWN3K+sqzgY5SAIM6trrhQcDys36cgfEDWWFsmBXfysJj3ezPM&#10;tG15R7d9KESEsM9QQRlCk0np85IM+pFtiKP3Z53BEKUrpHbYRripZZokE2mw4rhQYkOrkvLz/moU&#10;0Ko1pv7d6rfl+PPCV//107iTUsNBt/wGEagLr/CzvdEK0hT+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ge8MAAADbAAAADwAAAAAAAAAAAAAAAACYAgAAZHJzL2Rv&#10;d25yZXYueG1sUEsFBgAAAAAEAAQA9QAAAIgDAAAAAA==&#10;" adj="6300,24300" fillcolor="white [3201]" strokecolor="black [3200]" strokeweight="1pt">
                  <v:textbox>
                    <w:txbxContent>
                      <w:p w:rsidR="003D7DD1" w:rsidRDefault="003D7DD1" w:rsidP="003D7DD1">
                        <w:pPr>
                          <w:spacing w:after="0"/>
                        </w:pPr>
                        <w:r>
                          <w:t>Aqui imprime o Ola 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75BD" w:rsidRDefault="00D375BD" w:rsidP="000A7BC3">
      <w:pPr>
        <w:rPr>
          <w:sz w:val="24"/>
          <w:szCs w:val="40"/>
        </w:rPr>
      </w:pPr>
    </w:p>
    <w:p w:rsidR="002A4A50" w:rsidRDefault="002A4A50" w:rsidP="000A7BC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641215" w:rsidP="000A7BC3">
      <w:pPr>
        <w:rPr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B026" wp14:editId="34927760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523D" w:rsidRPr="00C2523D" w:rsidRDefault="00C2523D" w:rsidP="00C2523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B026" id="Text Box 24" o:spid="_x0000_s1038" type="#_x0000_t202" style="position:absolute;margin-left:95.1pt;margin-top:14.5pt;width:232.25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    <v:textbox style="mso-fit-shape-to-text:t" inset="0,0,0,0">
                  <w:txbxContent>
                    <w:p w:rsidR="00C2523D" w:rsidRPr="00C2523D" w:rsidRDefault="00C2523D" w:rsidP="00C2523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523D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577F6C" wp14:editId="2DC043C1">
                <wp:simplePos x="0" y="0"/>
                <wp:positionH relativeFrom="margin">
                  <wp:align>center</wp:align>
                </wp:positionH>
                <wp:positionV relativeFrom="paragraph">
                  <wp:posOffset>259763</wp:posOffset>
                </wp:positionV>
                <wp:extent cx="3424555" cy="2230120"/>
                <wp:effectExtent l="0" t="0" r="2349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230120"/>
                          <a:chOff x="0" y="0"/>
                          <a:chExt cx="3424555" cy="223012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27" name="Flowchart: Terminator 27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lowchart: Terminator 28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ard 29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Default="00C2523D" w:rsidP="00C2523D">
                                  <w:pPr>
                                    <w:jc w:val="center"/>
                                  </w:pPr>
                                  <w:r>
                                    <w:t>Ola 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Rectangular Callout 32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523D" w:rsidRDefault="00C2523D" w:rsidP="00C2523D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24E4" w:rsidRPr="000924E4" w:rsidRDefault="000924E4" w:rsidP="000924E4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7F6C" id="Group 37" o:spid="_x0000_s1039" style="position:absolute;margin-left:0;margin-top:20.45pt;width:269.65pt;height:175.6pt;z-index:251674624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    <v:group id="Group 25" o:spid="_x0000_s1040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4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Flowchart: Terminator 27" o:spid="_x0000_s104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n6cUA&#10;AADbAAAADwAAAGRycy9kb3ducmV2LnhtbESPQWvCQBSE74X+h+UVvBTdGEojqauIYumlB6PY62v2&#10;NRvNvg3ZNcZ/3y0UPA4z8w0zXw62ET11vnasYDpJQBCXTtdcKTjst+MZCB+QNTaOScGNPCwXjw9z&#10;zLW78o76IlQiQtjnqMCE0OZS+tKQRT9xLXH0flxnMUTZVVJ3eI1w28g0SV6lxZrjgsGW1obKc3Gx&#10;Ct6/sm/apDY79s+frjW728vpUig1ehpWbyACDeEe/m9/aAVp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Cfp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Flowchart: Terminator 28" o:spid="_x0000_s104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zm8IA&#10;AADbAAAADwAAAGRycy9kb3ducmV2LnhtbERPz2vCMBS+D/Y/hDfwMma6Ijo6YxkTxYsHq2zXt+at&#10;6da8lCat9b83B8Hjx/d7mY+2EQN1vnas4HWagCAuna65UnA6bl7eQPiArLFxTAou5CFfPT4sMdPu&#10;zAcailCJGMI+QwUmhDaT0peGLPqpa4kj9+s6iyHCrpK6w3MMt41Mk2QuLdYcGwy29Gmo/C96q2D7&#10;vfihdWoXX8Pz3rXmcJn99YVSk6fx4x1EoDHcxTf3TitI49j4Jf4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7Ob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v:textbox>
                    </v:shape>
                    <v:shape id="Flowchart: Card 29" o:spid="_x0000_s104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cQsQA&#10;AADbAAAADwAAAGRycy9kb3ducmV2LnhtbESPQWvCQBSE74X+h+UVeqsbPUgbXUWlghdbmvagt0f2&#10;mQ1m34bsa4z/vlsQPA4z8w0zXw6+UT11sQ5sYDzKQBGXwdZcGfj53r68goqCbLEJTAauFGG5eHyY&#10;Y27Dhb+oL6RSCcIxRwNOpM21jqUjj3EUWuLknULnUZLsKm07vCS4b/Qky6baY81pwWFLG0flufj1&#10;Bj7Wbr3tT5vjgeS9uH7q/RD3Yszz07CagRIa5B6+tXfWwOQN/r+kH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3EL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C2523D" w:rsidRDefault="00C2523D" w:rsidP="00C2523D">
                            <w:pPr>
                              <w:jc w:val="center"/>
                            </w:pPr>
                            <w:r>
                              <w:t>Ola Mundo</w:t>
                            </w:r>
                          </w:p>
                        </w:txbxContent>
                      </v:textbox>
                    </v:shape>
                    <v:shape id="Straight Arrow Connector 30" o:spid="_x0000_s104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biM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NuIwQAAANsAAAAPAAAAAAAAAAAAAAAA&#10;AKECAABkcnMvZG93bnJldi54bWxQSwUGAAAAAAQABAD5AAAAjwMAAAAA&#10;" strokecolor="black [3200]" strokeweight="1.5pt">
                      <v:stroke endarrow="block" joinstyle="miter"/>
                    </v:shape>
                    <v:shape id="Straight Arrow Connector 31" o:spid="_x0000_s104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  <v:shape id="Rectangular Callout 32" o:spid="_x0000_s1047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2psQA&#10;AADbAAAADwAAAGRycy9kb3ducmV2LnhtbESP0WrCQBRE34X+w3ILvhTd1NpWopsgYsEnpakfcJu9&#10;JsHs3XR3Nenfd4WCj8PMnGFW+WBacSXnG8sKnqcJCOLS6oYrBcevj8kChA/IGlvLpOCXPOTZw2iF&#10;qbY9f9K1CJWIEPYpKqhD6FIpfVmTQT+1HXH0TtYZDFG6SmqHfYSbVs6S5E0abDgu1NjRpqbyXFyM&#10;Atr0xrT7g35az19/+OLft537Vmr8OKyXIAIN4R7+b++0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DdqbEAAAA2wAAAA8AAAAAAAAAAAAAAAAAmAIAAGRycy9k&#10;b3ducmV2LnhtbFBLBQYAAAAABAAEAPUAAACJAwAAAAA=&#10;" adj="6300,24300" fillcolor="white [3201]" strokecolor="black [3200]" strokeweight="1pt">
                    <v:textbox>
                      <w:txbxContent>
                        <w:p w:rsidR="00C2523D" w:rsidRDefault="00C2523D" w:rsidP="00C2523D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</v:group>
                <v:shape id="Straight Arrow Connector 33" o:spid="_x0000_s1048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pc8QAAADbAAAADwAAAGRycy9kb3ducmV2LnhtbESPQWvCQBSE7wX/w/IEL0U3Riglugkq&#10;VKR4qRXE2yP7TEKyb8Pu1qT/vlso9DjMzDfMphhNJx7kfGNZwXKRgCAurW64UnD5fJu/gvABWWNn&#10;mRR8k4cinzxtMNN24A96nEMlIoR9hgrqEPpMSl/WZNAvbE8cvbt1BkOUrpLa4RDhppNpkrxIgw3H&#10;hRp72tdUtucvo+DgTrdWX23bnpZ+v3t+T8OQHpSaTcftGkSgMfyH/9pHrWC1gt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qlzxAAAANsAAAAPAAAAAAAAAAAA&#10;AAAAAKECAABkcnMvZG93bnJldi54bWxQSwUGAAAAAAQABAD5AAAAkgMAAAAA&#10;" strokecolor="black [3200]" strokeweight="1.5pt">
                  <v:stroke dashstyle="3 1" endarrow="block" joinstyle="miter"/>
                </v:shape>
                <v:shape id="Text Box 36" o:spid="_x0000_s1049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0924E4" w:rsidRPr="000924E4" w:rsidRDefault="000924E4" w:rsidP="000924E4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2BF0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2523D" w:rsidRDefault="00C2523D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  <w:r>
        <w:rPr>
          <w:sz w:val="24"/>
          <w:szCs w:val="40"/>
        </w:rPr>
        <w:lastRenderedPageBreak/>
        <w:t>A associação de um comentário a um nó é realizada com uma seta a tracejado.</w:t>
      </w:r>
    </w:p>
    <w:p w:rsidR="000924E4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1BAEE6" wp14:editId="301189A5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38" name="Flowchart: Card 38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ular Callout 39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2BF0" w:rsidRPr="00C02BF0" w:rsidRDefault="00C02BF0" w:rsidP="00C02BF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="0043372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AEE6" id="Group 43" o:spid="_x0000_s1050" style="position:absolute;margin-left:0;margin-top:.45pt;width:286.6pt;height:93.4pt;z-index:251682816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    <v:group id="Group 41" o:spid="_x0000_s1051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lowchart: Card 38" o:spid="_x0000_s1052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vBMEA&#10;AADbAAAADwAAAGRycy9kb3ducmV2LnhtbERPTWvCQBC9F/wPywjemk0r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x7wTBAAAA2wAAAA8AAAAAAAAAAAAAAAAAmAIAAGRycy9kb3du&#10;cmV2LnhtbFBLBQYAAAAABAAEAPUAAACGAwAAAAA=&#10;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 id="Rectangular Callout 39" o:spid="_x0000_s1053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k18MA&#10;AADbAAAADwAAAGRycy9kb3ducmV2LnhtbESP3WoCMRSE7wu+QziCN6Vm1fq3GkXEQq8UrQ9w3Bx3&#10;FzcnaxLd7ds3hUIvh5n5hlmuW1OJJzlfWlYw6CcgiDOrS84VnL8+3mYgfEDWWFkmBd/kYb3qvCwx&#10;1bbhIz1PIRcRwj5FBUUIdSqlzwoy6Pu2Jo7e1TqDIUqXS+2wiXBTyWGSTKTBkuNCgTVtC8pup4dR&#10;QNvGmGp/0K+b9/GdH366q91FqV633SxABGrDf/iv/akVjO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fk18MAAADbAAAADwAAAAAAAAAAAAAAAACYAgAAZHJzL2Rv&#10;d25yZXYueG1sUEsFBgAAAAAEAAQA9QAAAIgDAAAAAA==&#10;" adj="6300,24300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  <v:shape id="Straight Arrow Connector 40" o:spid="_x0000_s1054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cAAAADbAAAADwAAAGRycy9kb3ducmV2LnhtbERPTYvCMBC9L/gfwgheFk0tsizVKCqs&#10;iHhZVxBvQzO2pc2kJFlb/705CB4f73ux6k0j7uR8ZVnBdJKAIM6trrhQcP77GX+D8AFZY2OZFDzI&#10;w2o5+Fhgpm3Hv3Q/hULEEPYZKihDaDMpfV6SQT+xLXHkbtYZDBG6QmqHXQw3jUyT5EsarDg2lNjS&#10;tqS8Pv0bBTt3vNb6Yuv6OPXbzechDV26U2o07NdzEIH68Ba/3HutYBb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aRHnAAAAA2wAAAA8AAAAAAAAAAAAAAAAA&#10;oQIAAGRycy9kb3ducmV2LnhtbFBLBQYAAAAABAAEAPkAAACOAwAAAAA=&#10;" strokecolor="black [3200]" strokeweight="1.5pt">
                    <v:stroke dashstyle="3 1" endarrow="block" joinstyle="miter"/>
                  </v:shape>
                </v:group>
                <v:shape id="Text Box 42" o:spid="_x0000_s1055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    <v:textbox style="mso-fit-shape-to-text:t" inset="0,0,0,0">
                    <w:txbxContent>
                      <w:p w:rsidR="00C02BF0" w:rsidRPr="00C02BF0" w:rsidRDefault="00C02BF0" w:rsidP="00C02BF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="0043372A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  <w:bookmarkStart w:id="0" w:name="_GoBack"/>
      <w:bookmarkEnd w:id="0"/>
    </w:p>
    <w:p w:rsidR="00C02BF0" w:rsidRDefault="00C02BF0" w:rsidP="000A7BC3">
      <w:pPr>
        <w:rPr>
          <w:sz w:val="24"/>
          <w:szCs w:val="40"/>
        </w:rPr>
      </w:pPr>
    </w:p>
    <w:p w:rsidR="00C02BF0" w:rsidRDefault="00C02BF0" w:rsidP="000A7BC3">
      <w:pPr>
        <w:rPr>
          <w:sz w:val="24"/>
          <w:szCs w:val="40"/>
        </w:rPr>
      </w:pPr>
    </w:p>
    <w:p w:rsidR="00C02BF0" w:rsidRPr="000A7BC3" w:rsidRDefault="00C02BF0" w:rsidP="000A7BC3">
      <w:pPr>
        <w:rPr>
          <w:sz w:val="24"/>
          <w:szCs w:val="40"/>
        </w:rPr>
      </w:pPr>
    </w:p>
    <w:sectPr w:rsidR="00C02BF0" w:rsidRPr="000A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7E"/>
    <w:rsid w:val="000924E4"/>
    <w:rsid w:val="000A7BC3"/>
    <w:rsid w:val="002077A9"/>
    <w:rsid w:val="002A4A50"/>
    <w:rsid w:val="003D7DD1"/>
    <w:rsid w:val="0043372A"/>
    <w:rsid w:val="00641215"/>
    <w:rsid w:val="00BF0B7E"/>
    <w:rsid w:val="00C02BF0"/>
    <w:rsid w:val="00C2523D"/>
    <w:rsid w:val="00D375BD"/>
    <w:rsid w:val="00D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DB8F3-A352-4EBB-9BC2-18B4F4C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75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7</cp:revision>
  <dcterms:created xsi:type="dcterms:W3CDTF">2013-04-09T13:09:00Z</dcterms:created>
  <dcterms:modified xsi:type="dcterms:W3CDTF">2013-04-09T14:19:00Z</dcterms:modified>
</cp:coreProperties>
</file>