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10" w:rsidRPr="00531400" w:rsidRDefault="00531400">
      <w:pPr>
        <w:rPr>
          <w:b/>
          <w:sz w:val="32"/>
          <w:szCs w:val="32"/>
        </w:rPr>
      </w:pPr>
      <w:r w:rsidRPr="00531400">
        <w:rPr>
          <w:b/>
          <w:sz w:val="32"/>
          <w:szCs w:val="32"/>
        </w:rPr>
        <w:t>Recuperação de palavras-passe</w:t>
      </w:r>
    </w:p>
    <w:p w:rsidR="00531400" w:rsidRDefault="00531400">
      <w:r>
        <w:t>O utilizador pede uma nova palavra-passe ao sistema</w:t>
      </w:r>
    </w:p>
    <w:p w:rsidR="00531400" w:rsidRDefault="009C3738">
      <w:r>
        <w:t xml:space="preserve">Ao receber o pedido do utilizador, o </w:t>
      </w:r>
      <w:r w:rsidR="00531400">
        <w:t xml:space="preserve">sistema </w:t>
      </w:r>
      <w:r>
        <w:t>solicita</w:t>
      </w:r>
      <w:r w:rsidR="00531400">
        <w:t xml:space="preserve"> ao utilizador para inserir o seu </w:t>
      </w:r>
      <w:r w:rsidR="003E147E">
        <w:t>username</w:t>
      </w:r>
    </w:p>
    <w:p w:rsidR="009C3738" w:rsidRDefault="00531400">
      <w:r>
        <w:t>Depois de receber o endereço de mail do utilizador</w:t>
      </w:r>
      <w:r w:rsidR="009C3738">
        <w:t xml:space="preserve">, </w:t>
      </w:r>
      <w:r>
        <w:t xml:space="preserve"> o sistema</w:t>
      </w:r>
      <w:r w:rsidR="009C3738">
        <w:t xml:space="preserve"> gere</w:t>
      </w:r>
      <w:r>
        <w:t xml:space="preserve"> uma nova palavra-passe </w:t>
      </w:r>
      <w:r w:rsidR="009C3738">
        <w:t>aleatoriament</w:t>
      </w:r>
      <w:r>
        <w:t>e</w:t>
      </w:r>
      <w:r w:rsidR="003E147E">
        <w:t>(dependente das configurações do formato da palavra-passe presente  no web.config)</w:t>
      </w:r>
      <w:r w:rsidR="009C3738">
        <w:t xml:space="preserve"> e guarda-a</w:t>
      </w:r>
      <w:r w:rsidR="003E147E">
        <w:t xml:space="preserve"> na base de dados cifrada(dependente das configurações do formato da cifra presente  no web.config)</w:t>
      </w:r>
      <w:r w:rsidR="009C3738">
        <w:t>.</w:t>
      </w:r>
    </w:p>
    <w:p w:rsidR="00531400" w:rsidRDefault="009C3738">
      <w:r>
        <w:t xml:space="preserve">Depois de guardada, </w:t>
      </w:r>
      <w:r w:rsidR="00531400">
        <w:t xml:space="preserve"> </w:t>
      </w:r>
      <w:r>
        <w:t>o sistema envia a palavra-passe</w:t>
      </w:r>
      <w:r w:rsidR="00531400">
        <w:t xml:space="preserve"> para o utilizador</w:t>
      </w:r>
      <w:r>
        <w:t>.</w:t>
      </w:r>
    </w:p>
    <w:p w:rsidR="0059696E" w:rsidRPr="0059696E" w:rsidRDefault="0059696E" w:rsidP="0059696E">
      <w:pPr>
        <w:jc w:val="right"/>
        <w:rPr>
          <w:sz w:val="36"/>
          <w:szCs w:val="36"/>
        </w:rPr>
      </w:pPr>
      <w:r w:rsidRPr="0059696E">
        <w:rPr>
          <w:sz w:val="36"/>
          <w:szCs w:val="36"/>
        </w:rPr>
        <w:t>FECHADO</w:t>
      </w:r>
      <w:r w:rsidRPr="0059696E">
        <w:rPr>
          <w:sz w:val="36"/>
          <w:szCs w:val="36"/>
        </w:rPr>
        <w:br/>
        <w:t>5 de Junho de 2013</w:t>
      </w:r>
    </w:p>
    <w:sectPr w:rsidR="0059696E" w:rsidRPr="0059696E" w:rsidSect="00F0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1400"/>
    <w:rsid w:val="003058CD"/>
    <w:rsid w:val="003E147E"/>
    <w:rsid w:val="00531400"/>
    <w:rsid w:val="0059696E"/>
    <w:rsid w:val="009C3738"/>
    <w:rsid w:val="00F0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Dartagnan</cp:lastModifiedBy>
  <cp:revision>2</cp:revision>
  <dcterms:created xsi:type="dcterms:W3CDTF">2013-06-05T19:50:00Z</dcterms:created>
  <dcterms:modified xsi:type="dcterms:W3CDTF">2013-06-05T20:26:00Z</dcterms:modified>
</cp:coreProperties>
</file>