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A7" w:rsidRDefault="003056A7"/>
    <w:p w:rsidR="003033E5" w:rsidRPr="002A4D4B" w:rsidRDefault="003033E5">
      <w:pPr>
        <w:rPr>
          <w:sz w:val="28"/>
          <w:szCs w:val="28"/>
          <w:u w:val="single"/>
        </w:rPr>
      </w:pPr>
      <w:r w:rsidRPr="002A4D4B">
        <w:rPr>
          <w:sz w:val="28"/>
          <w:szCs w:val="28"/>
          <w:u w:val="single"/>
        </w:rPr>
        <w:t>Glossário</w:t>
      </w:r>
    </w:p>
    <w:p w:rsidR="003033E5" w:rsidRDefault="003033E5"/>
    <w:tbl>
      <w:tblPr>
        <w:tblStyle w:val="TableGrid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3056A7" w:rsidTr="003033E5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056A7" w:rsidRDefault="003056A7" w:rsidP="003033E5">
            <w:pPr>
              <w:jc w:val="center"/>
              <w:rPr>
                <w:b/>
              </w:rPr>
            </w:pPr>
          </w:p>
          <w:p w:rsidR="003056A7" w:rsidRPr="003056A7" w:rsidRDefault="003056A7" w:rsidP="003033E5">
            <w:pPr>
              <w:jc w:val="center"/>
              <w:rPr>
                <w:b/>
              </w:rPr>
            </w:pPr>
            <w:r w:rsidRPr="003056A7">
              <w:rPr>
                <w:b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3056A7" w:rsidRDefault="003056A7" w:rsidP="003033E5">
            <w:pPr>
              <w:jc w:val="center"/>
              <w:rPr>
                <w:b/>
              </w:rPr>
            </w:pPr>
          </w:p>
          <w:p w:rsidR="003056A7" w:rsidRPr="003056A7" w:rsidRDefault="003056A7" w:rsidP="003033E5">
            <w:pPr>
              <w:jc w:val="center"/>
              <w:rPr>
                <w:b/>
              </w:rPr>
            </w:pPr>
            <w:r w:rsidRPr="003056A7">
              <w:rPr>
                <w:b/>
              </w:rPr>
              <w:t>Definição</w:t>
            </w:r>
          </w:p>
        </w:tc>
      </w:tr>
      <w:tr w:rsidR="003056A7" w:rsidTr="003033E5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3056A7" w:rsidRDefault="003056A7" w:rsidP="003033E5">
            <w:pPr>
              <w:rPr>
                <w:sz w:val="22"/>
                <w:szCs w:val="22"/>
              </w:rPr>
            </w:pPr>
          </w:p>
          <w:p w:rsidR="003056A7" w:rsidRPr="003056A7" w:rsidRDefault="003056A7" w:rsidP="003033E5">
            <w:pPr>
              <w:rPr>
                <w:sz w:val="22"/>
                <w:szCs w:val="22"/>
              </w:rPr>
            </w:pPr>
            <w:r w:rsidRPr="003056A7">
              <w:rPr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3056A7" w:rsidRPr="00403888" w:rsidRDefault="003056A7" w:rsidP="003033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88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Tutorial</w:t>
            </w:r>
            <w:r w:rsidRPr="004038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3056A7" w:rsidRDefault="003056A7" w:rsidP="003033E5"/>
        </w:tc>
      </w:tr>
      <w:tr w:rsidR="003056A7" w:rsidTr="003033E5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403888" w:rsidRDefault="00403888" w:rsidP="003033E5">
            <w:pPr>
              <w:jc w:val="center"/>
              <w:rPr>
                <w:sz w:val="22"/>
                <w:szCs w:val="22"/>
              </w:rPr>
            </w:pPr>
          </w:p>
          <w:p w:rsidR="00403888" w:rsidRDefault="00403888" w:rsidP="003033E5">
            <w:pPr>
              <w:jc w:val="center"/>
              <w:rPr>
                <w:sz w:val="22"/>
                <w:szCs w:val="22"/>
              </w:rPr>
            </w:pPr>
          </w:p>
          <w:p w:rsidR="003056A7" w:rsidRPr="00403888" w:rsidRDefault="003056A7" w:rsidP="003033E5">
            <w:pPr>
              <w:jc w:val="center"/>
              <w:rPr>
                <w:sz w:val="22"/>
                <w:szCs w:val="22"/>
              </w:rPr>
            </w:pPr>
            <w:r w:rsidRPr="00403888">
              <w:rPr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403888" w:rsidRPr="00403888" w:rsidRDefault="00403888" w:rsidP="003033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8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403888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IDE</w:t>
            </w:r>
            <w:r w:rsidRPr="004038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3056A7" w:rsidRPr="00403888" w:rsidRDefault="003056A7" w:rsidP="003033E5">
            <w:pPr>
              <w:rPr>
                <w:sz w:val="22"/>
                <w:szCs w:val="22"/>
              </w:rPr>
            </w:pPr>
          </w:p>
        </w:tc>
      </w:tr>
      <w:tr w:rsidR="00403888" w:rsidTr="003033E5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403888" w:rsidRDefault="00403888" w:rsidP="003033E5">
            <w:pPr>
              <w:jc w:val="center"/>
              <w:rPr>
                <w:sz w:val="22"/>
                <w:szCs w:val="22"/>
              </w:rPr>
            </w:pPr>
          </w:p>
          <w:p w:rsidR="00403888" w:rsidRPr="00403888" w:rsidRDefault="00403888" w:rsidP="003033E5">
            <w:pPr>
              <w:jc w:val="center"/>
              <w:rPr>
                <w:sz w:val="22"/>
                <w:szCs w:val="22"/>
              </w:rPr>
            </w:pPr>
            <w:r w:rsidRPr="00403888">
              <w:rPr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403888" w:rsidRPr="00403888" w:rsidRDefault="00403888" w:rsidP="003033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888">
              <w:rPr>
                <w:rFonts w:ascii="Times New Roman" w:hAnsi="Times New Roman" w:cs="Times New Roman"/>
                <w:b/>
                <w:sz w:val="20"/>
                <w:szCs w:val="20"/>
              </w:rPr>
              <w:t>Fórum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03888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4038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uma ferramenta para páginas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da Internet </w:t>
            </w:r>
            <w:r w:rsidRPr="004038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destinada a promover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debates</w:t>
            </w:r>
            <w:r w:rsidRPr="004038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através de mensagens publicadas abordando uma mesma questão.</w:t>
            </w:r>
          </w:p>
          <w:p w:rsidR="00403888" w:rsidRPr="00403888" w:rsidRDefault="00403888" w:rsidP="003033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03888" w:rsidTr="003033E5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403888" w:rsidRPr="00403888" w:rsidRDefault="00403888" w:rsidP="003033E5">
            <w:pPr>
              <w:rPr>
                <w:sz w:val="22"/>
                <w:szCs w:val="22"/>
              </w:rPr>
            </w:pPr>
            <w:r w:rsidRPr="00403888">
              <w:rPr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3033E5" w:rsidRPr="003033E5" w:rsidRDefault="00403888" w:rsidP="003033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888">
              <w:rPr>
                <w:rFonts w:ascii="Times New Roman" w:hAnsi="Times New Roman" w:cs="Times New Roman"/>
                <w:b/>
                <w:sz w:val="20"/>
                <w:szCs w:val="20"/>
              </w:rPr>
              <w:t>BackOffice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033E5" w:rsidRPr="0030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engloba o núcleo do sistema </w:t>
            </w:r>
            <w:r w:rsidR="003033E5" w:rsidRPr="003033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(softwares), </w:t>
            </w:r>
            <w:r w:rsidR="003033E5" w:rsidRPr="0030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que suporta a atividade empresarial, que não é visível pelo utilizador final.</w:t>
            </w:r>
          </w:p>
          <w:p w:rsidR="00403888" w:rsidRPr="00403888" w:rsidRDefault="00403888" w:rsidP="003033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3E5" w:rsidTr="003033E5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3033E5" w:rsidRPr="003033E5" w:rsidRDefault="003033E5" w:rsidP="003033E5">
            <w:pPr>
              <w:jc w:val="center"/>
              <w:rPr>
                <w:sz w:val="22"/>
                <w:szCs w:val="22"/>
              </w:rPr>
            </w:pPr>
            <w:r w:rsidRPr="003033E5">
              <w:rPr>
                <w:sz w:val="22"/>
                <w:szCs w:val="22"/>
              </w:rPr>
              <w:t>Realizar</w:t>
            </w:r>
          </w:p>
          <w:p w:rsidR="003033E5" w:rsidRDefault="003033E5" w:rsidP="003033E5">
            <w:pPr>
              <w:jc w:val="center"/>
            </w:pPr>
            <w:r w:rsidRPr="003033E5">
              <w:rPr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3033E5" w:rsidRPr="003033E5" w:rsidRDefault="003033E5" w:rsidP="003033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3E5">
              <w:rPr>
                <w:rFonts w:ascii="Times New Roman" w:hAnsi="Times New Roman" w:cs="Times New Roman"/>
                <w:b/>
                <w:sz w:val="20"/>
                <w:szCs w:val="20"/>
              </w:rPr>
              <w:t>Realizar Teste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permite ao aluno ou professor realizar um teste online.</w:t>
            </w:r>
          </w:p>
        </w:tc>
      </w:tr>
      <w:tr w:rsidR="003033E5" w:rsidTr="003033E5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2A4D4B" w:rsidRDefault="002A4D4B" w:rsidP="003033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</w:t>
            </w:r>
          </w:p>
          <w:p w:rsidR="003033E5" w:rsidRPr="003033E5" w:rsidRDefault="003033E5" w:rsidP="003033E5">
            <w:pPr>
              <w:jc w:val="center"/>
              <w:rPr>
                <w:sz w:val="22"/>
                <w:szCs w:val="22"/>
              </w:rPr>
            </w:pPr>
            <w:r w:rsidRPr="003033E5">
              <w:rPr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3033E5" w:rsidRPr="003033E5" w:rsidRDefault="002A4D4B" w:rsidP="003033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Sistema </w:t>
            </w:r>
            <w:r w:rsidR="003033E5" w:rsidRPr="003033E5">
              <w:rPr>
                <w:rFonts w:ascii="Times New Roman" w:hAnsi="Times New Roman" w:cs="Times New Roman"/>
                <w:b/>
                <w:sz w:val="20"/>
                <w:szCs w:val="20"/>
              </w:rPr>
              <w:t>Tutor</w:t>
            </w:r>
            <w:r w:rsidR="003033E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033E5" w:rsidRPr="003033E5">
              <w:rPr>
                <w:rFonts w:ascii="Times New Roman" w:hAnsi="Times New Roman" w:cs="Times New Roman"/>
                <w:sz w:val="20"/>
                <w:szCs w:val="20"/>
              </w:rPr>
              <w:t xml:space="preserve">é um programa que vai </w:t>
            </w:r>
            <w:r w:rsidR="003033E5" w:rsidRPr="003033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ajudar a desenvolver um determinado problema/tarefa.</w:t>
            </w:r>
            <w:r w:rsidR="003033E5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:rsidR="001B5B6D" w:rsidRDefault="001B5B6D">
      <w:bookmarkStart w:id="0" w:name="_GoBack"/>
      <w:bookmarkEnd w:id="0"/>
    </w:p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A7"/>
    <w:rsid w:val="001B5B6D"/>
    <w:rsid w:val="002A4D4B"/>
    <w:rsid w:val="003033E5"/>
    <w:rsid w:val="003056A7"/>
    <w:rsid w:val="003E77A7"/>
    <w:rsid w:val="004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252E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5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6A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056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5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6A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056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851</Characters>
  <Application>Microsoft Macintosh Word</Application>
  <DocSecurity>0</DocSecurity>
  <Lines>7</Lines>
  <Paragraphs>1</Paragraphs>
  <ScaleCrop>false</ScaleCrop>
  <Company>IPT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1</cp:revision>
  <dcterms:created xsi:type="dcterms:W3CDTF">2013-06-05T20:43:00Z</dcterms:created>
  <dcterms:modified xsi:type="dcterms:W3CDTF">2013-06-05T21:21:00Z</dcterms:modified>
</cp:coreProperties>
</file>