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/>
        </w:rPr>
        <w:id w:val="461155215"/>
        <w:docPartObj>
          <w:docPartGallery w:val="Cover Pages"/>
          <w:docPartUnique/>
        </w:docPartObj>
      </w:sdtPr>
      <w:sdtEndPr>
        <w:rPr>
          <w:rFonts w:cs="Times"/>
          <w:b/>
          <w:bCs/>
          <w:color w:val="FF000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15"/>
          </w:tblGrid>
          <w:tr w:rsidR="00FC1F87" w:rsidRPr="00B36B0C" w:rsidTr="008057D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923C" w:themeFill="accent3" w:themeFillShade="BF"/>
              </w:tcPr>
              <w:p w:rsidR="00FC1F87" w:rsidRPr="00B36B0C" w:rsidRDefault="008057D1" w:rsidP="008057D1">
                <w:pPr>
                  <w:tabs>
                    <w:tab w:val="center" w:pos="612"/>
                  </w:tabs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ab/>
                </w:r>
              </w:p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923C" w:themeFill="accent3" w:themeFillShade="BF"/>
                    <w:vAlign w:val="bottom"/>
                  </w:tcPr>
                  <w:p w:rsidR="00FC1F87" w:rsidRPr="00B36B0C" w:rsidRDefault="00FC1F87" w:rsidP="00FC1F87">
                    <w:pPr>
                      <w:pStyle w:val="SemEspaamento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B36B0C"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2012/13</w:t>
                    </w:r>
                  </w:p>
                </w:tc>
              </w:sdtContent>
            </w:sdt>
          </w:tr>
          <w:tr w:rsidR="00FC1F87" w:rsidRPr="00B36B0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C1F87" w:rsidRPr="00B36B0C" w:rsidRDefault="00FC1F87">
                <w:pPr>
                  <w:rPr>
                    <w:rFonts w:asciiTheme="minorHAnsi" w:hAnsiTheme="minorHAnsi"/>
                    <w:sz w:val="2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FF0000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C1F87" w:rsidRPr="00B36B0C" w:rsidRDefault="00612A66">
                    <w:pPr>
                      <w:pStyle w:val="SemEspaamento"/>
                    </w:pPr>
                    <w:r w:rsidRPr="00612A66">
                      <w:rPr>
                        <w:b/>
                        <w:color w:val="FF0000"/>
                      </w:rPr>
                      <w:t>Autores do Relatório</w:t>
                    </w:r>
                    <w:r w:rsidR="004E5BCC" w:rsidRPr="00612A66">
                      <w:rPr>
                        <w:b/>
                        <w:color w:val="FF0000"/>
                      </w:rPr>
                      <w:t xml:space="preserve"> </w:t>
                    </w:r>
                  </w:p>
                </w:sdtContent>
              </w:sdt>
              <w:p w:rsidR="00FC1F87" w:rsidRPr="00B36B0C" w:rsidRDefault="00FC1F87">
                <w:pPr>
                  <w:pStyle w:val="SemEspaamento"/>
                </w:pPr>
              </w:p>
              <w:p w:rsidR="00FC1F87" w:rsidRPr="00612A66" w:rsidRDefault="00612A66">
                <w:pPr>
                  <w:pStyle w:val="SemEspaamento"/>
                  <w:rPr>
                    <w:b/>
                    <w:color w:val="FF0000"/>
                  </w:rPr>
                </w:pPr>
                <w:r w:rsidRPr="00612A66">
                  <w:rPr>
                    <w:b/>
                    <w:color w:val="FF0000"/>
                  </w:rPr>
                  <w:t>Data</w:t>
                </w:r>
              </w:p>
              <w:p w:rsidR="00FC1F87" w:rsidRPr="00B36B0C" w:rsidRDefault="00FC1F87">
                <w:pPr>
                  <w:pStyle w:val="SemEspaamento"/>
                </w:pPr>
              </w:p>
              <w:p w:rsidR="00FC1F87" w:rsidRPr="00B36B0C" w:rsidRDefault="00FC1F87" w:rsidP="00612A66">
                <w:pPr>
                  <w:pStyle w:val="SemEspaamento"/>
                  <w:rPr>
                    <w:color w:val="76923C" w:themeColor="accent3" w:themeShade="BF"/>
                  </w:rPr>
                </w:pPr>
                <w:r w:rsidRPr="00B36B0C">
                  <w:t>Circulação</w:t>
                </w:r>
                <w:r w:rsidR="00271D1E" w:rsidRPr="00B36B0C">
                  <w:t xml:space="preserve">: </w:t>
                </w:r>
                <w:r w:rsidR="00612A66" w:rsidRPr="00612A66">
                  <w:rPr>
                    <w:b/>
                    <w:color w:val="FF0000"/>
                  </w:rPr>
                  <w:t>Nome do professor</w:t>
                </w:r>
              </w:p>
            </w:tc>
          </w:tr>
        </w:tbl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tbl>
          <w:tblPr>
            <w:tblpPr w:leftFromText="187" w:rightFromText="187" w:vertAnchor="page" w:horzAnchor="margin" w:tblpXSpec="center" w:tblpY="11596"/>
            <w:tblW w:w="6202" w:type="pct"/>
            <w:tblLook w:val="04A0" w:firstRow="1" w:lastRow="0" w:firstColumn="1" w:lastColumn="0" w:noHBand="0" w:noVBand="1"/>
          </w:tblPr>
          <w:tblGrid>
            <w:gridCol w:w="11307"/>
          </w:tblGrid>
          <w:tr w:rsidR="00612A66" w:rsidRPr="00B36B0C" w:rsidTr="00612A66">
            <w:tc>
              <w:tcPr>
                <w:tcW w:w="5000" w:type="pct"/>
              </w:tcPr>
              <w:p w:rsidR="00612A66" w:rsidRPr="00B36B0C" w:rsidRDefault="00612A66" w:rsidP="00612A66">
                <w:pPr>
                  <w:pStyle w:val="SemEspaament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48"/>
                        <w:szCs w:val="72"/>
                      </w:rPr>
                      <w:t>Proje</w:t>
                    </w:r>
                    <w:r w:rsidRPr="00612A66">
                      <w:rPr>
                        <w:b/>
                        <w:bCs/>
                        <w:caps/>
                        <w:sz w:val="48"/>
                        <w:szCs w:val="72"/>
                      </w:rPr>
                      <w:t xml:space="preserve">to de Sistemas de Informação - </w:t>
                    </w:r>
                    <w:r>
                      <w:rPr>
                        <w:b/>
                        <w:bCs/>
                        <w:caps/>
                        <w:sz w:val="48"/>
                        <w:szCs w:val="72"/>
                      </w:rPr>
                      <w:t>Re</w:t>
                    </w:r>
                    <w:r w:rsidRPr="00612A66">
                      <w:rPr>
                        <w:b/>
                        <w:bCs/>
                        <w:caps/>
                        <w:sz w:val="48"/>
                        <w:szCs w:val="72"/>
                      </w:rPr>
                      <w:t>latório</w:t>
                    </w:r>
                  </w:sdtContent>
                </w:sdt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  <w:bookmarkStart w:id="0" w:name="_GoBack"/>
                <w:bookmarkEnd w:id="0"/>
              </w:p>
            </w:tc>
          </w:tr>
          <w:tr w:rsidR="00612A66" w:rsidRPr="00B36B0C" w:rsidTr="00612A66">
            <w:sdt>
              <w:sdtPr>
                <w:rPr>
                  <w:b/>
                  <w:color w:val="808080" w:themeColor="background1" w:themeShade="80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12A66" w:rsidRPr="00B36B0C" w:rsidRDefault="00612A66" w:rsidP="00612A66">
                    <w:pPr>
                      <w:pStyle w:val="SemEspaamento"/>
                      <w:rPr>
                        <w:color w:val="808080" w:themeColor="background1" w:themeShade="80"/>
                      </w:rPr>
                    </w:pPr>
                    <w:r w:rsidRPr="00612A66">
                      <w:rPr>
                        <w:b/>
                        <w:color w:val="808080" w:themeColor="background1" w:themeShade="80"/>
                      </w:rPr>
                      <w:t>Nome do Grupo de Trabalho</w:t>
                    </w:r>
                  </w:p>
                </w:tc>
              </w:sdtContent>
            </w:sdt>
          </w:tr>
        </w:tbl>
        <w:p w:rsidR="006A6BDE" w:rsidRPr="00B36B0C" w:rsidRDefault="00FC1F87" w:rsidP="00FC1F87">
          <w:pPr>
            <w:spacing w:before="0" w:after="0"/>
            <w:jc w:val="left"/>
            <w:rPr>
              <w:rFonts w:asciiTheme="minorHAnsi" w:hAnsiTheme="minorHAnsi" w:cs="Times"/>
              <w:color w:val="FF0000"/>
            </w:rPr>
          </w:pPr>
          <w:r w:rsidRPr="00B36B0C">
            <w:rPr>
              <w:rFonts w:asciiTheme="minorHAnsi" w:hAnsiTheme="minorHAnsi" w:cs="Times"/>
              <w:b/>
              <w:bCs/>
              <w:color w:val="FF0000"/>
            </w:rPr>
            <w:br w:type="page"/>
          </w:r>
        </w:p>
      </w:sdtContent>
    </w:sdt>
    <w:p w:rsidR="006A6BDE" w:rsidRPr="003E7C3C" w:rsidRDefault="006A6BDE" w:rsidP="00A22C48">
      <w:pPr>
        <w:pStyle w:val="H1replica"/>
        <w:rPr>
          <w:rFonts w:asciiTheme="minorHAnsi" w:hAnsiTheme="minorHAnsi"/>
          <w:lang w:val="pt-PT"/>
        </w:rPr>
      </w:pPr>
      <w:r w:rsidRPr="00B36B0C">
        <w:rPr>
          <w:rFonts w:asciiTheme="minorHAnsi" w:hAnsiTheme="minorHAnsi"/>
          <w:lang w:val="pt-PT"/>
        </w:rPr>
        <w:lastRenderedPageBreak/>
        <w:t>Índice</w:t>
      </w:r>
    </w:p>
    <w:p w:rsidR="008057D1" w:rsidRDefault="006D658B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3E7C3C">
        <w:rPr>
          <w:rFonts w:asciiTheme="minorHAnsi" w:hAnsiTheme="minorHAnsi"/>
          <w:szCs w:val="18"/>
        </w:rPr>
        <w:fldChar w:fldCharType="begin"/>
      </w:r>
      <w:r w:rsidR="006A6BDE" w:rsidRPr="003E7C3C">
        <w:rPr>
          <w:rFonts w:asciiTheme="minorHAnsi" w:hAnsiTheme="minorHAnsi"/>
          <w:szCs w:val="18"/>
        </w:rPr>
        <w:instrText xml:space="preserve"> TOC \o "1-3" \h \z \t "Anexos;1" </w:instrText>
      </w:r>
      <w:r w:rsidRPr="003E7C3C">
        <w:rPr>
          <w:rFonts w:asciiTheme="minorHAnsi" w:hAnsiTheme="minorHAnsi"/>
          <w:szCs w:val="18"/>
        </w:rPr>
        <w:fldChar w:fldCharType="separate"/>
      </w:r>
      <w:hyperlink w:anchor="_Toc355774788" w:history="1">
        <w:r w:rsidR="008057D1" w:rsidRPr="00E00130">
          <w:rPr>
            <w:rStyle w:val="Hiperligao"/>
          </w:rPr>
          <w:t>1</w:t>
        </w:r>
        <w:r w:rsidR="008057D1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8057D1" w:rsidRPr="00E00130">
          <w:rPr>
            <w:rStyle w:val="Hiperligao"/>
          </w:rPr>
          <w:t>Introdução</w:t>
        </w:r>
        <w:r w:rsidR="008057D1">
          <w:rPr>
            <w:webHidden/>
          </w:rPr>
          <w:tab/>
        </w:r>
        <w:r w:rsidR="008057D1">
          <w:rPr>
            <w:webHidden/>
          </w:rPr>
          <w:fldChar w:fldCharType="begin"/>
        </w:r>
        <w:r w:rsidR="008057D1">
          <w:rPr>
            <w:webHidden/>
          </w:rPr>
          <w:instrText xml:space="preserve"> PAGEREF _Toc355774788 \h </w:instrText>
        </w:r>
        <w:r w:rsidR="008057D1">
          <w:rPr>
            <w:webHidden/>
          </w:rPr>
        </w:r>
        <w:r w:rsidR="008057D1">
          <w:rPr>
            <w:webHidden/>
          </w:rPr>
          <w:fldChar w:fldCharType="separate"/>
        </w:r>
        <w:r w:rsidR="008057D1">
          <w:rPr>
            <w:webHidden/>
          </w:rPr>
          <w:t>3</w:t>
        </w:r>
        <w:r w:rsidR="008057D1">
          <w:rPr>
            <w:webHidden/>
          </w:rPr>
          <w:fldChar w:fldCharType="end"/>
        </w:r>
      </w:hyperlink>
    </w:p>
    <w:p w:rsidR="008057D1" w:rsidRDefault="008057D1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5774789" w:history="1">
        <w:r w:rsidRPr="00E00130">
          <w:rPr>
            <w:rStyle w:val="Hiperliga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E00130">
          <w:rPr>
            <w:rStyle w:val="Hiperligao"/>
          </w:rPr>
          <w:t>Objetivos Semanais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_Toc355774789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57D1" w:rsidRDefault="008057D1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55774790" w:history="1">
        <w:r w:rsidRPr="00E00130">
          <w:rPr>
            <w:rStyle w:val="Hiperligao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E00130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_Toc355774790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057D1" w:rsidRDefault="008057D1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5774791" w:history="1">
        <w:r w:rsidRPr="00E00130">
          <w:rPr>
            <w:rStyle w:val="Hiperliga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E00130">
          <w:rPr>
            <w:rStyle w:val="Hiperligao"/>
          </w:rPr>
          <w:t>Objetivos alcançados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_Toc355774791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057D1" w:rsidRDefault="008057D1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55774792" w:history="1">
        <w:r w:rsidRPr="00E00130">
          <w:rPr>
            <w:rStyle w:val="Hiperliga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E00130">
          <w:rPr>
            <w:rStyle w:val="Hiperligao"/>
          </w:rPr>
          <w:t>Trabalho a desenvolver na próxima etapa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_Toc355774792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057D1" w:rsidRDefault="008057D1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55774793" w:history="1">
        <w:r w:rsidRPr="00E00130">
          <w:rPr>
            <w:rStyle w:val="Hiperligao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E00130">
          <w:rPr>
            <w:rStyle w:val="Hiperligao"/>
          </w:rPr>
          <w:t>Anexos considerados relevantes...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_Toc355774793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A6BDE" w:rsidRPr="003C02C1" w:rsidRDefault="006D658B" w:rsidP="00A22C48">
      <w:pPr>
        <w:pStyle w:val="H1replica"/>
        <w:pageBreakBefore/>
        <w:rPr>
          <w:rFonts w:asciiTheme="minorHAnsi" w:hAnsiTheme="minorHAnsi"/>
          <w:lang w:val="pt-PT"/>
        </w:rPr>
      </w:pPr>
      <w:r w:rsidRPr="003E7C3C">
        <w:rPr>
          <w:rFonts w:asciiTheme="minorHAnsi" w:hAnsiTheme="minorHAnsi"/>
          <w:sz w:val="36"/>
        </w:rPr>
        <w:lastRenderedPageBreak/>
        <w:fldChar w:fldCharType="end"/>
      </w:r>
      <w:r w:rsidR="006A6BDE" w:rsidRPr="003C02C1">
        <w:rPr>
          <w:rFonts w:asciiTheme="minorHAnsi" w:hAnsiTheme="minorHAnsi"/>
          <w:lang w:val="pt-PT"/>
        </w:rPr>
        <w:t>Índice de diagramas</w:t>
      </w:r>
    </w:p>
    <w:p w:rsidR="006A6BDE" w:rsidRDefault="006A6BDE">
      <w:pPr>
        <w:pStyle w:val="Cabealho1"/>
        <w:rPr>
          <w:rFonts w:asciiTheme="minorHAnsi" w:hAnsiTheme="minorHAnsi"/>
        </w:rPr>
      </w:pPr>
      <w:bookmarkStart w:id="1" w:name="_Toc355774788"/>
      <w:r w:rsidRPr="00B36B0C">
        <w:rPr>
          <w:rFonts w:asciiTheme="minorHAnsi" w:hAnsiTheme="minorHAnsi"/>
        </w:rPr>
        <w:lastRenderedPageBreak/>
        <w:t>Introdução</w:t>
      </w:r>
      <w:bookmarkEnd w:id="1"/>
      <w:r w:rsidRPr="00B36B0C">
        <w:rPr>
          <w:rFonts w:asciiTheme="minorHAnsi" w:hAnsiTheme="minorHAnsi"/>
        </w:rPr>
        <w:t xml:space="preserve"> </w:t>
      </w:r>
    </w:p>
    <w:p w:rsidR="00612A66" w:rsidRDefault="008057D1" w:rsidP="008057D1">
      <w:pPr>
        <w:pStyle w:val="Cabealho2"/>
        <w:rPr>
          <w:b w:val="0"/>
          <w:sz w:val="22"/>
        </w:rPr>
      </w:pPr>
      <w:bookmarkStart w:id="2" w:name="_Toc355774789"/>
      <w:r w:rsidRPr="008057D1">
        <w:rPr>
          <w:b w:val="0"/>
          <w:sz w:val="22"/>
        </w:rPr>
        <w:t>Objetivos Semanais</w:t>
      </w:r>
      <w:bookmarkEnd w:id="2"/>
    </w:p>
    <w:p w:rsidR="008057D1" w:rsidRPr="008057D1" w:rsidRDefault="008057D1" w:rsidP="008057D1"/>
    <w:p w:rsidR="00612A66" w:rsidRDefault="00612A66" w:rsidP="00612A66">
      <w:pPr>
        <w:pStyle w:val="Cabealho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" w:name="_Toc355774790"/>
      <w:r w:rsidRPr="00612A66">
        <w:rPr>
          <w:rFonts w:asciiTheme="minorHAnsi" w:hAnsiTheme="minorHAnsi"/>
        </w:rPr>
        <w:lastRenderedPageBreak/>
        <w:t>Conclusão</w:t>
      </w:r>
      <w:bookmarkEnd w:id="3"/>
    </w:p>
    <w:p w:rsidR="008057D1" w:rsidRDefault="008057D1" w:rsidP="008057D1">
      <w:pPr>
        <w:pStyle w:val="Cabealho2"/>
        <w:rPr>
          <w:b w:val="0"/>
          <w:sz w:val="22"/>
        </w:rPr>
      </w:pPr>
      <w:bookmarkStart w:id="4" w:name="_Toc355774791"/>
      <w:r w:rsidRPr="008057D1">
        <w:rPr>
          <w:b w:val="0"/>
          <w:sz w:val="22"/>
        </w:rPr>
        <w:t>Objetivos alcançados</w:t>
      </w:r>
      <w:bookmarkEnd w:id="4"/>
    </w:p>
    <w:p w:rsidR="008057D1" w:rsidRPr="008057D1" w:rsidRDefault="008057D1" w:rsidP="008057D1">
      <w:pPr>
        <w:pStyle w:val="Cabealho2"/>
        <w:rPr>
          <w:b w:val="0"/>
          <w:sz w:val="22"/>
        </w:rPr>
      </w:pPr>
      <w:bookmarkStart w:id="5" w:name="_Toc355774792"/>
      <w:r w:rsidRPr="008057D1">
        <w:rPr>
          <w:b w:val="0"/>
          <w:sz w:val="22"/>
        </w:rPr>
        <w:t>Trabalho a desenvolver na próxima etapa</w:t>
      </w:r>
      <w:bookmarkEnd w:id="5"/>
    </w:p>
    <w:p w:rsidR="006852A8" w:rsidRDefault="00B83BC4" w:rsidP="006852A8">
      <w:pPr>
        <w:pStyle w:val="Cabealho1"/>
        <w:rPr>
          <w:rFonts w:asciiTheme="minorHAnsi" w:hAnsiTheme="minorHAnsi"/>
        </w:rPr>
      </w:pPr>
      <w:bookmarkStart w:id="6" w:name="_Toc355774793"/>
      <w:r w:rsidRPr="00B36B0C">
        <w:rPr>
          <w:rFonts w:asciiTheme="minorHAnsi" w:hAnsiTheme="minorHAnsi"/>
        </w:rPr>
        <w:lastRenderedPageBreak/>
        <w:t>A</w:t>
      </w:r>
      <w:r w:rsidR="006852A8" w:rsidRPr="00B36B0C">
        <w:rPr>
          <w:rFonts w:asciiTheme="minorHAnsi" w:hAnsiTheme="minorHAnsi"/>
        </w:rPr>
        <w:t>nexos</w:t>
      </w:r>
      <w:r w:rsidRPr="00B36B0C">
        <w:rPr>
          <w:rFonts w:asciiTheme="minorHAnsi" w:hAnsiTheme="minorHAnsi"/>
        </w:rPr>
        <w:t xml:space="preserve"> considerados relevantes</w:t>
      </w:r>
      <w:r w:rsidR="006852A8" w:rsidRPr="00B36B0C">
        <w:rPr>
          <w:rFonts w:asciiTheme="minorHAnsi" w:hAnsiTheme="minorHAnsi"/>
        </w:rPr>
        <w:t>...</w:t>
      </w:r>
      <w:bookmarkEnd w:id="6"/>
    </w:p>
    <w:p w:rsidR="00184F7D" w:rsidRDefault="00184F7D" w:rsidP="00184F7D">
      <w:pPr>
        <w:keepNext/>
      </w:pPr>
    </w:p>
    <w:sectPr w:rsidR="00184F7D" w:rsidSect="00FC1F87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pgNumType w:start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4CB" w:rsidRDefault="000834CB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0834CB" w:rsidRDefault="000834CB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C3C" w:rsidRPr="00580F16" w:rsidRDefault="003E7C3C" w:rsidP="00345965">
    <w:pPr>
      <w:pStyle w:val="Rodap"/>
      <w:pBdr>
        <w:top w:val="single" w:sz="4" w:space="9" w:color="auto"/>
      </w:pBdr>
      <w:rPr>
        <w:rStyle w:val="Nmerodepgina"/>
        <w:rFonts w:asciiTheme="minorHAnsi" w:hAnsiTheme="minorHAnsi"/>
        <w:sz w:val="20"/>
      </w:rPr>
    </w:pPr>
    <w:r w:rsidRPr="00580F16">
      <w:rPr>
        <w:rFonts w:asciiTheme="minorHAnsi" w:hAnsiTheme="minorHAnsi"/>
        <w:sz w:val="20"/>
      </w:rPr>
      <w:t>IPT/ESTT/LEI/</w:t>
    </w:r>
    <w:proofErr w:type="gramStart"/>
    <w:r w:rsidRPr="00580F16">
      <w:rPr>
        <w:rFonts w:asciiTheme="minorHAnsi" w:hAnsiTheme="minorHAnsi"/>
        <w:sz w:val="20"/>
      </w:rPr>
      <w:t>AS</w:t>
    </w:r>
    <w:proofErr w:type="gramEnd"/>
    <w:r w:rsidRPr="00580F16">
      <w:rPr>
        <w:rFonts w:asciiTheme="minorHAnsi" w:hAnsiTheme="minorHAnsi"/>
        <w:sz w:val="20"/>
      </w:rPr>
      <w:t xml:space="preserve">: </w:t>
    </w:r>
    <w:r w:rsidRPr="00580F16">
      <w:rPr>
        <w:rFonts w:asciiTheme="minorHAnsi" w:hAnsiTheme="minorHAnsi"/>
        <w:sz w:val="20"/>
      </w:rPr>
      <w:fldChar w:fldCharType="begin"/>
    </w:r>
    <w:r w:rsidRPr="00580F16">
      <w:rPr>
        <w:rFonts w:asciiTheme="minorHAnsi" w:hAnsiTheme="minorHAnsi"/>
        <w:sz w:val="20"/>
      </w:rPr>
      <w:instrText xml:space="preserve"> TITLE  \* MERGEFORMAT </w:instrText>
    </w:r>
    <w:r w:rsidRPr="00580F16">
      <w:rPr>
        <w:rFonts w:asciiTheme="minorHAnsi" w:hAnsiTheme="minorHAnsi"/>
        <w:sz w:val="20"/>
      </w:rPr>
      <w:fldChar w:fldCharType="separate"/>
    </w:r>
    <w:r w:rsidR="008057D1" w:rsidRPr="008057D1">
      <w:rPr>
        <w:rFonts w:asciiTheme="minorHAnsi" w:hAnsiTheme="minorHAnsi"/>
        <w:b/>
        <w:sz w:val="22"/>
      </w:rPr>
      <w:t>Projeto de Sistemas de Informação</w:t>
    </w:r>
    <w:r w:rsidR="008057D1">
      <w:rPr>
        <w:rFonts w:asciiTheme="minorHAnsi" w:hAnsiTheme="minorHAnsi"/>
        <w:sz w:val="20"/>
      </w:rPr>
      <w:t xml:space="preserve"> - Relatório</w:t>
    </w:r>
    <w:r w:rsidRPr="00580F16">
      <w:rPr>
        <w:rFonts w:asciiTheme="minorHAnsi" w:hAnsiTheme="minorHAnsi"/>
        <w:sz w:val="20"/>
      </w:rPr>
      <w:fldChar w:fldCharType="end"/>
    </w:r>
    <w:r w:rsidRPr="00580F16">
      <w:rPr>
        <w:rFonts w:asciiTheme="minorHAnsi" w:hAnsiTheme="minorHAnsi"/>
        <w:sz w:val="20"/>
      </w:rPr>
      <w:tab/>
    </w:r>
    <w:r w:rsidRPr="00580F16">
      <w:rPr>
        <w:rStyle w:val="Nmerodepgina"/>
        <w:rFonts w:asciiTheme="minorHAnsi" w:hAnsiTheme="minorHAnsi"/>
        <w:sz w:val="20"/>
      </w:rPr>
      <w:fldChar w:fldCharType="begin"/>
    </w:r>
    <w:r w:rsidRPr="00580F16">
      <w:rPr>
        <w:rStyle w:val="Nmerodepgina"/>
        <w:rFonts w:asciiTheme="minorHAnsi" w:hAnsiTheme="minorHAnsi"/>
        <w:sz w:val="20"/>
      </w:rPr>
      <w:instrText xml:space="preserve"> PAGE </w:instrText>
    </w:r>
    <w:r w:rsidRPr="00580F16">
      <w:rPr>
        <w:rStyle w:val="Nmerodepgina"/>
        <w:rFonts w:asciiTheme="minorHAnsi" w:hAnsiTheme="minorHAnsi"/>
        <w:sz w:val="20"/>
      </w:rPr>
      <w:fldChar w:fldCharType="separate"/>
    </w:r>
    <w:r w:rsidR="008057D1">
      <w:rPr>
        <w:rStyle w:val="Nmerodepgina"/>
        <w:rFonts w:asciiTheme="minorHAnsi" w:hAnsiTheme="minorHAnsi"/>
        <w:noProof/>
        <w:sz w:val="20"/>
      </w:rPr>
      <w:t>1</w:t>
    </w:r>
    <w:r w:rsidRPr="00580F16">
      <w:rPr>
        <w:rStyle w:val="Nmerodepgina"/>
        <w:rFonts w:asciiTheme="minorHAnsi" w:hAnsiTheme="minorHAnsi"/>
        <w:sz w:val="20"/>
      </w:rPr>
      <w:fldChar w:fldCharType="end"/>
    </w:r>
  </w:p>
  <w:p w:rsidR="003E7C3C" w:rsidRPr="00580F16" w:rsidRDefault="003E7C3C" w:rsidP="00345965">
    <w:pPr>
      <w:pStyle w:val="Rodap"/>
      <w:pBdr>
        <w:top w:val="single" w:sz="4" w:space="9" w:color="auto"/>
      </w:pBdr>
      <w:rPr>
        <w:rFonts w:asciiTheme="minorHAnsi" w:hAnsiTheme="minorHAnsi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3E7C3C" w:rsidRPr="00580F16">
      <w:tc>
        <w:tcPr>
          <w:tcW w:w="4520" w:type="dxa"/>
        </w:tcPr>
        <w:p w:rsidR="003E7C3C" w:rsidRPr="00580F16" w:rsidRDefault="00612A66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b/>
              <w:bCs/>
              <w:sz w:val="20"/>
            </w:rPr>
          </w:pPr>
          <w:r>
            <w:rPr>
              <w:rFonts w:asciiTheme="minorHAnsi" w:hAnsiTheme="minorHAnsi"/>
              <w:b/>
              <w:bCs/>
              <w:sz w:val="20"/>
            </w:rPr>
            <w:t>Projeto de Sistemas de Informação</w:t>
          </w:r>
        </w:p>
        <w:p w:rsidR="003E7C3C" w:rsidRPr="00580F16" w:rsidRDefault="003E7C3C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sz w:val="20"/>
            </w:rPr>
          </w:pPr>
          <w:r w:rsidRPr="00580F16">
            <w:rPr>
              <w:rFonts w:asciiTheme="minorHAnsi" w:hAnsiTheme="minorHAnsi"/>
              <w:sz w:val="20"/>
            </w:rPr>
            <w:t>Licenciatura em Engenharia Informática</w:t>
          </w:r>
        </w:p>
        <w:p w:rsidR="003E7C3C" w:rsidRPr="00580F16" w:rsidRDefault="003E7C3C" w:rsidP="003211AF">
          <w:pPr>
            <w:pStyle w:val="Rodap"/>
            <w:pBdr>
              <w:top w:val="none" w:sz="0" w:space="0" w:color="auto"/>
            </w:pBdr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sz w:val="20"/>
            </w:rPr>
            <w:t xml:space="preserve">Ano </w:t>
          </w:r>
          <w:proofErr w:type="spellStart"/>
          <w:r w:rsidRPr="00580F16">
            <w:rPr>
              <w:rFonts w:asciiTheme="minorHAnsi" w:hAnsiTheme="minorHAnsi"/>
              <w:sz w:val="20"/>
            </w:rPr>
            <w:t>lectivo</w:t>
          </w:r>
          <w:proofErr w:type="spellEnd"/>
          <w:r w:rsidRPr="00580F16">
            <w:rPr>
              <w:rFonts w:asciiTheme="minorHAnsi" w:hAnsiTheme="minorHAnsi"/>
              <w:sz w:val="20"/>
            </w:rPr>
            <w:t xml:space="preserve"> 2012/13</w:t>
          </w:r>
        </w:p>
      </w:tc>
      <w:tc>
        <w:tcPr>
          <w:tcW w:w="4520" w:type="dxa"/>
        </w:tcPr>
        <w:p w:rsidR="003E7C3C" w:rsidRPr="00580F16" w:rsidRDefault="003E7C3C">
          <w:pPr>
            <w:pStyle w:val="Rodap"/>
            <w:pBdr>
              <w:top w:val="none" w:sz="0" w:space="0" w:color="auto"/>
            </w:pBdr>
            <w:jc w:val="right"/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6D5B8C1C" wp14:editId="6C1AFE90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6" name="Imagem 16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1312" behindDoc="0" locked="0" layoutInCell="1" allowOverlap="1" wp14:anchorId="62A4C5D5" wp14:editId="66466F64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7" name="Imagem 17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59264" behindDoc="0" locked="0" layoutInCell="1" allowOverlap="1" wp14:anchorId="372C4890" wp14:editId="38E8921B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18" name="Imagem 18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80F16">
            <w:rPr>
              <w:rFonts w:asciiTheme="minorHAnsi" w:hAnsiTheme="minorHAnsi"/>
              <w:i/>
              <w:sz w:val="18"/>
            </w:rPr>
            <w:t xml:space="preserve">  </w:t>
          </w:r>
        </w:p>
      </w:tc>
    </w:tr>
  </w:tbl>
  <w:p w:rsidR="003E7C3C" w:rsidRDefault="003E7C3C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4CB" w:rsidRDefault="000834CB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0834CB" w:rsidRDefault="000834CB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C3C" w:rsidRDefault="003E7C3C">
    <w:pPr>
      <w:pStyle w:val="Cabealho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60288" behindDoc="0" locked="0" layoutInCell="1" allowOverlap="1" wp14:anchorId="77EE6E5B" wp14:editId="110CA241">
          <wp:simplePos x="0" y="0"/>
          <wp:positionH relativeFrom="column">
            <wp:posOffset>5469890</wp:posOffset>
          </wp:positionH>
          <wp:positionV relativeFrom="paragraph">
            <wp:posOffset>120239</wp:posOffset>
          </wp:positionV>
          <wp:extent cx="135970" cy="116878"/>
          <wp:effectExtent l="0" t="0" r="0" b="0"/>
          <wp:wrapNone/>
          <wp:docPr id="13" name="Imagem 13" descr="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mal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6"/>
                  <a:stretch/>
                </pic:blipFill>
                <pic:spPr bwMode="auto">
                  <a:xfrm>
                    <a:off x="0" y="0"/>
                    <a:ext cx="135970" cy="1168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6192" behindDoc="0" locked="0" layoutInCell="1" allowOverlap="1" wp14:anchorId="2CB96192" wp14:editId="5EE0DC3A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 wp14:anchorId="736D9421" wp14:editId="4DD8A7E1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05CEE"/>
    <w:multiLevelType w:val="multilevel"/>
    <w:tmpl w:val="6B089942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964"/>
        </w:tabs>
        <w:ind w:left="964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9F6533A"/>
    <w:multiLevelType w:val="hybridMultilevel"/>
    <w:tmpl w:val="EBF6BA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2729D0"/>
    <w:multiLevelType w:val="hybridMultilevel"/>
    <w:tmpl w:val="EBF6BA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02267C"/>
    <w:multiLevelType w:val="hybridMultilevel"/>
    <w:tmpl w:val="BF9411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212D6A"/>
    <w:multiLevelType w:val="hybridMultilevel"/>
    <w:tmpl w:val="4EBE49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CFA5F9C"/>
    <w:multiLevelType w:val="hybridMultilevel"/>
    <w:tmpl w:val="80ACB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C3F23A7"/>
    <w:multiLevelType w:val="hybridMultilevel"/>
    <w:tmpl w:val="C820EBC4"/>
    <w:lvl w:ilvl="0" w:tplc="6B4CB0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495C0B"/>
    <w:multiLevelType w:val="hybridMultilevel"/>
    <w:tmpl w:val="A5D8C7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FD56942"/>
    <w:multiLevelType w:val="hybridMultilevel"/>
    <w:tmpl w:val="6024C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FC84512"/>
    <w:multiLevelType w:val="hybridMultilevel"/>
    <w:tmpl w:val="050C1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4E2937"/>
    <w:multiLevelType w:val="hybridMultilevel"/>
    <w:tmpl w:val="BF9411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4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1"/>
  </w:num>
  <w:num w:numId="7">
    <w:abstractNumId w:val="29"/>
  </w:num>
  <w:num w:numId="8">
    <w:abstractNumId w:val="19"/>
  </w:num>
  <w:num w:numId="9">
    <w:abstractNumId w:val="17"/>
  </w:num>
  <w:num w:numId="10">
    <w:abstractNumId w:val="15"/>
  </w:num>
  <w:num w:numId="11">
    <w:abstractNumId w:val="23"/>
  </w:num>
  <w:num w:numId="12">
    <w:abstractNumId w:val="26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25"/>
  </w:num>
  <w:num w:numId="31">
    <w:abstractNumId w:val="27"/>
  </w:num>
  <w:num w:numId="32">
    <w:abstractNumId w:val="14"/>
  </w:num>
  <w:num w:numId="33">
    <w:abstractNumId w:val="13"/>
  </w:num>
  <w:num w:numId="34">
    <w:abstractNumId w:val="28"/>
  </w:num>
  <w:num w:numId="35">
    <w:abstractNumId w:val="18"/>
  </w:num>
  <w:num w:numId="36">
    <w:abstractNumId w:val="11"/>
  </w:num>
  <w:num w:numId="37">
    <w:abstractNumId w:val="12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076C8"/>
    <w:rsid w:val="000115B2"/>
    <w:rsid w:val="00013BC0"/>
    <w:rsid w:val="00015D18"/>
    <w:rsid w:val="00016DAB"/>
    <w:rsid w:val="00020D2E"/>
    <w:rsid w:val="0002481C"/>
    <w:rsid w:val="0003204D"/>
    <w:rsid w:val="000463BB"/>
    <w:rsid w:val="000834CB"/>
    <w:rsid w:val="000B1DE2"/>
    <w:rsid w:val="000B61B2"/>
    <w:rsid w:val="000E1273"/>
    <w:rsid w:val="000F65A6"/>
    <w:rsid w:val="000F668D"/>
    <w:rsid w:val="00105F5B"/>
    <w:rsid w:val="00106732"/>
    <w:rsid w:val="001153BF"/>
    <w:rsid w:val="00127CE5"/>
    <w:rsid w:val="001461A0"/>
    <w:rsid w:val="00152EFA"/>
    <w:rsid w:val="001532C9"/>
    <w:rsid w:val="0015454E"/>
    <w:rsid w:val="00165FA5"/>
    <w:rsid w:val="00181ADD"/>
    <w:rsid w:val="001826B1"/>
    <w:rsid w:val="00184880"/>
    <w:rsid w:val="00184CE8"/>
    <w:rsid w:val="00184F7D"/>
    <w:rsid w:val="00185743"/>
    <w:rsid w:val="00191CA6"/>
    <w:rsid w:val="001C7C10"/>
    <w:rsid w:val="001E1085"/>
    <w:rsid w:val="001E11C3"/>
    <w:rsid w:val="001E35B3"/>
    <w:rsid w:val="001E3F3E"/>
    <w:rsid w:val="00201053"/>
    <w:rsid w:val="00224A58"/>
    <w:rsid w:val="0022739E"/>
    <w:rsid w:val="00240406"/>
    <w:rsid w:val="0024214F"/>
    <w:rsid w:val="002466BD"/>
    <w:rsid w:val="00251291"/>
    <w:rsid w:val="002651AF"/>
    <w:rsid w:val="00267480"/>
    <w:rsid w:val="00271D1E"/>
    <w:rsid w:val="00284F39"/>
    <w:rsid w:val="00291F6C"/>
    <w:rsid w:val="002B1C2F"/>
    <w:rsid w:val="002B29C7"/>
    <w:rsid w:val="002C7899"/>
    <w:rsid w:val="002D55A7"/>
    <w:rsid w:val="002E1107"/>
    <w:rsid w:val="002E62B4"/>
    <w:rsid w:val="002E6DCB"/>
    <w:rsid w:val="002F7714"/>
    <w:rsid w:val="00315453"/>
    <w:rsid w:val="003161F9"/>
    <w:rsid w:val="003211AF"/>
    <w:rsid w:val="003212D2"/>
    <w:rsid w:val="0032158F"/>
    <w:rsid w:val="00345965"/>
    <w:rsid w:val="0034635A"/>
    <w:rsid w:val="003843CC"/>
    <w:rsid w:val="00392C90"/>
    <w:rsid w:val="003A51CA"/>
    <w:rsid w:val="003B45E0"/>
    <w:rsid w:val="003C02C1"/>
    <w:rsid w:val="003C4FE2"/>
    <w:rsid w:val="003C70A7"/>
    <w:rsid w:val="003E7C3C"/>
    <w:rsid w:val="003F4970"/>
    <w:rsid w:val="0040094E"/>
    <w:rsid w:val="004020AA"/>
    <w:rsid w:val="00415417"/>
    <w:rsid w:val="00416CCA"/>
    <w:rsid w:val="00422500"/>
    <w:rsid w:val="00427C38"/>
    <w:rsid w:val="00466688"/>
    <w:rsid w:val="00482DA4"/>
    <w:rsid w:val="004909AB"/>
    <w:rsid w:val="004A56FB"/>
    <w:rsid w:val="004D3FA7"/>
    <w:rsid w:val="004E0784"/>
    <w:rsid w:val="004E5BCC"/>
    <w:rsid w:val="00523194"/>
    <w:rsid w:val="00531DF9"/>
    <w:rsid w:val="005437A9"/>
    <w:rsid w:val="00560C7A"/>
    <w:rsid w:val="00564046"/>
    <w:rsid w:val="00571A48"/>
    <w:rsid w:val="00580F16"/>
    <w:rsid w:val="0058264A"/>
    <w:rsid w:val="005847F9"/>
    <w:rsid w:val="005C328C"/>
    <w:rsid w:val="005D6F7B"/>
    <w:rsid w:val="005F1CF8"/>
    <w:rsid w:val="005F30CA"/>
    <w:rsid w:val="005F3F35"/>
    <w:rsid w:val="006039DD"/>
    <w:rsid w:val="00612A66"/>
    <w:rsid w:val="00615DA4"/>
    <w:rsid w:val="00631674"/>
    <w:rsid w:val="00632D98"/>
    <w:rsid w:val="006636C6"/>
    <w:rsid w:val="00671E5E"/>
    <w:rsid w:val="006852A8"/>
    <w:rsid w:val="0069214F"/>
    <w:rsid w:val="00695174"/>
    <w:rsid w:val="00695BE1"/>
    <w:rsid w:val="006A3BCA"/>
    <w:rsid w:val="006A6BDE"/>
    <w:rsid w:val="006B097D"/>
    <w:rsid w:val="006B1F22"/>
    <w:rsid w:val="006B3425"/>
    <w:rsid w:val="006B5DF0"/>
    <w:rsid w:val="006D2F0B"/>
    <w:rsid w:val="006D658B"/>
    <w:rsid w:val="00715523"/>
    <w:rsid w:val="0072070E"/>
    <w:rsid w:val="00733895"/>
    <w:rsid w:val="00751982"/>
    <w:rsid w:val="00764B40"/>
    <w:rsid w:val="007709BD"/>
    <w:rsid w:val="00774D3D"/>
    <w:rsid w:val="00787460"/>
    <w:rsid w:val="007967C3"/>
    <w:rsid w:val="007C103C"/>
    <w:rsid w:val="007C1912"/>
    <w:rsid w:val="007D047A"/>
    <w:rsid w:val="007D2586"/>
    <w:rsid w:val="007D4CFC"/>
    <w:rsid w:val="007D5291"/>
    <w:rsid w:val="007F1333"/>
    <w:rsid w:val="007F1D9E"/>
    <w:rsid w:val="008057D1"/>
    <w:rsid w:val="00835D22"/>
    <w:rsid w:val="00840271"/>
    <w:rsid w:val="00845FD4"/>
    <w:rsid w:val="0085408B"/>
    <w:rsid w:val="00854D28"/>
    <w:rsid w:val="008558A2"/>
    <w:rsid w:val="008949B5"/>
    <w:rsid w:val="008B1051"/>
    <w:rsid w:val="008B4205"/>
    <w:rsid w:val="008B5494"/>
    <w:rsid w:val="008E06FE"/>
    <w:rsid w:val="008F0D07"/>
    <w:rsid w:val="008F1ADA"/>
    <w:rsid w:val="008F2504"/>
    <w:rsid w:val="00900353"/>
    <w:rsid w:val="009016E3"/>
    <w:rsid w:val="00905A18"/>
    <w:rsid w:val="00915D00"/>
    <w:rsid w:val="00920431"/>
    <w:rsid w:val="009367EF"/>
    <w:rsid w:val="00953DF9"/>
    <w:rsid w:val="00956794"/>
    <w:rsid w:val="00976DCF"/>
    <w:rsid w:val="00977414"/>
    <w:rsid w:val="009B3693"/>
    <w:rsid w:val="009C4B10"/>
    <w:rsid w:val="009D59BA"/>
    <w:rsid w:val="00A11D6A"/>
    <w:rsid w:val="00A22C48"/>
    <w:rsid w:val="00A4399E"/>
    <w:rsid w:val="00A43B78"/>
    <w:rsid w:val="00A64484"/>
    <w:rsid w:val="00A744BC"/>
    <w:rsid w:val="00AC524F"/>
    <w:rsid w:val="00AC7C1F"/>
    <w:rsid w:val="00AD2D86"/>
    <w:rsid w:val="00AE4006"/>
    <w:rsid w:val="00AF4EE5"/>
    <w:rsid w:val="00B27A51"/>
    <w:rsid w:val="00B363DD"/>
    <w:rsid w:val="00B36B0C"/>
    <w:rsid w:val="00B44E67"/>
    <w:rsid w:val="00B479DC"/>
    <w:rsid w:val="00B83BC4"/>
    <w:rsid w:val="00B87358"/>
    <w:rsid w:val="00BD1163"/>
    <w:rsid w:val="00BE25CC"/>
    <w:rsid w:val="00C1540E"/>
    <w:rsid w:val="00C1676E"/>
    <w:rsid w:val="00C44366"/>
    <w:rsid w:val="00C52B43"/>
    <w:rsid w:val="00C54E32"/>
    <w:rsid w:val="00C60961"/>
    <w:rsid w:val="00C6175D"/>
    <w:rsid w:val="00C712A2"/>
    <w:rsid w:val="00CD65C3"/>
    <w:rsid w:val="00D24DB4"/>
    <w:rsid w:val="00D33E44"/>
    <w:rsid w:val="00D50C7A"/>
    <w:rsid w:val="00D60D87"/>
    <w:rsid w:val="00DB3E0F"/>
    <w:rsid w:val="00DF03F7"/>
    <w:rsid w:val="00DF73A2"/>
    <w:rsid w:val="00E12F7E"/>
    <w:rsid w:val="00E1578D"/>
    <w:rsid w:val="00E30D0C"/>
    <w:rsid w:val="00E3524E"/>
    <w:rsid w:val="00E466E4"/>
    <w:rsid w:val="00EE6B6A"/>
    <w:rsid w:val="00EF2A59"/>
    <w:rsid w:val="00EF54B7"/>
    <w:rsid w:val="00F1537F"/>
    <w:rsid w:val="00F25A62"/>
    <w:rsid w:val="00F41468"/>
    <w:rsid w:val="00F6072F"/>
    <w:rsid w:val="00F65EA8"/>
    <w:rsid w:val="00F717BB"/>
    <w:rsid w:val="00F76DF6"/>
    <w:rsid w:val="00F86621"/>
    <w:rsid w:val="00F91C94"/>
    <w:rsid w:val="00FB149F"/>
    <w:rsid w:val="00FB3F26"/>
    <w:rsid w:val="00FB63B8"/>
    <w:rsid w:val="00FB7247"/>
    <w:rsid w:val="00FC1F87"/>
    <w:rsid w:val="00FC6048"/>
    <w:rsid w:val="00FD2C5F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cter"/>
    <w:qFormat/>
    <w:rsid w:val="006D658B"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arcte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SemEspaamento">
    <w:name w:val="No Spacing"/>
    <w:link w:val="SemEspaamentoCarcte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Legenda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LegendaCarcter">
    <w:name w:val="Legenda Carácter"/>
    <w:basedOn w:val="Tipodeletrapredefinidodopargrafo"/>
    <w:link w:val="Legenda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LegendaCarcte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rsid w:val="005F3F35"/>
    <w:rPr>
      <w:rFonts w:ascii="Arial" w:hAnsi="Arial" w:cs="Times"/>
      <w:b/>
      <w:bCs/>
      <w:kern w:val="28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cter"/>
    <w:qFormat/>
    <w:rsid w:val="006D658B"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arcte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SemEspaamento">
    <w:name w:val="No Spacing"/>
    <w:link w:val="SemEspaamentoCarcte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Legenda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LegendaCarcter">
    <w:name w:val="Legenda Carácter"/>
    <w:basedOn w:val="Tipodeletrapredefinidodopargrafo"/>
    <w:link w:val="Legenda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LegendaCarcte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rsid w:val="005F3F35"/>
    <w:rPr>
      <w:rFonts w:ascii="Arial" w:hAnsi="Arial" w:cs="Times"/>
      <w:b/>
      <w:bCs/>
      <w:kern w:val="28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5E"/>
    <w:rsid w:val="0010684F"/>
    <w:rsid w:val="00F1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260DA410C34B18BB51F2B76BF56F4E">
    <w:name w:val="08260DA410C34B18BB51F2B76BF56F4E"/>
    <w:rsid w:val="00F1555E"/>
  </w:style>
  <w:style w:type="paragraph" w:customStyle="1" w:styleId="0C226157639747E7B6841011DB6E96DD">
    <w:name w:val="0C226157639747E7B6841011DB6E96DD"/>
    <w:rsid w:val="00F1555E"/>
  </w:style>
  <w:style w:type="paragraph" w:customStyle="1" w:styleId="6897961517594739B30F856378B5C304">
    <w:name w:val="6897961517594739B30F856378B5C304"/>
    <w:rsid w:val="00F1555E"/>
  </w:style>
  <w:style w:type="paragraph" w:customStyle="1" w:styleId="97A12B31F4354D118750E47424F81A3F">
    <w:name w:val="97A12B31F4354D118750E47424F81A3F"/>
    <w:rsid w:val="00F1555E"/>
  </w:style>
  <w:style w:type="paragraph" w:customStyle="1" w:styleId="E2F5FB93871349BDAC24BFD5F38A210E">
    <w:name w:val="E2F5FB93871349BDAC24BFD5F38A210E"/>
    <w:rsid w:val="00F155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260DA410C34B18BB51F2B76BF56F4E">
    <w:name w:val="08260DA410C34B18BB51F2B76BF56F4E"/>
    <w:rsid w:val="00F1555E"/>
  </w:style>
  <w:style w:type="paragraph" w:customStyle="1" w:styleId="0C226157639747E7B6841011DB6E96DD">
    <w:name w:val="0C226157639747E7B6841011DB6E96DD"/>
    <w:rsid w:val="00F1555E"/>
  </w:style>
  <w:style w:type="paragraph" w:customStyle="1" w:styleId="6897961517594739B30F856378B5C304">
    <w:name w:val="6897961517594739B30F856378B5C304"/>
    <w:rsid w:val="00F1555E"/>
  </w:style>
  <w:style w:type="paragraph" w:customStyle="1" w:styleId="97A12B31F4354D118750E47424F81A3F">
    <w:name w:val="97A12B31F4354D118750E47424F81A3F"/>
    <w:rsid w:val="00F1555E"/>
  </w:style>
  <w:style w:type="paragraph" w:customStyle="1" w:styleId="E2F5FB93871349BDAC24BFD5F38A210E">
    <w:name w:val="E2F5FB93871349BDAC24BFD5F38A210E"/>
    <w:rsid w:val="00F15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>Nome do Grupo de Trabalho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E70CA-B5CC-4D64-BDC1-E47E4E88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Sistemas - Relatório</vt:lpstr>
      <vt:lpstr>Análise de Sistemas - Relatório</vt:lpstr>
    </vt:vector>
  </TitlesOfParts>
  <Company>IPT – ESTT -DEI</Company>
  <LinksUpToDate>false</LinksUpToDate>
  <CharactersWithSpaces>913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Sistemas de Informação - Relatório</dc:title>
  <dc:creator>Autores do Relatório </dc:creator>
  <cp:lastModifiedBy>Elodie</cp:lastModifiedBy>
  <cp:revision>8</cp:revision>
  <cp:lastPrinted>2013-01-03T14:45:00Z</cp:lastPrinted>
  <dcterms:created xsi:type="dcterms:W3CDTF">2013-01-03T11:24:00Z</dcterms:created>
  <dcterms:modified xsi:type="dcterms:W3CDTF">2013-05-08T10:12:00Z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