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2379192" w:rsidP="598A9814" w:rsidRDefault="62379192" w14:paraId="57D7D577" w14:textId="1A16D102">
      <w:pPr>
        <w:jc w:val="both"/>
        <w:rPr>
          <w:b w:val="1"/>
          <w:bCs w:val="1"/>
          <w:sz w:val="28"/>
          <w:szCs w:val="28"/>
          <w:u w:val="single"/>
        </w:rPr>
      </w:pPr>
      <w:r w:rsidRPr="598A9814" w:rsidR="62379192">
        <w:rPr>
          <w:b w:val="1"/>
          <w:bCs w:val="1"/>
          <w:sz w:val="28"/>
          <w:szCs w:val="28"/>
          <w:u w:val="single"/>
        </w:rPr>
        <w:t>Memoria de la práctica final</w:t>
      </w:r>
    </w:p>
    <w:p w:rsidR="62379192" w:rsidP="598A9814" w:rsidRDefault="62379192" w14:paraId="40C18203" w14:textId="1F3B4471">
      <w:pPr>
        <w:pStyle w:val="Normal"/>
        <w:jc w:val="both"/>
      </w:pPr>
      <w:r w:rsidR="62379192">
        <w:rPr/>
        <w:t xml:space="preserve"> </w:t>
      </w:r>
      <w:r w:rsidR="62379192">
        <w:rPr/>
        <w:t>En esta entrega final se han completado todas las funcionalidades restantes, es decir, se ha implementado el proceso de compra de entradas, incluyendo el elegir las butacas a reservar. A la vez que hemos mejorado algunas funcionalidades ya completadas en la entrega anterior.</w:t>
      </w:r>
    </w:p>
    <w:p w:rsidR="62379192" w:rsidP="598A9814" w:rsidRDefault="62379192" w14:paraId="254A9B9C" w14:textId="6CCF8A3F">
      <w:pPr>
        <w:pStyle w:val="Normal"/>
        <w:jc w:val="both"/>
      </w:pPr>
      <w:r w:rsidR="62379192">
        <w:rPr/>
        <w:t xml:space="preserve"> </w:t>
      </w:r>
    </w:p>
    <w:p w:rsidR="62379192" w:rsidP="598A9814" w:rsidRDefault="62379192" w14:paraId="486895E9" w14:textId="0072CFE8">
      <w:pPr>
        <w:pStyle w:val="Normal"/>
        <w:jc w:val="both"/>
        <w:rPr>
          <w:b w:val="1"/>
          <w:bCs w:val="1"/>
        </w:rPr>
      </w:pPr>
      <w:r w:rsidR="62379192">
        <w:rPr/>
        <w:t>⦁</w:t>
      </w:r>
      <w:r>
        <w:tab/>
      </w:r>
      <w:r w:rsidRPr="598A9814" w:rsidR="62379192">
        <w:rPr>
          <w:b w:val="1"/>
          <w:bCs w:val="1"/>
        </w:rPr>
        <w:t>Mejoras:</w:t>
      </w:r>
    </w:p>
    <w:p w:rsidR="62379192" w:rsidP="598A9814" w:rsidRDefault="62379192" w14:paraId="08521743" w14:textId="54ECDFD8">
      <w:pPr>
        <w:pStyle w:val="ListParagraph"/>
        <w:numPr>
          <w:ilvl w:val="0"/>
          <w:numId w:val="21"/>
        </w:numPr>
        <w:jc w:val="both"/>
        <w:rPr/>
      </w:pPr>
      <w:r w:rsidR="62379192">
        <w:rPr/>
        <w:t xml:space="preserve"> </w:t>
      </w:r>
      <w:r w:rsidR="62379192">
        <w:rPr/>
        <w:t>Ajustes en los CSS para que la página sea más vistosa.</w:t>
      </w:r>
    </w:p>
    <w:p w:rsidR="27E66328" w:rsidP="598A9814" w:rsidRDefault="27E66328" w14:paraId="3047145B" w14:textId="7C6FD4F7">
      <w:pPr>
        <w:pStyle w:val="ListParagraph"/>
        <w:numPr>
          <w:ilvl w:val="0"/>
          <w:numId w:val="21"/>
        </w:numPr>
        <w:jc w:val="both"/>
        <w:rPr/>
      </w:pPr>
      <w:r w:rsidR="27E66328">
        <w:rPr/>
        <w:t xml:space="preserve">Mejoras de la estructura interna, </w:t>
      </w:r>
      <w:r w:rsidR="63E775A6">
        <w:rPr/>
        <w:t>aplicación</w:t>
      </w:r>
      <w:r w:rsidR="27E66328">
        <w:rPr/>
        <w:t xml:space="preserve"> de JS para mejorar el funcionamiento de las salas y la compra de entradas.</w:t>
      </w:r>
    </w:p>
    <w:p w:rsidR="598A9814" w:rsidP="598A9814" w:rsidRDefault="598A9814" w14:paraId="7CFE6FF7" w14:textId="2C8D963D">
      <w:pPr>
        <w:pStyle w:val="Normal"/>
        <w:jc w:val="both"/>
      </w:pPr>
    </w:p>
    <w:p w:rsidR="62379192" w:rsidP="598A9814" w:rsidRDefault="62379192" w14:paraId="6682D004" w14:textId="63890EB5">
      <w:pPr>
        <w:pStyle w:val="Normal"/>
        <w:jc w:val="both"/>
      </w:pPr>
      <w:r w:rsidR="62379192">
        <w:rPr/>
        <w:t>⦁</w:t>
      </w:r>
      <w:r>
        <w:tab/>
      </w:r>
      <w:r w:rsidRPr="598A9814" w:rsidR="62379192">
        <w:rPr>
          <w:b w:val="1"/>
          <w:bCs w:val="1"/>
        </w:rPr>
        <w:t>Innovaciones:</w:t>
      </w:r>
    </w:p>
    <w:p w:rsidR="62379192" w:rsidP="598A9814" w:rsidRDefault="62379192" w14:paraId="3C424188" w14:textId="1C586ECF">
      <w:pPr>
        <w:pStyle w:val="ListParagraph"/>
        <w:numPr>
          <w:ilvl w:val="0"/>
          <w:numId w:val="1"/>
        </w:numPr>
        <w:jc w:val="both"/>
        <w:rPr/>
      </w:pPr>
      <w:r w:rsidR="62379192">
        <w:rPr/>
        <w:t>Gestión de compra de entradas completado, incluyendo un historial donde poder ver las entradas compradas y la posibilidad de descargárselas.</w:t>
      </w:r>
    </w:p>
    <w:p w:rsidR="62379192" w:rsidP="598A9814" w:rsidRDefault="62379192" w14:paraId="42B776D6" w14:textId="6D66FCD0">
      <w:pPr>
        <w:pStyle w:val="ListParagraph"/>
        <w:numPr>
          <w:ilvl w:val="0"/>
          <w:numId w:val="1"/>
        </w:numPr>
        <w:jc w:val="both"/>
        <w:rPr/>
      </w:pPr>
      <w:r w:rsidR="62379192">
        <w:rPr/>
        <w:t xml:space="preserve">Implementación de código </w:t>
      </w:r>
      <w:r w:rsidR="62379192">
        <w:rPr/>
        <w:t>javascript</w:t>
      </w:r>
      <w:r w:rsidR="62379192">
        <w:rPr/>
        <w:t xml:space="preserve"> para los formularios y las butacas.</w:t>
      </w:r>
    </w:p>
    <w:p w:rsidR="046AD634" w:rsidP="598A9814" w:rsidRDefault="046AD634" w14:paraId="74AD6C49" w14:textId="4518935F">
      <w:pPr>
        <w:pStyle w:val="ListParagraph"/>
        <w:numPr>
          <w:ilvl w:val="0"/>
          <w:numId w:val="1"/>
        </w:numPr>
        <w:jc w:val="both"/>
        <w:rPr/>
      </w:pPr>
      <w:r w:rsidR="046AD634">
        <w:rPr/>
        <w:t xml:space="preserve">La </w:t>
      </w:r>
      <w:r w:rsidR="046AD634">
        <w:rPr/>
        <w:t>generación</w:t>
      </w:r>
      <w:r w:rsidR="046AD634">
        <w:rPr/>
        <w:t xml:space="preserve"> de un </w:t>
      </w:r>
      <w:r w:rsidR="046AD634">
        <w:rPr/>
        <w:t>ticket</w:t>
      </w:r>
      <w:r w:rsidR="046AD634">
        <w:rPr/>
        <w:t xml:space="preserve"> descargable con las entradas compradas.</w:t>
      </w:r>
    </w:p>
    <w:p w:rsidR="598A9814" w:rsidP="598A9814" w:rsidRDefault="598A9814" w14:paraId="24BA84B1" w14:textId="65F8D41D">
      <w:pPr>
        <w:pStyle w:val="Normal"/>
        <w:jc w:val="both"/>
      </w:pPr>
    </w:p>
    <w:p w:rsidR="0738D5C1" w:rsidP="77B09267" w:rsidRDefault="0738D5C1" w14:paraId="2BFE75C2" w14:textId="1CEAAEF0">
      <w:pPr>
        <w:pStyle w:val="Normal"/>
        <w:jc w:val="both"/>
        <w:rPr>
          <w:b w:val="1"/>
          <w:bCs w:val="1"/>
          <w:sz w:val="28"/>
          <w:szCs w:val="28"/>
          <w:u w:val="single"/>
        </w:rPr>
      </w:pPr>
      <w:r w:rsidRPr="77B09267" w:rsidR="1D9CF12E">
        <w:rPr>
          <w:b w:val="1"/>
          <w:bCs w:val="1"/>
          <w:sz w:val="28"/>
          <w:szCs w:val="28"/>
          <w:u w:val="single"/>
        </w:rPr>
        <w:t>Información del Proyecto</w:t>
      </w:r>
    </w:p>
    <w:p w:rsidR="0738D5C1" w:rsidP="598A9814" w:rsidRDefault="0738D5C1" w14:paraId="371D6CBA" w14:textId="3A3450FC">
      <w:pPr>
        <w:pStyle w:val="Normal"/>
        <w:jc w:val="both"/>
      </w:pPr>
      <w:r w:rsidR="1D9CF12E">
        <w:rPr/>
        <w:t>Parte de actividades:</w:t>
      </w:r>
    </w:p>
    <w:p w:rsidR="0738D5C1" w:rsidP="598A9814" w:rsidRDefault="0738D5C1" w14:paraId="16E8F8B4" w14:textId="3D79F85D">
      <w:pPr>
        <w:pStyle w:val="Normal"/>
        <w:jc w:val="both"/>
      </w:pPr>
      <w:r w:rsidR="1D9CF12E">
        <w:rPr/>
        <w:t>La X es que ha hecho bastante en el apartado, la / es que ha hecho cosas</w:t>
      </w:r>
    </w:p>
    <w:tbl>
      <w:tblPr>
        <w:tblStyle w:val="TableGrid"/>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6A0" w:firstRow="1" w:lastRow="0" w:firstColumn="1" w:lastColumn="0" w:noHBand="1" w:noVBand="1"/>
      </w:tblPr>
      <w:tblGrid>
        <w:gridCol w:w="4380"/>
        <w:gridCol w:w="1095"/>
        <w:gridCol w:w="1005"/>
        <w:gridCol w:w="945"/>
        <w:gridCol w:w="1395"/>
      </w:tblGrid>
      <w:tr w:rsidR="77B09267" w:rsidTr="77B09267" w14:paraId="2BE31E6B">
        <w:trPr>
          <w:trHeight w:val="315"/>
        </w:trPr>
        <w:tc>
          <w:tcPr>
            <w:tcW w:w="4380" w:type="dxa"/>
            <w:tcMar/>
            <w:vAlign w:val="center"/>
          </w:tcPr>
          <w:p w:rsidR="77B09267" w:rsidP="77B09267" w:rsidRDefault="77B09267" w14:paraId="381F9C7E" w14:textId="684F29F7">
            <w:pPr>
              <w:pStyle w:val="Normal"/>
              <w:jc w:val="both"/>
              <w:rPr>
                <w:b w:val="1"/>
                <w:bCs w:val="1"/>
              </w:rPr>
            </w:pPr>
            <w:r w:rsidRPr="77B09267" w:rsidR="77B09267">
              <w:rPr>
                <w:b w:val="1"/>
                <w:bCs w:val="1"/>
              </w:rPr>
              <w:t>Mód</w:t>
            </w:r>
            <w:r w:rsidRPr="77B09267" w:rsidR="77B09267">
              <w:rPr>
                <w:b w:val="1"/>
                <w:bCs w:val="1"/>
              </w:rPr>
              <w:t>ulos</w:t>
            </w:r>
            <w:r w:rsidRPr="77B09267" w:rsidR="77B09267">
              <w:rPr>
                <w:b w:val="1"/>
                <w:bCs w:val="1"/>
              </w:rPr>
              <w:t xml:space="preserve"> de</w:t>
            </w:r>
            <w:r w:rsidRPr="77B09267" w:rsidR="77B09267">
              <w:rPr>
                <w:b w:val="1"/>
                <w:bCs w:val="1"/>
              </w:rPr>
              <w:t>l parte de actividades</w:t>
            </w:r>
          </w:p>
        </w:tc>
        <w:tc>
          <w:tcPr>
            <w:tcW w:w="1095" w:type="dxa"/>
            <w:tcMar/>
            <w:vAlign w:val="center"/>
          </w:tcPr>
          <w:p w:rsidR="77B09267" w:rsidP="77B09267" w:rsidRDefault="77B09267" w14:paraId="3566ED99" w14:textId="140CE81D">
            <w:pPr>
              <w:pStyle w:val="Normal"/>
              <w:jc w:val="both"/>
              <w:rPr>
                <w:b w:val="1"/>
                <w:bCs w:val="1"/>
              </w:rPr>
            </w:pPr>
            <w:r w:rsidRPr="77B09267" w:rsidR="77B09267">
              <w:rPr>
                <w:b w:val="1"/>
                <w:bCs w:val="1"/>
              </w:rPr>
              <w:t>Carlo</w:t>
            </w:r>
            <w:r w:rsidRPr="77B09267" w:rsidR="77B09267">
              <w:rPr>
                <w:b w:val="1"/>
                <w:bCs w:val="1"/>
              </w:rPr>
              <w:t>s</w:t>
            </w:r>
          </w:p>
        </w:tc>
        <w:tc>
          <w:tcPr>
            <w:tcW w:w="1005" w:type="dxa"/>
            <w:tcMar/>
            <w:vAlign w:val="center"/>
          </w:tcPr>
          <w:p w:rsidR="77B09267" w:rsidP="77B09267" w:rsidRDefault="77B09267" w14:paraId="3C4C4507" w14:textId="7F89C43E">
            <w:pPr>
              <w:pStyle w:val="Normal"/>
              <w:jc w:val="both"/>
              <w:rPr>
                <w:b w:val="1"/>
                <w:bCs w:val="1"/>
              </w:rPr>
            </w:pPr>
            <w:r w:rsidRPr="77B09267" w:rsidR="77B09267">
              <w:rPr>
                <w:b w:val="1"/>
                <w:bCs w:val="1"/>
              </w:rPr>
              <w:t>Lucas</w:t>
            </w:r>
          </w:p>
        </w:tc>
        <w:tc>
          <w:tcPr>
            <w:tcW w:w="945" w:type="dxa"/>
            <w:tcMar/>
            <w:vAlign w:val="center"/>
          </w:tcPr>
          <w:p w:rsidR="77B09267" w:rsidP="77B09267" w:rsidRDefault="77B09267" w14:paraId="58E493DC" w14:textId="33F032CC">
            <w:pPr>
              <w:pStyle w:val="Normal"/>
              <w:jc w:val="both"/>
              <w:rPr>
                <w:b w:val="1"/>
                <w:bCs w:val="1"/>
              </w:rPr>
            </w:pPr>
            <w:r w:rsidRPr="77B09267" w:rsidR="77B09267">
              <w:rPr>
                <w:b w:val="1"/>
                <w:bCs w:val="1"/>
              </w:rPr>
              <w:t>Óscar</w:t>
            </w:r>
          </w:p>
        </w:tc>
        <w:tc>
          <w:tcPr>
            <w:tcW w:w="1395" w:type="dxa"/>
            <w:tcMar/>
            <w:vAlign w:val="center"/>
          </w:tcPr>
          <w:p w:rsidR="77B09267" w:rsidP="77B09267" w:rsidRDefault="77B09267" w14:paraId="3830EC2C" w14:textId="69F29EDB">
            <w:pPr>
              <w:pStyle w:val="Normal"/>
              <w:jc w:val="both"/>
              <w:rPr>
                <w:b w:val="1"/>
                <w:bCs w:val="1"/>
              </w:rPr>
            </w:pPr>
            <w:r w:rsidRPr="77B09267" w:rsidR="77B09267">
              <w:rPr>
                <w:b w:val="1"/>
                <w:bCs w:val="1"/>
              </w:rPr>
              <w:t>Christina</w:t>
            </w:r>
          </w:p>
        </w:tc>
      </w:tr>
      <w:tr w:rsidR="77B09267" w:rsidTr="77B09267" w14:paraId="31160A8B">
        <w:trPr>
          <w:trHeight w:val="300"/>
        </w:trPr>
        <w:tc>
          <w:tcPr>
            <w:tcW w:w="4380" w:type="dxa"/>
            <w:tcMar/>
          </w:tcPr>
          <w:p w:rsidR="77B09267" w:rsidP="77B09267" w:rsidRDefault="77B09267" w14:paraId="2115BA50" w14:textId="0E0A52C4">
            <w:pPr>
              <w:pStyle w:val="Normal"/>
              <w:jc w:val="both"/>
              <w:rPr>
                <w:b w:val="1"/>
                <w:bCs w:val="1"/>
              </w:rPr>
            </w:pPr>
            <w:r w:rsidRPr="77B09267" w:rsidR="77B09267">
              <w:rPr>
                <w:b w:val="1"/>
                <w:bCs w:val="1"/>
              </w:rPr>
              <w:t xml:space="preserve">Implementación de </w:t>
            </w:r>
            <w:r w:rsidRPr="77B09267" w:rsidR="77B09267">
              <w:rPr>
                <w:b w:val="1"/>
                <w:bCs w:val="1"/>
              </w:rPr>
              <w:t>sesión</w:t>
            </w:r>
          </w:p>
        </w:tc>
        <w:tc>
          <w:tcPr>
            <w:tcW w:w="1095" w:type="dxa"/>
            <w:tcMar/>
            <w:vAlign w:val="center"/>
          </w:tcPr>
          <w:p w:rsidR="77B09267" w:rsidP="77B09267" w:rsidRDefault="77B09267" w14:paraId="149FF46C" w14:textId="49297117">
            <w:pPr>
              <w:pStyle w:val="Normal"/>
              <w:jc w:val="both"/>
            </w:pPr>
            <w:r w:rsidR="77B09267">
              <w:rPr/>
              <w:t>X</w:t>
            </w:r>
          </w:p>
        </w:tc>
        <w:tc>
          <w:tcPr>
            <w:tcW w:w="1005" w:type="dxa"/>
            <w:tcMar/>
            <w:vAlign w:val="center"/>
          </w:tcPr>
          <w:p w:rsidR="77B09267" w:rsidP="77B09267" w:rsidRDefault="77B09267" w14:paraId="1921BFEF" w14:textId="67C0BFDA">
            <w:pPr>
              <w:pStyle w:val="Normal"/>
              <w:jc w:val="both"/>
            </w:pPr>
          </w:p>
        </w:tc>
        <w:tc>
          <w:tcPr>
            <w:tcW w:w="945" w:type="dxa"/>
            <w:tcMar/>
            <w:vAlign w:val="center"/>
          </w:tcPr>
          <w:p w:rsidR="77B09267" w:rsidP="77B09267" w:rsidRDefault="77B09267" w14:paraId="29707698" w14:textId="67C0BFDA">
            <w:pPr>
              <w:pStyle w:val="Normal"/>
              <w:jc w:val="both"/>
            </w:pPr>
          </w:p>
        </w:tc>
        <w:tc>
          <w:tcPr>
            <w:tcW w:w="1395" w:type="dxa"/>
            <w:tcMar/>
            <w:vAlign w:val="center"/>
          </w:tcPr>
          <w:p w:rsidR="77B09267" w:rsidP="77B09267" w:rsidRDefault="77B09267" w14:paraId="780D6BD6" w14:textId="67C0BFDA">
            <w:pPr>
              <w:pStyle w:val="Normal"/>
              <w:jc w:val="both"/>
            </w:pPr>
          </w:p>
        </w:tc>
      </w:tr>
      <w:tr w:rsidR="77B09267" w:rsidTr="77B09267" w14:paraId="103C6706">
        <w:trPr>
          <w:trHeight w:val="300"/>
        </w:trPr>
        <w:tc>
          <w:tcPr>
            <w:tcW w:w="4380" w:type="dxa"/>
            <w:tcMar/>
          </w:tcPr>
          <w:p w:rsidR="77B09267" w:rsidP="77B09267" w:rsidRDefault="77B09267" w14:paraId="424722B5" w14:textId="49A515AD">
            <w:pPr>
              <w:pStyle w:val="Normal"/>
              <w:jc w:val="both"/>
              <w:rPr>
                <w:b w:val="1"/>
                <w:bCs w:val="1"/>
              </w:rPr>
            </w:pPr>
            <w:r w:rsidRPr="77B09267" w:rsidR="77B09267">
              <w:rPr>
                <w:b w:val="1"/>
                <w:bCs w:val="1"/>
              </w:rPr>
              <w:t>Implementación de las compras</w:t>
            </w:r>
          </w:p>
        </w:tc>
        <w:tc>
          <w:tcPr>
            <w:tcW w:w="1095" w:type="dxa"/>
            <w:tcMar/>
            <w:vAlign w:val="center"/>
          </w:tcPr>
          <w:p w:rsidR="77B09267" w:rsidP="77B09267" w:rsidRDefault="77B09267" w14:paraId="35F4B76C" w14:textId="68C574E4">
            <w:pPr>
              <w:pStyle w:val="Normal"/>
              <w:jc w:val="both"/>
            </w:pPr>
            <w:r w:rsidR="77B09267">
              <w:rPr/>
              <w:t>X</w:t>
            </w:r>
          </w:p>
        </w:tc>
        <w:tc>
          <w:tcPr>
            <w:tcW w:w="1005" w:type="dxa"/>
            <w:tcMar/>
            <w:vAlign w:val="center"/>
          </w:tcPr>
          <w:p w:rsidR="77B09267" w:rsidP="77B09267" w:rsidRDefault="77B09267" w14:paraId="608B6D7B" w14:textId="530D0D49">
            <w:pPr>
              <w:pStyle w:val="Normal"/>
              <w:jc w:val="both"/>
            </w:pPr>
            <w:r w:rsidR="77B09267">
              <w:rPr/>
              <w:t>X</w:t>
            </w:r>
          </w:p>
        </w:tc>
        <w:tc>
          <w:tcPr>
            <w:tcW w:w="945" w:type="dxa"/>
            <w:tcMar/>
            <w:vAlign w:val="center"/>
          </w:tcPr>
          <w:p w:rsidR="77B09267" w:rsidP="77B09267" w:rsidRDefault="77B09267" w14:paraId="794CE614" w14:textId="2226BDA2">
            <w:pPr>
              <w:pStyle w:val="Normal"/>
              <w:jc w:val="both"/>
            </w:pPr>
            <w:r w:rsidR="77B09267">
              <w:rPr/>
              <w:t>X</w:t>
            </w:r>
          </w:p>
        </w:tc>
        <w:tc>
          <w:tcPr>
            <w:tcW w:w="1395" w:type="dxa"/>
            <w:tcMar/>
            <w:vAlign w:val="center"/>
          </w:tcPr>
          <w:p w:rsidR="77B09267" w:rsidP="77B09267" w:rsidRDefault="77B09267" w14:paraId="5598173C" w14:textId="1FAB1A99">
            <w:pPr>
              <w:pStyle w:val="Normal"/>
              <w:jc w:val="both"/>
            </w:pPr>
            <w:r w:rsidR="77B09267">
              <w:rPr/>
              <w:t>X</w:t>
            </w:r>
          </w:p>
        </w:tc>
      </w:tr>
      <w:tr w:rsidR="77B09267" w:rsidTr="77B09267" w14:paraId="2B2B1756">
        <w:trPr>
          <w:trHeight w:val="300"/>
        </w:trPr>
        <w:tc>
          <w:tcPr>
            <w:tcW w:w="4380" w:type="dxa"/>
            <w:tcMar/>
          </w:tcPr>
          <w:p w:rsidR="77B09267" w:rsidP="77B09267" w:rsidRDefault="77B09267" w14:paraId="29D4E43E" w14:textId="349D8EF9">
            <w:pPr>
              <w:pStyle w:val="Normal"/>
              <w:jc w:val="both"/>
              <w:rPr>
                <w:b w:val="1"/>
                <w:bCs w:val="1"/>
              </w:rPr>
            </w:pPr>
            <w:r w:rsidRPr="77B09267" w:rsidR="77B09267">
              <w:rPr>
                <w:b w:val="1"/>
                <w:bCs w:val="1"/>
              </w:rPr>
              <w:t>Uso de JS</w:t>
            </w:r>
          </w:p>
        </w:tc>
        <w:tc>
          <w:tcPr>
            <w:tcW w:w="1095" w:type="dxa"/>
            <w:tcMar/>
            <w:vAlign w:val="center"/>
          </w:tcPr>
          <w:p w:rsidR="77B09267" w:rsidP="77B09267" w:rsidRDefault="77B09267" w14:paraId="2BEB16B5" w14:textId="3D6A9A15">
            <w:pPr>
              <w:pStyle w:val="Normal"/>
              <w:jc w:val="both"/>
            </w:pPr>
            <w:r w:rsidR="77B09267">
              <w:rPr/>
              <w:t>X</w:t>
            </w:r>
          </w:p>
        </w:tc>
        <w:tc>
          <w:tcPr>
            <w:tcW w:w="1005" w:type="dxa"/>
            <w:tcMar/>
            <w:vAlign w:val="center"/>
          </w:tcPr>
          <w:p w:rsidR="77B09267" w:rsidP="77B09267" w:rsidRDefault="77B09267" w14:paraId="79CAB063" w14:textId="35500DF8">
            <w:pPr>
              <w:pStyle w:val="Normal"/>
              <w:jc w:val="both"/>
            </w:pPr>
            <w:r w:rsidR="77B09267">
              <w:rPr/>
              <w:t>/</w:t>
            </w:r>
          </w:p>
        </w:tc>
        <w:tc>
          <w:tcPr>
            <w:tcW w:w="945" w:type="dxa"/>
            <w:tcMar/>
            <w:vAlign w:val="center"/>
          </w:tcPr>
          <w:p w:rsidR="77B09267" w:rsidP="77B09267" w:rsidRDefault="77B09267" w14:paraId="4639EF7B" w14:textId="7F0F3ACA">
            <w:pPr>
              <w:pStyle w:val="Normal"/>
              <w:jc w:val="both"/>
            </w:pPr>
            <w:r w:rsidR="77B09267">
              <w:rPr/>
              <w:t>X</w:t>
            </w:r>
          </w:p>
        </w:tc>
        <w:tc>
          <w:tcPr>
            <w:tcW w:w="1395" w:type="dxa"/>
            <w:tcMar/>
            <w:vAlign w:val="center"/>
          </w:tcPr>
          <w:p w:rsidR="77B09267" w:rsidP="77B09267" w:rsidRDefault="77B09267" w14:paraId="190827C9" w14:textId="34B8FE86">
            <w:pPr>
              <w:pStyle w:val="Normal"/>
              <w:jc w:val="both"/>
            </w:pPr>
            <w:r w:rsidR="77B09267">
              <w:rPr/>
              <w:t>/</w:t>
            </w:r>
          </w:p>
        </w:tc>
      </w:tr>
      <w:tr w:rsidR="77B09267" w:rsidTr="77B09267" w14:paraId="7D32540C">
        <w:trPr>
          <w:trHeight w:val="300"/>
        </w:trPr>
        <w:tc>
          <w:tcPr>
            <w:tcW w:w="4380" w:type="dxa"/>
            <w:tcMar/>
          </w:tcPr>
          <w:p w:rsidR="77B09267" w:rsidP="77B09267" w:rsidRDefault="77B09267" w14:paraId="35BFEF14" w14:textId="2A96A112">
            <w:pPr>
              <w:pStyle w:val="Normal"/>
              <w:jc w:val="both"/>
              <w:rPr>
                <w:b w:val="1"/>
                <w:bCs w:val="1"/>
              </w:rPr>
            </w:pPr>
            <w:r w:rsidRPr="77B09267" w:rsidR="77B09267">
              <w:rPr>
                <w:b w:val="1"/>
                <w:bCs w:val="1"/>
              </w:rPr>
              <w:t>Mejoras de CSS</w:t>
            </w:r>
          </w:p>
        </w:tc>
        <w:tc>
          <w:tcPr>
            <w:tcW w:w="1095" w:type="dxa"/>
            <w:tcMar/>
            <w:vAlign w:val="center"/>
          </w:tcPr>
          <w:p w:rsidR="77B09267" w:rsidP="77B09267" w:rsidRDefault="77B09267" w14:paraId="387FD616" w14:textId="2F20D5DF">
            <w:pPr>
              <w:pStyle w:val="Normal"/>
              <w:jc w:val="both"/>
            </w:pPr>
          </w:p>
        </w:tc>
        <w:tc>
          <w:tcPr>
            <w:tcW w:w="1005" w:type="dxa"/>
            <w:tcMar/>
            <w:vAlign w:val="center"/>
          </w:tcPr>
          <w:p w:rsidR="77B09267" w:rsidP="77B09267" w:rsidRDefault="77B09267" w14:paraId="07115A35" w14:textId="55D44CAD">
            <w:pPr>
              <w:pStyle w:val="Normal"/>
              <w:jc w:val="both"/>
            </w:pPr>
            <w:r w:rsidR="77B09267">
              <w:rPr/>
              <w:t>X</w:t>
            </w:r>
          </w:p>
        </w:tc>
        <w:tc>
          <w:tcPr>
            <w:tcW w:w="945" w:type="dxa"/>
            <w:tcMar/>
            <w:vAlign w:val="center"/>
          </w:tcPr>
          <w:p w:rsidR="77B09267" w:rsidP="77B09267" w:rsidRDefault="77B09267" w14:paraId="16110E82" w14:textId="1002E3E1">
            <w:pPr>
              <w:pStyle w:val="Normal"/>
              <w:jc w:val="both"/>
            </w:pPr>
          </w:p>
        </w:tc>
        <w:tc>
          <w:tcPr>
            <w:tcW w:w="1395" w:type="dxa"/>
            <w:tcMar/>
            <w:vAlign w:val="center"/>
          </w:tcPr>
          <w:p w:rsidR="77B09267" w:rsidP="77B09267" w:rsidRDefault="77B09267" w14:paraId="2F84E772" w14:textId="753CB886">
            <w:pPr>
              <w:pStyle w:val="Normal"/>
              <w:jc w:val="both"/>
            </w:pPr>
            <w:r w:rsidR="77B09267">
              <w:rPr/>
              <w:t>/</w:t>
            </w:r>
          </w:p>
        </w:tc>
      </w:tr>
      <w:tr w:rsidR="77B09267" w:rsidTr="77B09267" w14:paraId="30CEA0E3">
        <w:trPr>
          <w:trHeight w:val="300"/>
        </w:trPr>
        <w:tc>
          <w:tcPr>
            <w:tcW w:w="4380" w:type="dxa"/>
            <w:tcMar/>
          </w:tcPr>
          <w:p w:rsidR="77B09267" w:rsidP="77B09267" w:rsidRDefault="77B09267" w14:paraId="5933B761" w14:textId="1D3C3DE4">
            <w:pPr>
              <w:pStyle w:val="Normal"/>
              <w:jc w:val="both"/>
              <w:rPr>
                <w:b w:val="1"/>
                <w:bCs w:val="1"/>
              </w:rPr>
            </w:pPr>
            <w:r w:rsidRPr="77B09267" w:rsidR="77B09267">
              <w:rPr>
                <w:b w:val="1"/>
                <w:bCs w:val="1"/>
              </w:rPr>
              <w:t xml:space="preserve">Retoques, arreglos, </w:t>
            </w:r>
            <w:r w:rsidRPr="77B09267" w:rsidR="77B09267">
              <w:rPr>
                <w:b w:val="1"/>
                <w:bCs w:val="1"/>
              </w:rPr>
              <w:t>documentación</w:t>
            </w:r>
          </w:p>
        </w:tc>
        <w:tc>
          <w:tcPr>
            <w:tcW w:w="1095" w:type="dxa"/>
            <w:tcMar/>
            <w:vAlign w:val="center"/>
          </w:tcPr>
          <w:p w:rsidR="77B09267" w:rsidP="77B09267" w:rsidRDefault="77B09267" w14:paraId="6728F903" w14:textId="32019CB3">
            <w:pPr>
              <w:pStyle w:val="Normal"/>
              <w:jc w:val="both"/>
            </w:pPr>
            <w:r w:rsidR="77B09267">
              <w:rPr/>
              <w:t>X</w:t>
            </w:r>
          </w:p>
        </w:tc>
        <w:tc>
          <w:tcPr>
            <w:tcW w:w="1005" w:type="dxa"/>
            <w:tcMar/>
            <w:vAlign w:val="center"/>
          </w:tcPr>
          <w:p w:rsidR="77B09267" w:rsidP="77B09267" w:rsidRDefault="77B09267" w14:paraId="5AA20687" w14:textId="6732A024">
            <w:pPr>
              <w:pStyle w:val="Normal"/>
              <w:jc w:val="both"/>
            </w:pPr>
            <w:r w:rsidR="77B09267">
              <w:rPr/>
              <w:t>X</w:t>
            </w:r>
          </w:p>
        </w:tc>
        <w:tc>
          <w:tcPr>
            <w:tcW w:w="945" w:type="dxa"/>
            <w:tcMar/>
            <w:vAlign w:val="center"/>
          </w:tcPr>
          <w:p w:rsidR="77B09267" w:rsidP="77B09267" w:rsidRDefault="77B09267" w14:paraId="399C9A0A" w14:textId="2DFE7A04">
            <w:pPr>
              <w:pStyle w:val="Normal"/>
              <w:jc w:val="both"/>
            </w:pPr>
            <w:r w:rsidR="77B09267">
              <w:rPr/>
              <w:t>X</w:t>
            </w:r>
          </w:p>
        </w:tc>
        <w:tc>
          <w:tcPr>
            <w:tcW w:w="1395" w:type="dxa"/>
            <w:tcMar/>
            <w:vAlign w:val="center"/>
          </w:tcPr>
          <w:p w:rsidR="77B09267" w:rsidP="77B09267" w:rsidRDefault="77B09267" w14:paraId="11C976D3" w14:textId="21B97B0D">
            <w:pPr>
              <w:pStyle w:val="Normal"/>
              <w:jc w:val="both"/>
            </w:pPr>
            <w:r w:rsidR="77B09267">
              <w:rPr/>
              <w:t>X</w:t>
            </w:r>
          </w:p>
        </w:tc>
      </w:tr>
      <w:tr w:rsidR="77B09267" w:rsidTr="77B09267" w14:paraId="62AAF9CE">
        <w:trPr>
          <w:trHeight w:val="300"/>
        </w:trPr>
        <w:tc>
          <w:tcPr>
            <w:tcW w:w="4380" w:type="dxa"/>
            <w:tcMar/>
          </w:tcPr>
          <w:p w:rsidR="77B09267" w:rsidP="77B09267" w:rsidRDefault="77B09267" w14:paraId="13302F67" w14:textId="37CD2688">
            <w:pPr>
              <w:pStyle w:val="Normal"/>
              <w:jc w:val="both"/>
              <w:rPr>
                <w:b w:val="1"/>
                <w:bCs w:val="1"/>
              </w:rPr>
            </w:pPr>
            <w:r w:rsidRPr="77B09267" w:rsidR="77B09267">
              <w:rPr>
                <w:b w:val="1"/>
                <w:bCs w:val="1"/>
              </w:rPr>
              <w:t>Servidor</w:t>
            </w:r>
          </w:p>
        </w:tc>
        <w:tc>
          <w:tcPr>
            <w:tcW w:w="1095" w:type="dxa"/>
            <w:tcMar/>
            <w:vAlign w:val="center"/>
          </w:tcPr>
          <w:p w:rsidR="77B09267" w:rsidP="77B09267" w:rsidRDefault="77B09267" w14:paraId="68FFEFC8" w14:textId="5F200BEE">
            <w:pPr>
              <w:pStyle w:val="Normal"/>
              <w:jc w:val="both"/>
            </w:pPr>
          </w:p>
        </w:tc>
        <w:tc>
          <w:tcPr>
            <w:tcW w:w="1005" w:type="dxa"/>
            <w:tcMar/>
            <w:vAlign w:val="center"/>
          </w:tcPr>
          <w:p w:rsidR="77B09267" w:rsidP="77B09267" w:rsidRDefault="77B09267" w14:paraId="247B0026" w14:textId="535C8ABE">
            <w:pPr>
              <w:pStyle w:val="Normal"/>
              <w:jc w:val="both"/>
            </w:pPr>
          </w:p>
        </w:tc>
        <w:tc>
          <w:tcPr>
            <w:tcW w:w="945" w:type="dxa"/>
            <w:tcMar/>
            <w:vAlign w:val="center"/>
          </w:tcPr>
          <w:p w:rsidR="77B09267" w:rsidP="77B09267" w:rsidRDefault="77B09267" w14:paraId="4E5F3BF7" w14:textId="2648C7EE">
            <w:pPr>
              <w:pStyle w:val="Normal"/>
              <w:jc w:val="both"/>
            </w:pPr>
          </w:p>
        </w:tc>
        <w:tc>
          <w:tcPr>
            <w:tcW w:w="1395" w:type="dxa"/>
            <w:tcMar/>
            <w:vAlign w:val="center"/>
          </w:tcPr>
          <w:p w:rsidR="77B09267" w:rsidP="77B09267" w:rsidRDefault="77B09267" w14:paraId="4859BB3F" w14:textId="03B79C1A">
            <w:pPr>
              <w:pStyle w:val="Normal"/>
              <w:jc w:val="both"/>
            </w:pPr>
            <w:r w:rsidR="77B09267">
              <w:rPr/>
              <w:t>X</w:t>
            </w:r>
          </w:p>
        </w:tc>
      </w:tr>
    </w:tbl>
    <w:p w:rsidR="0738D5C1" w:rsidP="598A9814" w:rsidRDefault="0738D5C1" w14:paraId="5EA179FE" w14:textId="17122710">
      <w:pPr>
        <w:pStyle w:val="Normal"/>
        <w:jc w:val="both"/>
      </w:pPr>
    </w:p>
    <w:p w:rsidR="0738D5C1" w:rsidP="598A9814" w:rsidRDefault="0738D5C1" w14:paraId="4B122220" w14:textId="6D95805B">
      <w:pPr>
        <w:pStyle w:val="Normal"/>
        <w:jc w:val="both"/>
      </w:pPr>
      <w:r w:rsidR="1D9CF12E">
        <w:rPr/>
        <w:t>Para la prueba y evaluación del proyecto, te adjuntamos los usuarios existentes</w:t>
      </w:r>
    </w:p>
    <w:p w:rsidR="0738D5C1" w:rsidP="77B09267" w:rsidRDefault="0738D5C1" w14:paraId="3E86898B" w14:textId="312DE5DC">
      <w:pPr>
        <w:pStyle w:val="Normal"/>
        <w:ind w:left="708"/>
        <w:jc w:val="both"/>
      </w:pPr>
      <w:r w:rsidR="1D9CF12E">
        <w:rPr/>
        <w:t>Usuario administrador : admin@ucm.es adminpass</w:t>
      </w:r>
    </w:p>
    <w:p w:rsidR="0738D5C1" w:rsidP="77B09267" w:rsidRDefault="0738D5C1" w14:paraId="077EE0A7" w14:textId="1638CC5C">
      <w:pPr>
        <w:pStyle w:val="Normal"/>
        <w:ind w:left="708"/>
        <w:jc w:val="both"/>
      </w:pPr>
      <w:r w:rsidR="1D9CF12E">
        <w:rPr/>
        <w:t xml:space="preserve">Usuario normal: </w:t>
      </w:r>
      <w:hyperlink r:id="Rb15ecd33f3354d1e">
        <w:r w:rsidRPr="77B09267" w:rsidR="1D9CF12E">
          <w:rPr>
            <w:rStyle w:val="Hyperlink"/>
          </w:rPr>
          <w:t>user@ucm.es</w:t>
        </w:r>
      </w:hyperlink>
      <w:r w:rsidR="1D9CF12E">
        <w:rPr/>
        <w:t xml:space="preserve"> userpass</w:t>
      </w:r>
    </w:p>
    <w:p w:rsidR="0738D5C1" w:rsidP="77B09267" w:rsidRDefault="0738D5C1" w14:paraId="7491C547" w14:textId="7FEC2E60">
      <w:pPr>
        <w:pStyle w:val="Normal"/>
        <w:ind w:left="0"/>
        <w:jc w:val="both"/>
      </w:pPr>
      <w:r w:rsidR="1D9CF12E">
        <w:rPr/>
        <w:t>También se va a adjuntar un documento que explica el funcionamiento completo de la aplicación. Será una guía de uso que esperemos te ayude a poder comprobar el alcance de la aplicación.</w:t>
      </w:r>
    </w:p>
    <w:p w:rsidR="0738D5C1" w:rsidP="77B09267" w:rsidRDefault="0738D5C1" w14:paraId="60BEB8D0" w14:textId="6FF0BEB3">
      <w:pPr>
        <w:pStyle w:val="Normal"/>
        <w:jc w:val="both"/>
        <w:rPr>
          <w:b w:val="1"/>
          <w:bCs w:val="1"/>
          <w:sz w:val="28"/>
          <w:szCs w:val="28"/>
          <w:u w:val="single"/>
        </w:rPr>
      </w:pPr>
    </w:p>
    <w:p w:rsidR="0738D5C1" w:rsidP="598A9814" w:rsidRDefault="0738D5C1" w14:paraId="67A7CE3D" w14:textId="1E4A0B6D">
      <w:pPr>
        <w:pStyle w:val="Normal"/>
        <w:jc w:val="both"/>
        <w:rPr>
          <w:b w:val="1"/>
          <w:bCs w:val="1"/>
          <w:sz w:val="28"/>
          <w:szCs w:val="28"/>
          <w:u w:val="single"/>
        </w:rPr>
      </w:pPr>
      <w:r w:rsidRPr="77B09267" w:rsidR="0738D5C1">
        <w:rPr>
          <w:b w:val="1"/>
          <w:bCs w:val="1"/>
          <w:sz w:val="28"/>
          <w:szCs w:val="28"/>
          <w:u w:val="single"/>
        </w:rPr>
        <w:t>Información de la estructura interna de nuestro proyecto</w:t>
      </w:r>
      <w:r w:rsidRPr="77B09267" w:rsidR="62379192">
        <w:rPr>
          <w:b w:val="1"/>
          <w:bCs w:val="1"/>
          <w:sz w:val="28"/>
          <w:szCs w:val="28"/>
          <w:u w:val="single"/>
        </w:rPr>
        <w:t xml:space="preserve"> </w:t>
      </w:r>
    </w:p>
    <w:p w:rsidR="62379192" w:rsidP="598A9814" w:rsidRDefault="62379192" w14:paraId="3CDEA48A" w14:textId="53308BA1">
      <w:pPr>
        <w:pStyle w:val="Normal"/>
        <w:jc w:val="both"/>
        <w:rPr>
          <w:b w:val="1"/>
          <w:bCs w:val="1"/>
          <w:highlight w:val="green"/>
        </w:rPr>
      </w:pPr>
      <w:r w:rsidRPr="598A9814" w:rsidR="62379192">
        <w:rPr>
          <w:b w:val="1"/>
          <w:bCs w:val="1"/>
          <w:highlight w:val="green"/>
        </w:rPr>
        <w:t>Usuarios:</w:t>
      </w:r>
      <w:r w:rsidRPr="598A9814" w:rsidR="62379192">
        <w:rPr>
          <w:b w:val="1"/>
          <w:bCs w:val="1"/>
        </w:rPr>
        <w:t xml:space="preserve"> </w:t>
      </w:r>
    </w:p>
    <w:p w:rsidR="62379192" w:rsidP="598A9814" w:rsidRDefault="62379192" w14:paraId="0F94820A" w14:textId="3FB37511">
      <w:pPr>
        <w:pStyle w:val="Normal"/>
        <w:jc w:val="both"/>
        <w:rPr>
          <w:b w:val="1"/>
          <w:bCs w:val="1"/>
        </w:rPr>
      </w:pPr>
      <w:r w:rsidRPr="598A9814" w:rsidR="62379192">
        <w:rPr>
          <w:b w:val="1"/>
          <w:bCs w:val="1"/>
        </w:rPr>
        <w:t>Lógica</w:t>
      </w:r>
    </w:p>
    <w:p w:rsidR="62379192" w:rsidP="598A9814" w:rsidRDefault="62379192" w14:paraId="7D4F9110" w14:textId="046207B8">
      <w:pPr>
        <w:pStyle w:val="ListParagraph"/>
        <w:numPr>
          <w:ilvl w:val="0"/>
          <w:numId w:val="2"/>
        </w:numPr>
        <w:jc w:val="both"/>
        <w:rPr/>
      </w:pPr>
      <w:r w:rsidRPr="598A9814" w:rsidR="62379192">
        <w:rPr>
          <w:b w:val="1"/>
          <w:bCs w:val="1"/>
        </w:rPr>
        <w:t>usuario.php</w:t>
      </w:r>
      <w:r w:rsidR="62379192">
        <w:rPr/>
        <w:t>: aquí se crea la clase Usuario, cuyos métodos más relevantes son:</w:t>
      </w:r>
    </w:p>
    <w:p w:rsidR="62379192" w:rsidP="598A9814" w:rsidRDefault="62379192" w14:paraId="1315B60C" w14:textId="270076B3">
      <w:pPr>
        <w:pStyle w:val="ListParagraph"/>
        <w:numPr>
          <w:ilvl w:val="0"/>
          <w:numId w:val="4"/>
        </w:numPr>
        <w:jc w:val="both"/>
        <w:rPr/>
      </w:pPr>
      <w:r w:rsidRPr="77B09267" w:rsidR="62379192">
        <w:rPr>
          <w:u w:val="single"/>
        </w:rPr>
        <w:t>login</w:t>
      </w:r>
      <w:r w:rsidR="62379192">
        <w:rPr/>
        <w:t xml:space="preserve"> inicia la sesión.</w:t>
      </w:r>
    </w:p>
    <w:p w:rsidR="62379192" w:rsidP="598A9814" w:rsidRDefault="62379192" w14:paraId="2C549B67" w14:textId="24A895F4">
      <w:pPr>
        <w:pStyle w:val="ListParagraph"/>
        <w:numPr>
          <w:ilvl w:val="0"/>
          <w:numId w:val="4"/>
        </w:numPr>
        <w:jc w:val="both"/>
        <w:rPr/>
      </w:pPr>
      <w:r w:rsidRPr="77B09267" w:rsidR="62379192">
        <w:rPr>
          <w:u w:val="single"/>
        </w:rPr>
        <w:t>registrar</w:t>
      </w:r>
      <w:r w:rsidR="62379192">
        <w:rPr/>
        <w:t xml:space="preserve"> crea un usuario.</w:t>
      </w:r>
    </w:p>
    <w:p w:rsidR="62379192" w:rsidP="598A9814" w:rsidRDefault="62379192" w14:paraId="56D1B11C" w14:textId="34D41F3C">
      <w:pPr>
        <w:pStyle w:val="ListParagraph"/>
        <w:numPr>
          <w:ilvl w:val="0"/>
          <w:numId w:val="4"/>
        </w:numPr>
        <w:jc w:val="both"/>
        <w:rPr/>
      </w:pPr>
      <w:r w:rsidRPr="77B09267" w:rsidR="62379192">
        <w:rPr>
          <w:u w:val="single"/>
        </w:rPr>
        <w:t>esAdmin</w:t>
      </w:r>
      <w:r w:rsidR="62379192">
        <w:rPr/>
        <w:t xml:space="preserve"> devuelve si ese usuario es administrador.</w:t>
      </w:r>
    </w:p>
    <w:p w:rsidR="62379192" w:rsidP="598A9814" w:rsidRDefault="62379192" w14:paraId="4C5A4FCF" w14:textId="14BFDA62">
      <w:pPr>
        <w:pStyle w:val="ListParagraph"/>
        <w:numPr>
          <w:ilvl w:val="0"/>
          <w:numId w:val="4"/>
        </w:numPr>
        <w:jc w:val="both"/>
        <w:rPr/>
      </w:pPr>
      <w:r w:rsidRPr="77B09267" w:rsidR="62379192">
        <w:rPr>
          <w:u w:val="single"/>
        </w:rPr>
        <w:t>buscaUsuario</w:t>
      </w:r>
      <w:r w:rsidR="62379192">
        <w:rPr/>
        <w:t xml:space="preserve"> busca un usuario en la BD a partir de su correo electrónico.</w:t>
      </w:r>
    </w:p>
    <w:p w:rsidR="62379192" w:rsidP="598A9814" w:rsidRDefault="62379192" w14:paraId="2C93977A" w14:textId="0C94C3E4">
      <w:pPr>
        <w:pStyle w:val="ListParagraph"/>
        <w:numPr>
          <w:ilvl w:val="0"/>
          <w:numId w:val="4"/>
        </w:numPr>
        <w:jc w:val="both"/>
        <w:rPr/>
      </w:pPr>
      <w:r w:rsidRPr="77B09267" w:rsidR="62379192">
        <w:rPr>
          <w:u w:val="single"/>
        </w:rPr>
        <w:t>insertaUsuario</w:t>
      </w:r>
      <w:r w:rsidRPr="77B09267" w:rsidR="62379192">
        <w:rPr>
          <w:u w:val="single"/>
        </w:rPr>
        <w:t xml:space="preserve"> </w:t>
      </w:r>
      <w:r w:rsidR="62379192">
        <w:rPr/>
        <w:t>introduce el nuevo usuario en la BD.</w:t>
      </w:r>
    </w:p>
    <w:p w:rsidR="62379192" w:rsidP="598A9814" w:rsidRDefault="62379192" w14:paraId="79FEC9B8" w14:textId="078F24A2">
      <w:pPr>
        <w:pStyle w:val="ListParagraph"/>
        <w:numPr>
          <w:ilvl w:val="0"/>
          <w:numId w:val="2"/>
        </w:numPr>
        <w:jc w:val="both"/>
        <w:rPr/>
      </w:pPr>
      <w:r w:rsidRPr="598A9814" w:rsidR="62379192">
        <w:rPr>
          <w:b w:val="1"/>
          <w:bCs w:val="1"/>
        </w:rPr>
        <w:t>formularioLogin.php</w:t>
      </w:r>
      <w:r w:rsidR="62379192">
        <w:rPr/>
        <w:t xml:space="preserve">: clase que hereda de </w:t>
      </w:r>
      <w:r w:rsidR="62379192">
        <w:rPr/>
        <w:t>formulario.php</w:t>
      </w:r>
      <w:r w:rsidR="62379192">
        <w:rPr/>
        <w:t xml:space="preserve"> implementando sus dos métodos abstractos para mostrar y procesar el formulario de </w:t>
      </w:r>
      <w:r w:rsidR="62379192">
        <w:rPr/>
        <w:t>logueo</w:t>
      </w:r>
      <w:r w:rsidR="62379192">
        <w:rPr/>
        <w:t>.</w:t>
      </w:r>
    </w:p>
    <w:p w:rsidR="62379192" w:rsidP="598A9814" w:rsidRDefault="62379192" w14:paraId="5A939F1B" w14:textId="50C49021">
      <w:pPr>
        <w:pStyle w:val="ListParagraph"/>
        <w:numPr>
          <w:ilvl w:val="0"/>
          <w:numId w:val="2"/>
        </w:numPr>
        <w:jc w:val="both"/>
        <w:rPr/>
      </w:pPr>
      <w:r w:rsidRPr="598A9814" w:rsidR="62379192">
        <w:rPr>
          <w:b w:val="1"/>
          <w:bCs w:val="1"/>
        </w:rPr>
        <w:t>formularioRegistro.php</w:t>
      </w:r>
      <w:r w:rsidR="62379192">
        <w:rPr/>
        <w:t xml:space="preserve">: clase que hereda de </w:t>
      </w:r>
      <w:r w:rsidR="62379192">
        <w:rPr/>
        <w:t>formulario.php</w:t>
      </w:r>
      <w:r w:rsidR="62379192">
        <w:rPr/>
        <w:t xml:space="preserve"> implementando sus dos métodos abstractos para mostrar y procesar el formulario de registro.</w:t>
      </w:r>
    </w:p>
    <w:p w:rsidR="62379192" w:rsidP="598A9814" w:rsidRDefault="62379192" w14:paraId="0CEDCD90" w14:textId="099B7F2F">
      <w:pPr>
        <w:pStyle w:val="Normal"/>
        <w:jc w:val="both"/>
      </w:pPr>
      <w:r w:rsidRPr="598A9814" w:rsidR="62379192">
        <w:rPr>
          <w:b w:val="1"/>
          <w:bCs w:val="1"/>
        </w:rPr>
        <w:t>Vista</w:t>
      </w:r>
    </w:p>
    <w:p w:rsidR="62379192" w:rsidP="598A9814" w:rsidRDefault="62379192" w14:paraId="5AA8846E" w14:textId="4E405100">
      <w:pPr>
        <w:pStyle w:val="ListParagraph"/>
        <w:numPr>
          <w:ilvl w:val="0"/>
          <w:numId w:val="3"/>
        </w:numPr>
        <w:jc w:val="both"/>
        <w:rPr/>
      </w:pPr>
      <w:r w:rsidRPr="598A9814" w:rsidR="62379192">
        <w:rPr>
          <w:b w:val="1"/>
          <w:bCs w:val="1"/>
        </w:rPr>
        <w:t>login.php</w:t>
      </w:r>
      <w:r w:rsidR="62379192">
        <w:rPr/>
        <w:t xml:space="preserve">: página que muestra el formulario de </w:t>
      </w:r>
      <w:r w:rsidR="62379192">
        <w:rPr/>
        <w:t>logueo</w:t>
      </w:r>
      <w:r w:rsidR="62379192">
        <w:rPr/>
        <w:t>.</w:t>
      </w:r>
    </w:p>
    <w:p w:rsidR="62379192" w:rsidP="598A9814" w:rsidRDefault="62379192" w14:paraId="60578C11" w14:textId="07090175">
      <w:pPr>
        <w:pStyle w:val="ListParagraph"/>
        <w:numPr>
          <w:ilvl w:val="0"/>
          <w:numId w:val="3"/>
        </w:numPr>
        <w:jc w:val="both"/>
        <w:rPr/>
      </w:pPr>
      <w:r w:rsidRPr="598A9814" w:rsidR="62379192">
        <w:rPr>
          <w:b w:val="1"/>
          <w:bCs w:val="1"/>
        </w:rPr>
        <w:t>registro.php</w:t>
      </w:r>
      <w:r w:rsidR="62379192">
        <w:rPr/>
        <w:t>: página que muestra el formulario de registro.</w:t>
      </w:r>
    </w:p>
    <w:p w:rsidR="62379192" w:rsidP="598A9814" w:rsidRDefault="62379192" w14:paraId="0600DEC2" w14:textId="4063EE06">
      <w:pPr>
        <w:pStyle w:val="ListParagraph"/>
        <w:numPr>
          <w:ilvl w:val="0"/>
          <w:numId w:val="3"/>
        </w:numPr>
        <w:jc w:val="both"/>
        <w:rPr/>
      </w:pPr>
      <w:r w:rsidRPr="77B09267" w:rsidR="62379192">
        <w:rPr>
          <w:b w:val="1"/>
          <w:bCs w:val="1"/>
        </w:rPr>
        <w:t>logout.php</w:t>
      </w:r>
      <w:r w:rsidR="62379192">
        <w:rPr/>
        <w:t>: página que cierra la sesión del usuario y muestra por pantalla el gif más épico jamás visto en la faz de la Tierra.</w:t>
      </w:r>
    </w:p>
    <w:p w:rsidR="77B09267" w:rsidP="77B09267" w:rsidRDefault="77B09267" w14:paraId="6DA1959B" w14:textId="115A4F32">
      <w:pPr>
        <w:pStyle w:val="Normal"/>
        <w:jc w:val="both"/>
        <w:rPr>
          <w:b w:val="1"/>
          <w:bCs w:val="1"/>
          <w:highlight w:val="green"/>
        </w:rPr>
      </w:pPr>
    </w:p>
    <w:p w:rsidR="62379192" w:rsidP="598A9814" w:rsidRDefault="62379192" w14:paraId="709284A6" w14:textId="71FC1290">
      <w:pPr>
        <w:pStyle w:val="Normal"/>
        <w:jc w:val="both"/>
        <w:rPr>
          <w:b w:val="1"/>
          <w:bCs w:val="1"/>
          <w:highlight w:val="green"/>
        </w:rPr>
      </w:pPr>
      <w:r w:rsidRPr="598A9814" w:rsidR="62379192">
        <w:rPr>
          <w:b w:val="1"/>
          <w:bCs w:val="1"/>
          <w:highlight w:val="green"/>
        </w:rPr>
        <w:t>Películas:</w:t>
      </w:r>
    </w:p>
    <w:p w:rsidR="62379192" w:rsidP="598A9814" w:rsidRDefault="62379192" w14:paraId="1F79CC98" w14:textId="51DF0749">
      <w:pPr>
        <w:pStyle w:val="Normal"/>
        <w:jc w:val="both"/>
        <w:rPr>
          <w:b w:val="1"/>
          <w:bCs w:val="1"/>
        </w:rPr>
      </w:pPr>
      <w:r w:rsidRPr="598A9814" w:rsidR="62379192">
        <w:rPr>
          <w:b w:val="1"/>
          <w:bCs w:val="1"/>
        </w:rPr>
        <w:t xml:space="preserve"> Lógica</w:t>
      </w:r>
    </w:p>
    <w:p w:rsidR="62379192" w:rsidP="598A9814" w:rsidRDefault="62379192" w14:paraId="52F4D0EE" w14:textId="632472B3">
      <w:pPr>
        <w:pStyle w:val="ListParagraph"/>
        <w:numPr>
          <w:ilvl w:val="0"/>
          <w:numId w:val="5"/>
        </w:numPr>
        <w:jc w:val="both"/>
        <w:rPr/>
      </w:pPr>
      <w:r w:rsidRPr="598A9814" w:rsidR="62379192">
        <w:rPr>
          <w:b w:val="1"/>
          <w:bCs w:val="1"/>
        </w:rPr>
        <w:t>pelicula.php</w:t>
      </w:r>
      <w:r w:rsidR="62379192">
        <w:rPr/>
        <w:t>: aquí se crea la clase Película, cuentos métodos más relevantes son:</w:t>
      </w:r>
    </w:p>
    <w:p w:rsidR="62379192" w:rsidP="598A9814" w:rsidRDefault="62379192" w14:paraId="05B66B2A" w14:textId="4E2C3886">
      <w:pPr>
        <w:pStyle w:val="ListParagraph"/>
        <w:numPr>
          <w:ilvl w:val="0"/>
          <w:numId w:val="6"/>
        </w:numPr>
        <w:jc w:val="both"/>
        <w:rPr/>
      </w:pPr>
      <w:r w:rsidRPr="77B09267" w:rsidR="62379192">
        <w:rPr>
          <w:u w:val="single"/>
        </w:rPr>
        <w:t>crear</w:t>
      </w:r>
      <w:r w:rsidR="62379192">
        <w:rPr/>
        <w:t xml:space="preserve"> da de alta una nueva película.</w:t>
      </w:r>
    </w:p>
    <w:p w:rsidR="62379192" w:rsidP="598A9814" w:rsidRDefault="62379192" w14:paraId="24F54DAB" w14:textId="2C19EE74">
      <w:pPr>
        <w:pStyle w:val="ListParagraph"/>
        <w:numPr>
          <w:ilvl w:val="0"/>
          <w:numId w:val="6"/>
        </w:numPr>
        <w:jc w:val="both"/>
        <w:rPr/>
      </w:pPr>
      <w:r w:rsidRPr="77B09267" w:rsidR="62379192">
        <w:rPr>
          <w:u w:val="single"/>
        </w:rPr>
        <w:t>buscaPelicula</w:t>
      </w:r>
      <w:r w:rsidR="62379192">
        <w:rPr/>
        <w:t xml:space="preserve"> busca una película existente en la BD a partir de su id.</w:t>
      </w:r>
    </w:p>
    <w:p w:rsidR="62379192" w:rsidP="598A9814" w:rsidRDefault="62379192" w14:paraId="68D85183" w14:textId="5AFF6627">
      <w:pPr>
        <w:pStyle w:val="ListParagraph"/>
        <w:numPr>
          <w:ilvl w:val="0"/>
          <w:numId w:val="6"/>
        </w:numPr>
        <w:jc w:val="both"/>
        <w:rPr/>
      </w:pPr>
      <w:r w:rsidRPr="77B09267" w:rsidR="62379192">
        <w:rPr>
          <w:u w:val="single"/>
        </w:rPr>
        <w:t>insertarPelicula</w:t>
      </w:r>
      <w:r w:rsidR="62379192">
        <w:rPr/>
        <w:t xml:space="preserve"> sube todos los datos de la nueva película en la BD.</w:t>
      </w:r>
    </w:p>
    <w:p w:rsidR="62379192" w:rsidP="598A9814" w:rsidRDefault="62379192" w14:paraId="32F1C59F" w14:textId="6CF3771F">
      <w:pPr>
        <w:pStyle w:val="ListParagraph"/>
        <w:numPr>
          <w:ilvl w:val="0"/>
          <w:numId w:val="6"/>
        </w:numPr>
        <w:jc w:val="both"/>
        <w:rPr/>
      </w:pPr>
      <w:r w:rsidRPr="77B09267" w:rsidR="62379192">
        <w:rPr>
          <w:u w:val="single"/>
        </w:rPr>
        <w:t>actualizaPelicula</w:t>
      </w:r>
      <w:r w:rsidR="62379192">
        <w:rPr/>
        <w:t xml:space="preserve"> reemplaza los datos de la película a partir de su id.</w:t>
      </w:r>
    </w:p>
    <w:p w:rsidR="62379192" w:rsidP="598A9814" w:rsidRDefault="62379192" w14:paraId="6151885C" w14:textId="1341A257">
      <w:pPr>
        <w:pStyle w:val="ListParagraph"/>
        <w:numPr>
          <w:ilvl w:val="0"/>
          <w:numId w:val="6"/>
        </w:numPr>
        <w:jc w:val="both"/>
        <w:rPr/>
      </w:pPr>
      <w:r w:rsidRPr="77B09267" w:rsidR="62379192">
        <w:rPr>
          <w:u w:val="single"/>
        </w:rPr>
        <w:t>borrar</w:t>
      </w:r>
      <w:r w:rsidR="62379192">
        <w:rPr/>
        <w:t xml:space="preserve"> elimina una película de la base de datos.</w:t>
      </w:r>
    </w:p>
    <w:p w:rsidR="62379192" w:rsidP="598A9814" w:rsidRDefault="62379192" w14:paraId="01222BE9" w14:textId="0A25C33D">
      <w:pPr>
        <w:pStyle w:val="ListParagraph"/>
        <w:numPr>
          <w:ilvl w:val="0"/>
          <w:numId w:val="6"/>
        </w:numPr>
        <w:jc w:val="both"/>
        <w:rPr/>
      </w:pPr>
      <w:r w:rsidRPr="77B09267" w:rsidR="62379192">
        <w:rPr>
          <w:u w:val="single"/>
        </w:rPr>
        <w:t>getPeliculas</w:t>
      </w:r>
      <w:r w:rsidR="62379192">
        <w:rPr/>
        <w:t xml:space="preserve"> devuelve películas existentes en la BD para usar en la cartelera.</w:t>
      </w:r>
    </w:p>
    <w:p w:rsidR="62379192" w:rsidP="598A9814" w:rsidRDefault="62379192" w14:paraId="5121762A" w14:textId="38512714">
      <w:pPr>
        <w:pStyle w:val="ListParagraph"/>
        <w:numPr>
          <w:ilvl w:val="0"/>
          <w:numId w:val="5"/>
        </w:numPr>
        <w:jc w:val="both"/>
        <w:rPr/>
      </w:pPr>
      <w:r w:rsidRPr="598A9814" w:rsidR="62379192">
        <w:rPr>
          <w:b w:val="1"/>
          <w:bCs w:val="1"/>
        </w:rPr>
        <w:t>formularioPelicula.php</w:t>
      </w:r>
      <w:r w:rsidR="62379192">
        <w:rPr/>
        <w:t xml:space="preserve">: clase que hereda de </w:t>
      </w:r>
      <w:r w:rsidR="62379192">
        <w:rPr/>
        <w:t>formulario.php</w:t>
      </w:r>
      <w:r w:rsidR="62379192">
        <w:rPr/>
        <w:t xml:space="preserve"> implementando sus dos métodos abstractos para mostrar y procesar el formulario de las películas.</w:t>
      </w:r>
    </w:p>
    <w:p w:rsidR="62379192" w:rsidP="598A9814" w:rsidRDefault="62379192" w14:paraId="6ECA6173" w14:textId="0D252443">
      <w:pPr>
        <w:pStyle w:val="Normal"/>
        <w:jc w:val="both"/>
        <w:rPr>
          <w:b w:val="1"/>
          <w:bCs w:val="1"/>
        </w:rPr>
      </w:pPr>
      <w:r w:rsidRPr="598A9814" w:rsidR="62379192">
        <w:rPr>
          <w:b w:val="1"/>
          <w:bCs w:val="1"/>
        </w:rPr>
        <w:t>Vista</w:t>
      </w:r>
    </w:p>
    <w:p w:rsidR="62379192" w:rsidP="598A9814" w:rsidRDefault="62379192" w14:paraId="4842694A" w14:textId="250C597C">
      <w:pPr>
        <w:pStyle w:val="ListParagraph"/>
        <w:numPr>
          <w:ilvl w:val="0"/>
          <w:numId w:val="7"/>
        </w:numPr>
        <w:jc w:val="both"/>
        <w:rPr/>
      </w:pPr>
      <w:r w:rsidRPr="598A9814" w:rsidR="62379192">
        <w:rPr>
          <w:b w:val="1"/>
          <w:bCs w:val="1"/>
        </w:rPr>
        <w:t>aniadirPelicula.php</w:t>
      </w:r>
      <w:r w:rsidR="62379192">
        <w:rPr/>
        <w:t>: página que muestra el formulario de las películas.</w:t>
      </w:r>
    </w:p>
    <w:p w:rsidR="62379192" w:rsidP="598A9814" w:rsidRDefault="62379192" w14:paraId="2E071AAA" w14:textId="6092A511">
      <w:pPr>
        <w:pStyle w:val="ListParagraph"/>
        <w:numPr>
          <w:ilvl w:val="0"/>
          <w:numId w:val="7"/>
        </w:numPr>
        <w:jc w:val="both"/>
        <w:rPr/>
      </w:pPr>
      <w:r w:rsidRPr="598A9814" w:rsidR="62379192">
        <w:rPr>
          <w:b w:val="1"/>
          <w:bCs w:val="1"/>
        </w:rPr>
        <w:t>buscarPelicula.php</w:t>
      </w:r>
      <w:r w:rsidR="62379192">
        <w:rPr/>
        <w:t>: página que muestra todas las películas contenidas en la BD y muestra una tabla con su nombre, y dos botones para modificarlas o borrarlas.</w:t>
      </w:r>
    </w:p>
    <w:p w:rsidR="62379192" w:rsidP="598A9814" w:rsidRDefault="62379192" w14:paraId="0652F470" w14:textId="4AC7D48A">
      <w:pPr>
        <w:pStyle w:val="ListParagraph"/>
        <w:numPr>
          <w:ilvl w:val="0"/>
          <w:numId w:val="7"/>
        </w:numPr>
        <w:jc w:val="both"/>
        <w:rPr/>
      </w:pPr>
      <w:r w:rsidRPr="598A9814" w:rsidR="62379192">
        <w:rPr>
          <w:b w:val="1"/>
          <w:bCs w:val="1"/>
        </w:rPr>
        <w:t>borrarPelicula.php</w:t>
      </w:r>
      <w:r w:rsidR="62379192">
        <w:rPr/>
        <w:t>: página que elimina una película y redirige al usuario a la ventana de administración.</w:t>
      </w:r>
    </w:p>
    <w:p w:rsidR="62379192" w:rsidP="598A9814" w:rsidRDefault="62379192" w14:paraId="3F970901" w14:textId="63323B6E">
      <w:pPr>
        <w:pStyle w:val="ListParagraph"/>
        <w:numPr>
          <w:ilvl w:val="0"/>
          <w:numId w:val="7"/>
        </w:numPr>
        <w:jc w:val="both"/>
        <w:rPr/>
      </w:pPr>
      <w:r w:rsidRPr="598A9814" w:rsidR="62379192">
        <w:rPr>
          <w:b w:val="1"/>
          <w:bCs w:val="1"/>
        </w:rPr>
        <w:t>modificarPelicula.php</w:t>
      </w:r>
      <w:r w:rsidRPr="598A9814" w:rsidR="62379192">
        <w:rPr>
          <w:b w:val="1"/>
          <w:bCs w:val="1"/>
        </w:rPr>
        <w:t>:</w:t>
      </w:r>
      <w:r w:rsidR="62379192">
        <w:rPr/>
        <w:t xml:space="preserve"> página que muestra el formulario de las películas con los datos de la película a modificar.</w:t>
      </w:r>
    </w:p>
    <w:p w:rsidR="62379192" w:rsidP="598A9814" w:rsidRDefault="62379192" w14:paraId="6FDACB16" w14:textId="6813EDD2">
      <w:pPr>
        <w:pStyle w:val="Normal"/>
        <w:jc w:val="both"/>
      </w:pPr>
      <w:r w:rsidR="62379192">
        <w:rPr/>
        <w:t xml:space="preserve"> </w:t>
      </w:r>
    </w:p>
    <w:p w:rsidR="4869BCF9" w:rsidP="598A9814" w:rsidRDefault="4869BCF9" w14:paraId="06A9DA17" w14:textId="6DC9422B">
      <w:pPr>
        <w:pStyle w:val="Normal"/>
        <w:jc w:val="both"/>
        <w:rPr>
          <w:b w:val="1"/>
          <w:bCs w:val="1"/>
        </w:rPr>
      </w:pPr>
      <w:r w:rsidRPr="598A9814" w:rsidR="4869BCF9">
        <w:rPr>
          <w:b w:val="1"/>
          <w:bCs w:val="1"/>
          <w:highlight w:val="green"/>
        </w:rPr>
        <w:t>Sesiones</w:t>
      </w:r>
      <w:r w:rsidRPr="598A9814" w:rsidR="62379192">
        <w:rPr>
          <w:b w:val="1"/>
          <w:bCs w:val="1"/>
          <w:highlight w:val="green"/>
        </w:rPr>
        <w:t>:</w:t>
      </w:r>
      <w:r w:rsidRPr="598A9814" w:rsidR="62379192">
        <w:rPr>
          <w:b w:val="1"/>
          <w:bCs w:val="1"/>
        </w:rPr>
        <w:t xml:space="preserve"> </w:t>
      </w:r>
    </w:p>
    <w:p w:rsidR="62379192" w:rsidP="598A9814" w:rsidRDefault="62379192" w14:paraId="0DC91E08" w14:textId="7A138DFC">
      <w:pPr>
        <w:pStyle w:val="Normal"/>
        <w:jc w:val="both"/>
        <w:rPr>
          <w:b w:val="1"/>
          <w:bCs w:val="1"/>
        </w:rPr>
      </w:pPr>
      <w:r w:rsidRPr="598A9814" w:rsidR="62379192">
        <w:rPr>
          <w:b w:val="1"/>
          <w:bCs w:val="1"/>
        </w:rPr>
        <w:t>Lógica</w:t>
      </w:r>
    </w:p>
    <w:p w:rsidR="157E42AA" w:rsidP="598A9814" w:rsidRDefault="157E42AA" w14:paraId="62A0E08F" w14:textId="231C36DC">
      <w:pPr>
        <w:pStyle w:val="ListParagraph"/>
        <w:numPr>
          <w:ilvl w:val="0"/>
          <w:numId w:val="8"/>
        </w:numPr>
        <w:jc w:val="both"/>
        <w:rPr>
          <w:b w:val="1"/>
          <w:bCs w:val="1"/>
        </w:rPr>
      </w:pPr>
      <w:r w:rsidRPr="598A9814" w:rsidR="157E42AA">
        <w:rPr>
          <w:b w:val="1"/>
          <w:bCs w:val="1"/>
        </w:rPr>
        <w:t>sesion</w:t>
      </w:r>
      <w:r w:rsidRPr="598A9814" w:rsidR="62379192">
        <w:rPr>
          <w:b w:val="1"/>
          <w:bCs w:val="1"/>
        </w:rPr>
        <w:t>.php</w:t>
      </w:r>
      <w:r w:rsidRPr="598A9814" w:rsidR="62379192">
        <w:rPr>
          <w:b w:val="1"/>
          <w:bCs w:val="1"/>
        </w:rPr>
        <w:t>:</w:t>
      </w:r>
      <w:r w:rsidR="62379192">
        <w:rPr/>
        <w:t xml:space="preserve"> aquí se crea la clase </w:t>
      </w:r>
      <w:r w:rsidR="34052A38">
        <w:rPr/>
        <w:t>Sesión, cuyos métodos más relevantes son:</w:t>
      </w:r>
    </w:p>
    <w:p w:rsidR="34052A38" w:rsidP="598A9814" w:rsidRDefault="34052A38" w14:paraId="275F1AEB" w14:textId="7EB48655">
      <w:pPr>
        <w:pStyle w:val="ListParagraph"/>
        <w:numPr>
          <w:ilvl w:val="0"/>
          <w:numId w:val="9"/>
        </w:numPr>
        <w:jc w:val="both"/>
        <w:rPr>
          <w:noProof w:val="0"/>
          <w:lang w:val="es-ES"/>
        </w:rPr>
      </w:pPr>
      <w:r w:rsidRPr="77B09267" w:rsidR="34052A38">
        <w:rPr>
          <w:noProof w:val="0"/>
          <w:u w:val="single"/>
          <w:lang w:val="es-ES"/>
        </w:rPr>
        <w:t>crear</w:t>
      </w:r>
      <w:r w:rsidRPr="77B09267" w:rsidR="34052A38">
        <w:rPr>
          <w:noProof w:val="0"/>
          <w:lang w:val="es-ES"/>
        </w:rPr>
        <w:t xml:space="preserve"> da de alta una nueva película.</w:t>
      </w:r>
    </w:p>
    <w:p w:rsidR="34052A38" w:rsidP="598A9814" w:rsidRDefault="34052A38" w14:paraId="342E26CA" w14:textId="3C4C14C4">
      <w:pPr>
        <w:pStyle w:val="ListParagraph"/>
        <w:numPr>
          <w:ilvl w:val="0"/>
          <w:numId w:val="9"/>
        </w:numPr>
        <w:jc w:val="both"/>
        <w:rPr>
          <w:noProof w:val="0"/>
          <w:lang w:val="es-ES"/>
        </w:rPr>
      </w:pPr>
      <w:r w:rsidRPr="77B09267" w:rsidR="34052A38">
        <w:rPr>
          <w:noProof w:val="0"/>
          <w:u w:val="single"/>
          <w:lang w:val="es-ES"/>
        </w:rPr>
        <w:t>Busca</w:t>
      </w:r>
      <w:r w:rsidRPr="77B09267" w:rsidR="34052A38">
        <w:rPr>
          <w:noProof w:val="0"/>
          <w:lang w:val="es-ES"/>
        </w:rPr>
        <w:t xml:space="preserve"> </w:t>
      </w:r>
      <w:r w:rsidRPr="77B09267" w:rsidR="34052A38">
        <w:rPr>
          <w:noProof w:val="0"/>
          <w:lang w:val="es-ES"/>
        </w:rPr>
        <w:t>busca</w:t>
      </w:r>
      <w:r w:rsidRPr="77B09267" w:rsidR="34052A38">
        <w:rPr>
          <w:noProof w:val="0"/>
          <w:lang w:val="es-ES"/>
        </w:rPr>
        <w:t xml:space="preserve"> una sesión existente en la BD a partir de su id.</w:t>
      </w:r>
    </w:p>
    <w:p w:rsidR="34052A38" w:rsidP="598A9814" w:rsidRDefault="34052A38" w14:paraId="6B89821D" w14:textId="41DD0006">
      <w:pPr>
        <w:pStyle w:val="ListParagraph"/>
        <w:numPr>
          <w:ilvl w:val="0"/>
          <w:numId w:val="9"/>
        </w:numPr>
        <w:jc w:val="both"/>
        <w:rPr>
          <w:noProof w:val="0"/>
          <w:lang w:val="es-ES"/>
        </w:rPr>
      </w:pPr>
      <w:r w:rsidRPr="77B09267" w:rsidR="34052A38">
        <w:rPr>
          <w:noProof w:val="0"/>
          <w:u w:val="single"/>
          <w:lang w:val="es-ES"/>
        </w:rPr>
        <w:t>insertarSesion</w:t>
      </w:r>
      <w:r w:rsidRPr="77B09267" w:rsidR="34052A38">
        <w:rPr>
          <w:noProof w:val="0"/>
          <w:lang w:val="es-ES"/>
        </w:rPr>
        <w:t xml:space="preserve"> sube todos los datos de la nueva sesión en la BD. </w:t>
      </w:r>
    </w:p>
    <w:p w:rsidR="37B58AFF" w:rsidP="598A9814" w:rsidRDefault="37B58AFF" w14:paraId="309320E2" w14:textId="2E3E371F">
      <w:pPr>
        <w:pStyle w:val="ListParagraph"/>
        <w:numPr>
          <w:ilvl w:val="0"/>
          <w:numId w:val="9"/>
        </w:numPr>
        <w:jc w:val="both"/>
        <w:rPr>
          <w:noProof w:val="0"/>
          <w:lang w:val="es-ES"/>
        </w:rPr>
      </w:pPr>
      <w:r w:rsidRPr="77B09267" w:rsidR="37B58AFF">
        <w:rPr>
          <w:noProof w:val="0"/>
          <w:u w:val="single"/>
          <w:lang w:val="es-ES"/>
        </w:rPr>
        <w:t>modifica</w:t>
      </w:r>
      <w:r w:rsidRPr="77B09267" w:rsidR="34052A38">
        <w:rPr>
          <w:noProof w:val="0"/>
          <w:lang w:val="es-ES"/>
        </w:rPr>
        <w:t xml:space="preserve"> reemplaza los datos de la </w:t>
      </w:r>
      <w:r w:rsidRPr="77B09267" w:rsidR="629E1C32">
        <w:rPr>
          <w:noProof w:val="0"/>
          <w:lang w:val="es-ES"/>
        </w:rPr>
        <w:t>sesion</w:t>
      </w:r>
      <w:r w:rsidRPr="77B09267" w:rsidR="34052A38">
        <w:rPr>
          <w:noProof w:val="0"/>
          <w:lang w:val="es-ES"/>
        </w:rPr>
        <w:t xml:space="preserve"> a partir de su</w:t>
      </w:r>
      <w:r w:rsidRPr="77B09267" w:rsidR="1707FD98">
        <w:rPr>
          <w:noProof w:val="0"/>
          <w:lang w:val="es-ES"/>
        </w:rPr>
        <w:t>s datos</w:t>
      </w:r>
      <w:r w:rsidRPr="77B09267" w:rsidR="34052A38">
        <w:rPr>
          <w:noProof w:val="0"/>
          <w:lang w:val="es-ES"/>
        </w:rPr>
        <w:t xml:space="preserve">. </w:t>
      </w:r>
    </w:p>
    <w:p w:rsidR="34052A38" w:rsidP="598A9814" w:rsidRDefault="34052A38" w14:paraId="38EE1B3B" w14:textId="29A35D31">
      <w:pPr>
        <w:pStyle w:val="ListParagraph"/>
        <w:numPr>
          <w:ilvl w:val="0"/>
          <w:numId w:val="9"/>
        </w:numPr>
        <w:jc w:val="both"/>
        <w:rPr>
          <w:noProof w:val="0"/>
          <w:lang w:val="es-ES"/>
        </w:rPr>
      </w:pPr>
      <w:r w:rsidRPr="77B09267" w:rsidR="34052A38">
        <w:rPr>
          <w:noProof w:val="0"/>
          <w:u w:val="single"/>
          <w:lang w:val="es-ES"/>
        </w:rPr>
        <w:t>borrar</w:t>
      </w:r>
      <w:r w:rsidRPr="77B09267" w:rsidR="34052A38">
        <w:rPr>
          <w:noProof w:val="0"/>
          <w:lang w:val="es-ES"/>
        </w:rPr>
        <w:t xml:space="preserve"> elimina una </w:t>
      </w:r>
      <w:r w:rsidRPr="77B09267" w:rsidR="2520FD2A">
        <w:rPr>
          <w:noProof w:val="0"/>
          <w:lang w:val="es-ES"/>
        </w:rPr>
        <w:t>sesión</w:t>
      </w:r>
      <w:r w:rsidRPr="77B09267" w:rsidR="34052A38">
        <w:rPr>
          <w:noProof w:val="0"/>
          <w:lang w:val="es-ES"/>
        </w:rPr>
        <w:t xml:space="preserve"> de la base de datos. </w:t>
      </w:r>
    </w:p>
    <w:p w:rsidR="34052A38" w:rsidP="598A9814" w:rsidRDefault="34052A38" w14:paraId="0C0A0EFF" w14:textId="4B507C50">
      <w:pPr>
        <w:pStyle w:val="ListParagraph"/>
        <w:numPr>
          <w:ilvl w:val="0"/>
          <w:numId w:val="9"/>
        </w:numPr>
        <w:jc w:val="both"/>
        <w:rPr>
          <w:noProof w:val="0"/>
          <w:lang w:val="es-ES"/>
        </w:rPr>
      </w:pPr>
      <w:r w:rsidRPr="77B09267" w:rsidR="34052A38">
        <w:rPr>
          <w:noProof w:val="0"/>
          <w:u w:val="single"/>
          <w:lang w:val="es-ES"/>
        </w:rPr>
        <w:t>get</w:t>
      </w:r>
      <w:r w:rsidRPr="77B09267" w:rsidR="2830EA62">
        <w:rPr>
          <w:noProof w:val="0"/>
          <w:u w:val="single"/>
          <w:lang w:val="es-ES"/>
        </w:rPr>
        <w:t>Sesiones</w:t>
      </w:r>
      <w:r w:rsidRPr="77B09267" w:rsidR="34052A38">
        <w:rPr>
          <w:noProof w:val="0"/>
          <w:u w:val="single"/>
          <w:lang w:val="es-ES"/>
        </w:rPr>
        <w:t xml:space="preserve"> </w:t>
      </w:r>
      <w:r w:rsidRPr="77B09267" w:rsidR="34052A38">
        <w:rPr>
          <w:noProof w:val="0"/>
          <w:lang w:val="es-ES"/>
        </w:rPr>
        <w:t>devuelve películas existentes en la BD para usar en la cartelera.</w:t>
      </w:r>
    </w:p>
    <w:p w:rsidR="598A9814" w:rsidP="77B09267" w:rsidRDefault="598A9814" w14:paraId="5190D111" w14:textId="436BDA25">
      <w:pPr>
        <w:pStyle w:val="ListParagraph"/>
        <w:numPr>
          <w:ilvl w:val="0"/>
          <w:numId w:val="8"/>
        </w:numPr>
        <w:jc w:val="both"/>
        <w:rPr>
          <w:noProof w:val="0"/>
          <w:lang w:val="es-ES"/>
        </w:rPr>
      </w:pPr>
      <w:r w:rsidRPr="77B09267" w:rsidR="4F464C65">
        <w:rPr>
          <w:b w:val="1"/>
          <w:bCs w:val="1"/>
          <w:noProof w:val="0"/>
          <w:lang w:val="es-ES"/>
        </w:rPr>
        <w:t>formularioSesion.php</w:t>
      </w:r>
      <w:r w:rsidRPr="77B09267" w:rsidR="4F464C65">
        <w:rPr>
          <w:noProof w:val="0"/>
          <w:lang w:val="es-ES"/>
        </w:rPr>
        <w:t xml:space="preserve">: clase que hereda de </w:t>
      </w:r>
      <w:r w:rsidRPr="77B09267" w:rsidR="4F464C65">
        <w:rPr>
          <w:noProof w:val="0"/>
          <w:lang w:val="es-ES"/>
        </w:rPr>
        <w:t>formulario.php</w:t>
      </w:r>
      <w:r w:rsidRPr="77B09267" w:rsidR="4F464C65">
        <w:rPr>
          <w:noProof w:val="0"/>
          <w:lang w:val="es-ES"/>
        </w:rPr>
        <w:t xml:space="preserve"> implementando sus dos métodos abstractos para mostrar y procesar el formulario de las sesiones.</w:t>
      </w:r>
    </w:p>
    <w:p w:rsidR="62379192" w:rsidP="598A9814" w:rsidRDefault="62379192" w14:paraId="127F0CC9" w14:textId="75262B03">
      <w:pPr>
        <w:pStyle w:val="Normal"/>
        <w:ind w:left="0"/>
        <w:jc w:val="both"/>
        <w:rPr>
          <w:b w:val="1"/>
          <w:bCs w:val="1"/>
        </w:rPr>
      </w:pPr>
      <w:r w:rsidRPr="598A9814" w:rsidR="62379192">
        <w:rPr>
          <w:b w:val="1"/>
          <w:bCs w:val="1"/>
        </w:rPr>
        <w:t>Vista</w:t>
      </w:r>
    </w:p>
    <w:p w:rsidR="62379192" w:rsidP="598A9814" w:rsidRDefault="62379192" w14:paraId="5E678CA9" w14:textId="2A6F3503">
      <w:pPr>
        <w:pStyle w:val="ListParagraph"/>
        <w:numPr>
          <w:ilvl w:val="0"/>
          <w:numId w:val="10"/>
        </w:numPr>
        <w:jc w:val="both"/>
        <w:rPr/>
      </w:pPr>
      <w:r w:rsidRPr="598A9814" w:rsidR="62379192">
        <w:rPr>
          <w:b w:val="1"/>
          <w:bCs w:val="1"/>
        </w:rPr>
        <w:t>aniadirSesion.php</w:t>
      </w:r>
      <w:r w:rsidRPr="598A9814" w:rsidR="62379192">
        <w:rPr>
          <w:b w:val="1"/>
          <w:bCs w:val="1"/>
        </w:rPr>
        <w:t>:</w:t>
      </w:r>
      <w:r w:rsidR="62379192">
        <w:rPr/>
        <w:t xml:space="preserve"> muestra el formulario para añadir una sesión, sin añadirla.</w:t>
      </w:r>
    </w:p>
    <w:p w:rsidR="62379192" w:rsidP="598A9814" w:rsidRDefault="62379192" w14:paraId="78BB9700" w14:textId="69339B8F">
      <w:pPr>
        <w:pStyle w:val="ListParagraph"/>
        <w:numPr>
          <w:ilvl w:val="0"/>
          <w:numId w:val="10"/>
        </w:numPr>
        <w:jc w:val="both"/>
        <w:rPr/>
      </w:pPr>
      <w:r w:rsidRPr="598A9814" w:rsidR="62379192">
        <w:rPr>
          <w:b w:val="1"/>
          <w:bCs w:val="1"/>
        </w:rPr>
        <w:t>buscarSesion.php</w:t>
      </w:r>
      <w:r w:rsidRPr="598A9814" w:rsidR="62379192">
        <w:rPr>
          <w:b w:val="1"/>
          <w:bCs w:val="1"/>
        </w:rPr>
        <w:t>:</w:t>
      </w:r>
      <w:r w:rsidR="62379192">
        <w:rPr/>
        <w:t xml:space="preserve"> muestra un formulario para buscar una sesión, sin hacer una búsqueda real.</w:t>
      </w:r>
    </w:p>
    <w:p w:rsidR="777967D3" w:rsidP="598A9814" w:rsidRDefault="777967D3" w14:paraId="06FE2E86" w14:textId="725DD977">
      <w:pPr>
        <w:pStyle w:val="ListParagraph"/>
        <w:numPr>
          <w:ilvl w:val="0"/>
          <w:numId w:val="10"/>
        </w:numPr>
        <w:jc w:val="both"/>
        <w:rPr>
          <w:rFonts w:ascii="Aptos" w:hAnsi="Aptos" w:eastAsia="Aptos" w:cs="Aptos"/>
          <w:noProof w:val="0"/>
          <w:sz w:val="24"/>
          <w:szCs w:val="24"/>
          <w:lang w:val="es-ES"/>
        </w:rPr>
      </w:pPr>
      <w:r w:rsidRPr="598A9814" w:rsidR="777967D3">
        <w:rPr>
          <w:rFonts w:ascii="Aptos" w:hAnsi="Aptos" w:eastAsia="Aptos" w:cs="Aptos"/>
          <w:b w:val="1"/>
          <w:bCs w:val="1"/>
          <w:noProof w:val="0"/>
          <w:sz w:val="24"/>
          <w:szCs w:val="24"/>
          <w:lang w:val="es-ES"/>
        </w:rPr>
        <w:t>borrarSesion.php</w:t>
      </w:r>
      <w:r w:rsidRPr="598A9814" w:rsidR="777967D3">
        <w:rPr>
          <w:rFonts w:ascii="Aptos" w:hAnsi="Aptos" w:eastAsia="Aptos" w:cs="Aptos"/>
          <w:b w:val="1"/>
          <w:bCs w:val="1"/>
          <w:noProof w:val="0"/>
          <w:sz w:val="24"/>
          <w:szCs w:val="24"/>
          <w:lang w:val="es-ES"/>
        </w:rPr>
        <w:t>:</w:t>
      </w:r>
      <w:r w:rsidRPr="598A9814" w:rsidR="777967D3">
        <w:rPr>
          <w:rFonts w:ascii="Aptos" w:hAnsi="Aptos" w:eastAsia="Aptos" w:cs="Aptos"/>
          <w:noProof w:val="0"/>
          <w:sz w:val="24"/>
          <w:szCs w:val="24"/>
          <w:lang w:val="es-ES"/>
        </w:rPr>
        <w:t xml:space="preserve"> página que elimina una película y redirige al usuario a la ventana de administración. </w:t>
      </w:r>
    </w:p>
    <w:p w:rsidR="777967D3" w:rsidP="598A9814" w:rsidRDefault="777967D3" w14:paraId="64350AFD" w14:textId="03F471F5">
      <w:pPr>
        <w:pStyle w:val="ListParagraph"/>
        <w:numPr>
          <w:ilvl w:val="0"/>
          <w:numId w:val="10"/>
        </w:numPr>
        <w:jc w:val="both"/>
        <w:rPr>
          <w:rFonts w:ascii="Aptos" w:hAnsi="Aptos" w:eastAsia="Aptos" w:cs="Aptos"/>
          <w:noProof w:val="0"/>
          <w:sz w:val="24"/>
          <w:szCs w:val="24"/>
          <w:lang w:val="es-ES"/>
        </w:rPr>
      </w:pPr>
      <w:r w:rsidRPr="598A9814" w:rsidR="777967D3">
        <w:rPr>
          <w:rFonts w:ascii="Aptos" w:hAnsi="Aptos" w:eastAsia="Aptos" w:cs="Aptos"/>
          <w:b w:val="1"/>
          <w:bCs w:val="1"/>
          <w:noProof w:val="0"/>
          <w:sz w:val="24"/>
          <w:szCs w:val="24"/>
          <w:lang w:val="es-ES"/>
        </w:rPr>
        <w:t>modificarSesion.php:</w:t>
      </w:r>
      <w:r w:rsidRPr="598A9814" w:rsidR="777967D3">
        <w:rPr>
          <w:rFonts w:ascii="Aptos" w:hAnsi="Aptos" w:eastAsia="Aptos" w:cs="Aptos"/>
          <w:noProof w:val="0"/>
          <w:sz w:val="24"/>
          <w:szCs w:val="24"/>
          <w:lang w:val="es-ES"/>
        </w:rPr>
        <w:t xml:space="preserve"> página que muestra el formulario de las películas con los datos de la película a modificar.</w:t>
      </w:r>
    </w:p>
    <w:p w:rsidR="62379192" w:rsidP="598A9814" w:rsidRDefault="62379192" w14:paraId="5E2B1965" w14:textId="3F2AA76A">
      <w:pPr>
        <w:pStyle w:val="ListParagraph"/>
        <w:numPr>
          <w:ilvl w:val="0"/>
          <w:numId w:val="10"/>
        </w:numPr>
        <w:jc w:val="both"/>
        <w:rPr/>
      </w:pPr>
      <w:r w:rsidRPr="77B09267" w:rsidR="62379192">
        <w:rPr>
          <w:b w:val="1"/>
          <w:bCs w:val="1"/>
        </w:rPr>
        <w:t>consultaPelicula.php:</w:t>
      </w:r>
      <w:r w:rsidR="62379192">
        <w:rPr/>
        <w:t xml:space="preserve"> página que muestra la información detallada de una película.</w:t>
      </w:r>
      <w:r w:rsidR="62379192">
        <w:rPr/>
        <w:t xml:space="preserve"> </w:t>
      </w:r>
    </w:p>
    <w:p w:rsidR="77B09267" w:rsidP="77B09267" w:rsidRDefault="77B09267" w14:paraId="0D34910B" w14:textId="36CA1FE5">
      <w:pPr>
        <w:pStyle w:val="Normal"/>
        <w:jc w:val="both"/>
        <w:rPr>
          <w:b w:val="1"/>
          <w:bCs w:val="1"/>
          <w:highlight w:val="green"/>
        </w:rPr>
      </w:pPr>
    </w:p>
    <w:p w:rsidR="77B09267" w:rsidP="77B09267" w:rsidRDefault="77B09267" w14:paraId="3B5F5E6E" w14:textId="5FB07963">
      <w:pPr>
        <w:pStyle w:val="Normal"/>
        <w:jc w:val="both"/>
        <w:rPr>
          <w:b w:val="1"/>
          <w:bCs w:val="1"/>
          <w:highlight w:val="green"/>
        </w:rPr>
      </w:pPr>
    </w:p>
    <w:p w:rsidR="62379192" w:rsidP="598A9814" w:rsidRDefault="62379192" w14:paraId="1CFF24E8" w14:textId="03650531">
      <w:pPr>
        <w:pStyle w:val="Normal"/>
        <w:jc w:val="both"/>
        <w:rPr>
          <w:b w:val="1"/>
          <w:bCs w:val="1"/>
          <w:highlight w:val="green"/>
        </w:rPr>
      </w:pPr>
      <w:r w:rsidRPr="598A9814" w:rsidR="62379192">
        <w:rPr>
          <w:b w:val="1"/>
          <w:bCs w:val="1"/>
          <w:highlight w:val="green"/>
        </w:rPr>
        <w:t>Salas:</w:t>
      </w:r>
      <w:r w:rsidRPr="598A9814" w:rsidR="62379192">
        <w:rPr>
          <w:b w:val="1"/>
          <w:bCs w:val="1"/>
        </w:rPr>
        <w:t xml:space="preserve"> </w:t>
      </w:r>
    </w:p>
    <w:p w:rsidR="62379192" w:rsidP="598A9814" w:rsidRDefault="62379192" w14:paraId="06C052A0" w14:textId="07F78DCD">
      <w:pPr>
        <w:pStyle w:val="Normal"/>
        <w:jc w:val="both"/>
        <w:rPr>
          <w:b w:val="1"/>
          <w:bCs w:val="1"/>
        </w:rPr>
      </w:pPr>
      <w:r w:rsidRPr="598A9814" w:rsidR="62379192">
        <w:rPr>
          <w:b w:val="1"/>
          <w:bCs w:val="1"/>
        </w:rPr>
        <w:t>Lógica</w:t>
      </w:r>
    </w:p>
    <w:p w:rsidR="62379192" w:rsidP="598A9814" w:rsidRDefault="62379192" w14:paraId="0487CFFC" w14:textId="4572C0BC">
      <w:pPr>
        <w:pStyle w:val="ListParagraph"/>
        <w:numPr>
          <w:ilvl w:val="0"/>
          <w:numId w:val="11"/>
        </w:numPr>
        <w:jc w:val="both"/>
        <w:rPr/>
      </w:pPr>
      <w:r w:rsidRPr="598A9814" w:rsidR="62379192">
        <w:rPr>
          <w:b w:val="1"/>
          <w:bCs w:val="1"/>
        </w:rPr>
        <w:t>salas.php</w:t>
      </w:r>
      <w:r w:rsidRPr="598A9814" w:rsidR="62379192">
        <w:rPr>
          <w:b w:val="1"/>
          <w:bCs w:val="1"/>
        </w:rPr>
        <w:t>:</w:t>
      </w:r>
      <w:r w:rsidR="62379192">
        <w:rPr/>
        <w:t xml:space="preserve"> aquí se crea la clase Sala, cuyos métodos más relevantes son:</w:t>
      </w:r>
    </w:p>
    <w:p w:rsidR="62379192" w:rsidP="598A9814" w:rsidRDefault="62379192" w14:paraId="71D7B3FD" w14:textId="7890C9B2">
      <w:pPr>
        <w:pStyle w:val="ListParagraph"/>
        <w:numPr>
          <w:ilvl w:val="0"/>
          <w:numId w:val="12"/>
        </w:numPr>
        <w:jc w:val="both"/>
        <w:rPr/>
      </w:pPr>
      <w:r w:rsidRPr="77B09267" w:rsidR="62379192">
        <w:rPr>
          <w:u w:val="single"/>
        </w:rPr>
        <w:t>crear</w:t>
      </w:r>
      <w:r w:rsidR="62379192">
        <w:rPr/>
        <w:t xml:space="preserve"> dados los parámetros de una sala la crea y la inserta.</w:t>
      </w:r>
    </w:p>
    <w:p w:rsidR="62379192" w:rsidP="598A9814" w:rsidRDefault="62379192" w14:paraId="79672864" w14:textId="50A6600A">
      <w:pPr>
        <w:pStyle w:val="ListParagraph"/>
        <w:numPr>
          <w:ilvl w:val="0"/>
          <w:numId w:val="12"/>
        </w:numPr>
        <w:jc w:val="both"/>
        <w:rPr/>
      </w:pPr>
      <w:r w:rsidRPr="77B09267" w:rsidR="62379192">
        <w:rPr>
          <w:u w:val="single"/>
        </w:rPr>
        <w:t>buscar</w:t>
      </w:r>
      <w:r w:rsidR="62379192">
        <w:rPr/>
        <w:t xml:space="preserve"> busca una sala por su id.</w:t>
      </w:r>
    </w:p>
    <w:p w:rsidR="62379192" w:rsidP="598A9814" w:rsidRDefault="62379192" w14:paraId="577C7388" w14:textId="6B2E4217">
      <w:pPr>
        <w:pStyle w:val="ListParagraph"/>
        <w:numPr>
          <w:ilvl w:val="0"/>
          <w:numId w:val="12"/>
        </w:numPr>
        <w:jc w:val="both"/>
        <w:rPr/>
      </w:pPr>
      <w:r w:rsidRPr="77B09267" w:rsidR="62379192">
        <w:rPr>
          <w:u w:val="single"/>
        </w:rPr>
        <w:t>modificar</w:t>
      </w:r>
      <w:r w:rsidR="62379192">
        <w:rPr/>
        <w:t xml:space="preserve"> actualiza los datos de la sala y de las butacas de ser necesario.</w:t>
      </w:r>
    </w:p>
    <w:p w:rsidR="62379192" w:rsidP="598A9814" w:rsidRDefault="62379192" w14:paraId="47112B9A" w14:textId="457FCCD0">
      <w:pPr>
        <w:pStyle w:val="ListParagraph"/>
        <w:numPr>
          <w:ilvl w:val="0"/>
          <w:numId w:val="12"/>
        </w:numPr>
        <w:jc w:val="both"/>
        <w:rPr/>
      </w:pPr>
      <w:r w:rsidRPr="77B09267" w:rsidR="62379192">
        <w:rPr>
          <w:u w:val="single"/>
        </w:rPr>
        <w:t>borrar</w:t>
      </w:r>
      <w:r w:rsidR="62379192">
        <w:rPr/>
        <w:t xml:space="preserve"> elimina una sala de la BD.</w:t>
      </w:r>
    </w:p>
    <w:p w:rsidR="62379192" w:rsidP="598A9814" w:rsidRDefault="62379192" w14:paraId="0C81A5DA" w14:textId="2D1C3FCE">
      <w:pPr>
        <w:pStyle w:val="ListParagraph"/>
        <w:numPr>
          <w:ilvl w:val="0"/>
          <w:numId w:val="12"/>
        </w:numPr>
        <w:jc w:val="both"/>
        <w:rPr/>
      </w:pPr>
      <w:r w:rsidRPr="77B09267" w:rsidR="62379192">
        <w:rPr>
          <w:u w:val="single"/>
        </w:rPr>
        <w:t>actualizaButacaAdmin</w:t>
      </w:r>
      <w:r w:rsidR="62379192">
        <w:rPr/>
        <w:t xml:space="preserve"> altera el estado de una butaca entre “nulo” y “disponible”.</w:t>
      </w:r>
    </w:p>
    <w:p w:rsidR="62379192" w:rsidP="598A9814" w:rsidRDefault="62379192" w14:paraId="4BD54736" w14:textId="41E50196">
      <w:pPr>
        <w:pStyle w:val="ListParagraph"/>
        <w:numPr>
          <w:ilvl w:val="0"/>
          <w:numId w:val="12"/>
        </w:numPr>
        <w:jc w:val="both"/>
        <w:rPr/>
      </w:pPr>
      <w:r w:rsidRPr="77B09267" w:rsidR="62379192">
        <w:rPr>
          <w:u w:val="single"/>
        </w:rPr>
        <w:t>actualizaButacaUsuario</w:t>
      </w:r>
      <w:r w:rsidR="62379192">
        <w:rPr/>
        <w:t xml:space="preserve"> altera el estado de una butaca entre “disponible” y “seleccionada”.</w:t>
      </w:r>
    </w:p>
    <w:p w:rsidR="62379192" w:rsidP="598A9814" w:rsidRDefault="62379192" w14:paraId="12FD52E1" w14:textId="002ADF70">
      <w:pPr>
        <w:pStyle w:val="ListParagraph"/>
        <w:numPr>
          <w:ilvl w:val="0"/>
          <w:numId w:val="12"/>
        </w:numPr>
        <w:jc w:val="both"/>
        <w:rPr/>
      </w:pPr>
      <w:r w:rsidRPr="77B09267" w:rsidR="62379192">
        <w:rPr>
          <w:u w:val="single"/>
        </w:rPr>
        <w:t>insertar</w:t>
      </w:r>
      <w:r w:rsidR="62379192">
        <w:rPr/>
        <w:t xml:space="preserve"> sube la sala a la BD.</w:t>
      </w:r>
    </w:p>
    <w:p w:rsidR="62379192" w:rsidP="598A9814" w:rsidRDefault="62379192" w14:paraId="2F7117BC" w14:textId="5C7A54D6">
      <w:pPr>
        <w:pStyle w:val="ListParagraph"/>
        <w:numPr>
          <w:ilvl w:val="0"/>
          <w:numId w:val="12"/>
        </w:numPr>
        <w:jc w:val="both"/>
        <w:rPr/>
      </w:pPr>
      <w:r w:rsidRPr="77B09267" w:rsidR="62379192">
        <w:rPr>
          <w:u w:val="single"/>
        </w:rPr>
        <w:t>modificarButacas</w:t>
      </w:r>
      <w:r w:rsidR="62379192">
        <w:rPr/>
        <w:t xml:space="preserve"> reasigna las butacas dado un cambio en el tamaño de la sala.</w:t>
      </w:r>
    </w:p>
    <w:p w:rsidR="62379192" w:rsidP="598A9814" w:rsidRDefault="62379192" w14:paraId="5369113C" w14:textId="3FB106F7">
      <w:pPr>
        <w:pStyle w:val="ListParagraph"/>
        <w:numPr>
          <w:ilvl w:val="0"/>
          <w:numId w:val="12"/>
        </w:numPr>
        <w:jc w:val="both"/>
        <w:rPr/>
      </w:pPr>
      <w:r w:rsidRPr="77B09267" w:rsidR="62379192">
        <w:rPr>
          <w:u w:val="single"/>
        </w:rPr>
        <w:t>devolverAsiento</w:t>
      </w:r>
      <w:r w:rsidR="62379192">
        <w:rPr/>
        <w:t xml:space="preserve"> retorna el estado de una butaca por su id.</w:t>
      </w:r>
    </w:p>
    <w:p w:rsidR="62379192" w:rsidP="598A9814" w:rsidRDefault="62379192" w14:paraId="5C73D8B3" w14:textId="5A698DEE">
      <w:pPr>
        <w:pStyle w:val="ListParagraph"/>
        <w:numPr>
          <w:ilvl w:val="0"/>
          <w:numId w:val="11"/>
        </w:numPr>
        <w:jc w:val="both"/>
        <w:rPr/>
      </w:pPr>
      <w:r w:rsidRPr="598A9814" w:rsidR="62379192">
        <w:rPr>
          <w:b w:val="1"/>
          <w:bCs w:val="1"/>
        </w:rPr>
        <w:t>formularioSala.php</w:t>
      </w:r>
      <w:r w:rsidRPr="598A9814" w:rsidR="62379192">
        <w:rPr>
          <w:b w:val="1"/>
          <w:bCs w:val="1"/>
        </w:rPr>
        <w:t>:</w:t>
      </w:r>
      <w:r w:rsidR="62379192">
        <w:rPr/>
        <w:t xml:space="preserve"> clase que hereda de </w:t>
      </w:r>
      <w:r w:rsidR="62379192">
        <w:rPr/>
        <w:t>formulario.php</w:t>
      </w:r>
      <w:r w:rsidR="62379192">
        <w:rPr/>
        <w:t xml:space="preserve"> implementando sus dos métodos abstractos para mostrar y procesar el formulario de las salas.</w:t>
      </w:r>
    </w:p>
    <w:p w:rsidR="62379192" w:rsidP="598A9814" w:rsidRDefault="62379192" w14:paraId="478986CA" w14:textId="6A60D1C3">
      <w:pPr>
        <w:pStyle w:val="ListParagraph"/>
        <w:numPr>
          <w:ilvl w:val="0"/>
          <w:numId w:val="11"/>
        </w:numPr>
        <w:jc w:val="both"/>
        <w:rPr/>
      </w:pPr>
      <w:r w:rsidRPr="598A9814" w:rsidR="62379192">
        <w:rPr>
          <w:b w:val="1"/>
          <w:bCs w:val="1"/>
        </w:rPr>
        <w:t>Butaca.js:</w:t>
      </w:r>
      <w:r w:rsidR="62379192">
        <w:rPr/>
        <w:t xml:space="preserve"> procesa el cambio de estado de una butaca entre “nulo” y “disponible”.</w:t>
      </w:r>
    </w:p>
    <w:p w:rsidR="62379192" w:rsidP="77B09267" w:rsidRDefault="62379192" w14:paraId="092CD18D" w14:textId="2E400EA2">
      <w:pPr>
        <w:pStyle w:val="ListParagraph"/>
        <w:numPr>
          <w:ilvl w:val="0"/>
          <w:numId w:val="11"/>
        </w:numPr>
        <w:jc w:val="both"/>
        <w:rPr/>
      </w:pPr>
      <w:r w:rsidRPr="77B09267" w:rsidR="1C1B0BEE">
        <w:rPr>
          <w:b w:val="1"/>
          <w:bCs w:val="1"/>
        </w:rPr>
        <w:t>ActualizarButacas.php</w:t>
      </w:r>
      <w:r w:rsidRPr="77B09267" w:rsidR="1C1B0BEE">
        <w:rPr>
          <w:b w:val="1"/>
          <w:bCs w:val="1"/>
        </w:rPr>
        <w:t>:</w:t>
      </w:r>
      <w:r w:rsidR="1C1B0BEE">
        <w:rPr/>
        <w:t xml:space="preserve"> se encarga de actualizar la base de datos </w:t>
      </w:r>
      <w:r w:rsidR="1C1B0BEE">
        <w:rPr/>
        <w:t>segun</w:t>
      </w:r>
      <w:r w:rsidR="1C1B0BEE">
        <w:rPr/>
        <w:t xml:space="preserve"> el usuario vaya realizando los </w:t>
      </w:r>
      <w:r w:rsidR="1C1B0BEE">
        <w:rPr/>
        <w:t>clicks</w:t>
      </w:r>
      <w:r w:rsidR="1C1B0BEE">
        <w:rPr/>
        <w:t xml:space="preserve"> pertinentes a las butacas.</w:t>
      </w:r>
    </w:p>
    <w:p w:rsidR="62379192" w:rsidP="598A9814" w:rsidRDefault="62379192" w14:paraId="2B9148ED" w14:textId="5A0593AE">
      <w:pPr>
        <w:pStyle w:val="Normal"/>
        <w:jc w:val="both"/>
        <w:rPr>
          <w:b w:val="1"/>
          <w:bCs w:val="1"/>
        </w:rPr>
      </w:pPr>
      <w:r w:rsidRPr="598A9814" w:rsidR="62379192">
        <w:rPr>
          <w:b w:val="1"/>
          <w:bCs w:val="1"/>
        </w:rPr>
        <w:t>Vista</w:t>
      </w:r>
    </w:p>
    <w:p w:rsidR="62379192" w:rsidP="598A9814" w:rsidRDefault="62379192" w14:paraId="3719BC87" w14:textId="7DD16F13">
      <w:pPr>
        <w:pStyle w:val="ListParagraph"/>
        <w:numPr>
          <w:ilvl w:val="0"/>
          <w:numId w:val="13"/>
        </w:numPr>
        <w:jc w:val="both"/>
        <w:rPr/>
      </w:pPr>
      <w:r w:rsidRPr="598A9814" w:rsidR="62379192">
        <w:rPr>
          <w:b w:val="1"/>
          <w:bCs w:val="1"/>
        </w:rPr>
        <w:t>aniadirSala.php</w:t>
      </w:r>
      <w:r w:rsidRPr="598A9814" w:rsidR="62379192">
        <w:rPr>
          <w:b w:val="1"/>
          <w:bCs w:val="1"/>
        </w:rPr>
        <w:t xml:space="preserve">: </w:t>
      </w:r>
      <w:r w:rsidR="62379192">
        <w:rPr/>
        <w:t>página que muestra el formulario de la sala.</w:t>
      </w:r>
    </w:p>
    <w:p w:rsidR="62379192" w:rsidP="598A9814" w:rsidRDefault="62379192" w14:paraId="6999D37E" w14:textId="5D84994A">
      <w:pPr>
        <w:pStyle w:val="ListParagraph"/>
        <w:numPr>
          <w:ilvl w:val="0"/>
          <w:numId w:val="13"/>
        </w:numPr>
        <w:jc w:val="both"/>
        <w:rPr/>
      </w:pPr>
      <w:r w:rsidRPr="598A9814" w:rsidR="62379192">
        <w:rPr>
          <w:b w:val="1"/>
          <w:bCs w:val="1"/>
        </w:rPr>
        <w:t>buscarSala.php</w:t>
      </w:r>
      <w:r w:rsidRPr="598A9814" w:rsidR="62379192">
        <w:rPr>
          <w:b w:val="1"/>
          <w:bCs w:val="1"/>
        </w:rPr>
        <w:t>:</w:t>
      </w:r>
      <w:r w:rsidR="62379192">
        <w:rPr/>
        <w:t xml:space="preserve"> página que muestra todas las salas contenidas en la BD y muestra una tabla con su nombre, y dos botones para modificarlas o borrarlas.</w:t>
      </w:r>
    </w:p>
    <w:p w:rsidR="62379192" w:rsidP="598A9814" w:rsidRDefault="62379192" w14:paraId="12D73ED0" w14:textId="0D0E6F0B">
      <w:pPr>
        <w:pStyle w:val="ListParagraph"/>
        <w:numPr>
          <w:ilvl w:val="0"/>
          <w:numId w:val="13"/>
        </w:numPr>
        <w:jc w:val="both"/>
        <w:rPr>
          <w:b w:val="1"/>
          <w:bCs w:val="1"/>
          <w:highlight w:val="green"/>
        </w:rPr>
      </w:pPr>
      <w:r w:rsidRPr="77B09267" w:rsidR="62379192">
        <w:rPr>
          <w:b w:val="1"/>
          <w:bCs w:val="1"/>
        </w:rPr>
        <w:t>borrarSala.php</w:t>
      </w:r>
      <w:r w:rsidRPr="77B09267" w:rsidR="62379192">
        <w:rPr>
          <w:b w:val="1"/>
          <w:bCs w:val="1"/>
        </w:rPr>
        <w:t xml:space="preserve">: </w:t>
      </w:r>
      <w:r w:rsidR="62379192">
        <w:rPr/>
        <w:t>página que elimina una sala y redirige al usuario a la ventana de administración.</w:t>
      </w:r>
    </w:p>
    <w:p w:rsidR="62379192" w:rsidP="598A9814" w:rsidRDefault="62379192" w14:paraId="7C166220" w14:textId="1AF708FC">
      <w:pPr>
        <w:pStyle w:val="ListParagraph"/>
        <w:numPr>
          <w:ilvl w:val="0"/>
          <w:numId w:val="13"/>
        </w:numPr>
        <w:jc w:val="both"/>
        <w:rPr>
          <w:b w:val="1"/>
          <w:bCs w:val="1"/>
          <w:highlight w:val="green"/>
        </w:rPr>
      </w:pPr>
      <w:r w:rsidRPr="77B09267" w:rsidR="62379192">
        <w:rPr>
          <w:b w:val="1"/>
          <w:bCs w:val="1"/>
        </w:rPr>
        <w:t>modificarSala.php:</w:t>
      </w:r>
      <w:r w:rsidR="62379192">
        <w:rPr/>
        <w:t xml:space="preserve"> página que muestra el formulario de las salas con los datos de la película a modificar además de su disposición de butacas.</w:t>
      </w:r>
    </w:p>
    <w:p w:rsidR="77B09267" w:rsidP="77B09267" w:rsidRDefault="77B09267" w14:paraId="5E390F8F" w14:textId="7CBCCBB4">
      <w:pPr>
        <w:pStyle w:val="Normal"/>
        <w:ind w:left="0"/>
        <w:jc w:val="both"/>
        <w:rPr>
          <w:b w:val="1"/>
          <w:bCs w:val="1"/>
          <w:highlight w:val="green"/>
        </w:rPr>
      </w:pPr>
    </w:p>
    <w:p w:rsidR="62379192" w:rsidP="598A9814" w:rsidRDefault="62379192" w14:paraId="7F158309" w14:textId="24CA43E4">
      <w:pPr>
        <w:pStyle w:val="Normal"/>
        <w:ind w:left="0"/>
        <w:jc w:val="both"/>
        <w:rPr>
          <w:b w:val="1"/>
          <w:bCs w:val="1"/>
          <w:highlight w:val="green"/>
        </w:rPr>
      </w:pPr>
      <w:r w:rsidRPr="598A9814" w:rsidR="62379192">
        <w:rPr>
          <w:b w:val="1"/>
          <w:bCs w:val="1"/>
          <w:highlight w:val="green"/>
        </w:rPr>
        <w:t>Compras:</w:t>
      </w:r>
    </w:p>
    <w:p w:rsidR="62379192" w:rsidP="598A9814" w:rsidRDefault="62379192" w14:paraId="0A0DC8F6" w14:textId="5F1D87E9">
      <w:pPr>
        <w:pStyle w:val="Normal"/>
        <w:jc w:val="both"/>
        <w:rPr>
          <w:b w:val="1"/>
          <w:bCs w:val="1"/>
        </w:rPr>
      </w:pPr>
      <w:r w:rsidRPr="598A9814" w:rsidR="62379192">
        <w:rPr>
          <w:b w:val="1"/>
          <w:bCs w:val="1"/>
        </w:rPr>
        <w:t>Lógica</w:t>
      </w:r>
    </w:p>
    <w:p w:rsidR="62379192" w:rsidP="598A9814" w:rsidRDefault="62379192" w14:paraId="09C832C6" w14:textId="409C70A0">
      <w:pPr>
        <w:pStyle w:val="ListParagraph"/>
        <w:numPr>
          <w:ilvl w:val="0"/>
          <w:numId w:val="14"/>
        </w:numPr>
        <w:jc w:val="both"/>
        <w:rPr/>
      </w:pPr>
      <w:r w:rsidRPr="598A9814" w:rsidR="62379192">
        <w:rPr>
          <w:b w:val="1"/>
          <w:bCs w:val="1"/>
        </w:rPr>
        <w:t>compra.php</w:t>
      </w:r>
      <w:r w:rsidRPr="598A9814" w:rsidR="62379192">
        <w:rPr>
          <w:b w:val="1"/>
          <w:bCs w:val="1"/>
        </w:rPr>
        <w:t>:</w:t>
      </w:r>
      <w:r w:rsidR="62379192">
        <w:rPr/>
        <w:t xml:space="preserve"> los métodos más relevantes son:</w:t>
      </w:r>
    </w:p>
    <w:p w:rsidR="62379192" w:rsidP="598A9814" w:rsidRDefault="62379192" w14:paraId="6C984FEA" w14:textId="799D80C5">
      <w:pPr>
        <w:pStyle w:val="ListParagraph"/>
        <w:numPr>
          <w:ilvl w:val="0"/>
          <w:numId w:val="15"/>
        </w:numPr>
        <w:jc w:val="both"/>
        <w:rPr/>
      </w:pPr>
      <w:r w:rsidRPr="598A9814" w:rsidR="62379192">
        <w:rPr>
          <w:u w:val="single"/>
        </w:rPr>
        <w:t>crear</w:t>
      </w:r>
      <w:r w:rsidR="62379192">
        <w:rPr/>
        <w:t xml:space="preserve"> mira si el usuario tiene una compra pendiente, si no tiene ninguna, se crea una nueva.</w:t>
      </w:r>
    </w:p>
    <w:p w:rsidR="62379192" w:rsidP="598A9814" w:rsidRDefault="62379192" w14:paraId="51952D6A" w14:textId="61329DB1">
      <w:pPr>
        <w:pStyle w:val="ListParagraph"/>
        <w:numPr>
          <w:ilvl w:val="0"/>
          <w:numId w:val="15"/>
        </w:numPr>
        <w:jc w:val="both"/>
        <w:rPr/>
      </w:pPr>
      <w:r w:rsidRPr="598A9814" w:rsidR="62379192">
        <w:rPr>
          <w:u w:val="single"/>
        </w:rPr>
        <w:t>buscarUsuario</w:t>
      </w:r>
      <w:r w:rsidR="62379192">
        <w:rPr/>
        <w:t xml:space="preserve"> busca si el usuario tiene una compra pendiente.</w:t>
      </w:r>
    </w:p>
    <w:p w:rsidR="62379192" w:rsidP="598A9814" w:rsidRDefault="62379192" w14:paraId="31981477" w14:textId="1CF15B91">
      <w:pPr>
        <w:pStyle w:val="ListParagraph"/>
        <w:numPr>
          <w:ilvl w:val="0"/>
          <w:numId w:val="15"/>
        </w:numPr>
        <w:jc w:val="both"/>
        <w:rPr/>
      </w:pPr>
      <w:r w:rsidRPr="598A9814" w:rsidR="62379192">
        <w:rPr>
          <w:u w:val="single"/>
        </w:rPr>
        <w:t>buscarPorIdYUsuario</w:t>
      </w:r>
      <w:r w:rsidR="62379192">
        <w:rPr/>
        <w:t xml:space="preserve"> busca una compra existente en específico.</w:t>
      </w:r>
    </w:p>
    <w:p w:rsidR="62379192" w:rsidP="598A9814" w:rsidRDefault="62379192" w14:paraId="10CCFC9C" w14:textId="737EB9AA">
      <w:pPr>
        <w:pStyle w:val="ListParagraph"/>
        <w:numPr>
          <w:ilvl w:val="0"/>
          <w:numId w:val="15"/>
        </w:numPr>
        <w:jc w:val="both"/>
        <w:rPr/>
      </w:pPr>
      <w:r w:rsidRPr="598A9814" w:rsidR="62379192">
        <w:rPr>
          <w:u w:val="single"/>
        </w:rPr>
        <w:t>buscar</w:t>
      </w:r>
      <w:r w:rsidR="62379192">
        <w:rPr/>
        <w:t xml:space="preserve"> busca todas las compras realizadas por el usuario.</w:t>
      </w:r>
    </w:p>
    <w:p w:rsidR="62379192" w:rsidP="598A9814" w:rsidRDefault="62379192" w14:paraId="1DE20B18" w14:textId="2E90CA5A">
      <w:pPr>
        <w:pStyle w:val="ListParagraph"/>
        <w:numPr>
          <w:ilvl w:val="0"/>
          <w:numId w:val="15"/>
        </w:numPr>
        <w:jc w:val="both"/>
        <w:rPr/>
      </w:pPr>
      <w:r w:rsidRPr="598A9814" w:rsidR="62379192">
        <w:rPr>
          <w:u w:val="single"/>
        </w:rPr>
        <w:t>eliminarButacasCaducadas</w:t>
      </w:r>
      <w:r w:rsidR="62379192">
        <w:rPr/>
        <w:t xml:space="preserve"> elimina todas las compras pendientes con más de 5 minutos de antigüedad, deseleccionando las butacas y eliminando la compra del usuario.</w:t>
      </w:r>
    </w:p>
    <w:p w:rsidR="62379192" w:rsidP="598A9814" w:rsidRDefault="62379192" w14:paraId="067F33B7" w14:textId="2AFC13E8">
      <w:pPr>
        <w:pStyle w:val="ListParagraph"/>
        <w:numPr>
          <w:ilvl w:val="0"/>
          <w:numId w:val="15"/>
        </w:numPr>
        <w:jc w:val="both"/>
        <w:rPr/>
      </w:pPr>
      <w:r w:rsidRPr="598A9814" w:rsidR="62379192">
        <w:rPr>
          <w:u w:val="single"/>
        </w:rPr>
        <w:t>procesarCompra</w:t>
      </w:r>
      <w:r w:rsidR="62379192">
        <w:rPr/>
        <w:t xml:space="preserve"> una vez realizada la compra, se cambian las butacas seleccionadas a ocupadas y se finaliza la compra (pendiente pasa a ser 0).</w:t>
      </w:r>
    </w:p>
    <w:p w:rsidR="63AEA4CB" w:rsidP="598A9814" w:rsidRDefault="63AEA4CB" w14:paraId="55C51556" w14:textId="48E541FE">
      <w:pPr>
        <w:pStyle w:val="ListParagraph"/>
        <w:numPr>
          <w:ilvl w:val="0"/>
          <w:numId w:val="14"/>
        </w:numPr>
        <w:jc w:val="both"/>
        <w:rPr/>
      </w:pPr>
      <w:r w:rsidRPr="598A9814" w:rsidR="63AEA4CB">
        <w:rPr>
          <w:b w:val="1"/>
          <w:bCs w:val="1"/>
        </w:rPr>
        <w:t>formularioCompra.php</w:t>
      </w:r>
      <w:r w:rsidRPr="598A9814" w:rsidR="63AEA4CB">
        <w:rPr>
          <w:b w:val="1"/>
          <w:bCs w:val="1"/>
        </w:rPr>
        <w:t>:</w:t>
      </w:r>
      <w:r w:rsidR="63AEA4CB">
        <w:rPr/>
        <w:t xml:space="preserve"> clase que hereda de </w:t>
      </w:r>
      <w:r w:rsidR="63AEA4CB">
        <w:rPr/>
        <w:t>formulario.php</w:t>
      </w:r>
      <w:r w:rsidR="63AEA4CB">
        <w:rPr/>
        <w:t xml:space="preserve"> implementando sus dos métodos abstractos para mostrar y procesar el formulario de las compras.</w:t>
      </w:r>
    </w:p>
    <w:p w:rsidR="62379192" w:rsidP="598A9814" w:rsidRDefault="62379192" w14:paraId="37748185" w14:textId="34FB092D">
      <w:pPr>
        <w:pStyle w:val="ListParagraph"/>
        <w:numPr>
          <w:ilvl w:val="0"/>
          <w:numId w:val="14"/>
        </w:numPr>
        <w:jc w:val="both"/>
        <w:rPr/>
      </w:pPr>
      <w:r w:rsidRPr="598A9814" w:rsidR="62379192">
        <w:rPr>
          <w:b w:val="1"/>
          <w:bCs w:val="1"/>
        </w:rPr>
        <w:t>seleccionButacas.js:</w:t>
      </w:r>
      <w:r w:rsidR="62379192">
        <w:rPr/>
        <w:t xml:space="preserve"> procesa el cambio de estado de una butaca entre “disponible” y “seleccionada”.</w:t>
      </w:r>
    </w:p>
    <w:p w:rsidR="62379192" w:rsidP="598A9814" w:rsidRDefault="62379192" w14:paraId="2C3ECB97" w14:textId="78D9D729">
      <w:pPr>
        <w:pStyle w:val="ListParagraph"/>
        <w:numPr>
          <w:ilvl w:val="0"/>
          <w:numId w:val="14"/>
        </w:numPr>
        <w:jc w:val="both"/>
        <w:rPr/>
      </w:pPr>
      <w:r w:rsidRPr="598A9814" w:rsidR="62379192">
        <w:rPr>
          <w:b w:val="1"/>
          <w:bCs w:val="1"/>
        </w:rPr>
        <w:t>operacionesButacas.php</w:t>
      </w:r>
      <w:r w:rsidRPr="598A9814" w:rsidR="62379192">
        <w:rPr>
          <w:b w:val="1"/>
          <w:bCs w:val="1"/>
        </w:rPr>
        <w:t>:</w:t>
      </w:r>
      <w:r w:rsidR="62379192">
        <w:rPr/>
        <w:t xml:space="preserve"> crea una compra con la butaca seleccionada.</w:t>
      </w:r>
    </w:p>
    <w:p w:rsidR="62379192" w:rsidP="598A9814" w:rsidRDefault="62379192" w14:paraId="253E41DA" w14:textId="0B30ECD0">
      <w:pPr>
        <w:pStyle w:val="Normal"/>
        <w:jc w:val="both"/>
      </w:pPr>
      <w:r w:rsidR="62379192">
        <w:rPr/>
        <w:t xml:space="preserve"> </w:t>
      </w:r>
    </w:p>
    <w:p w:rsidR="62379192" w:rsidP="598A9814" w:rsidRDefault="62379192" w14:paraId="62776E4F" w14:textId="6B9DF7FB">
      <w:pPr>
        <w:pStyle w:val="Normal"/>
        <w:jc w:val="both"/>
        <w:rPr>
          <w:b w:val="1"/>
          <w:bCs w:val="1"/>
        </w:rPr>
      </w:pPr>
      <w:r w:rsidRPr="598A9814" w:rsidR="62379192">
        <w:rPr>
          <w:b w:val="1"/>
          <w:bCs w:val="1"/>
        </w:rPr>
        <w:t>Vista</w:t>
      </w:r>
    </w:p>
    <w:p w:rsidR="62379192" w:rsidP="598A9814" w:rsidRDefault="62379192" w14:paraId="730E8DC9" w14:textId="0829C360">
      <w:pPr>
        <w:pStyle w:val="ListParagraph"/>
        <w:numPr>
          <w:ilvl w:val="0"/>
          <w:numId w:val="16"/>
        </w:numPr>
        <w:jc w:val="both"/>
        <w:rPr/>
      </w:pPr>
      <w:r w:rsidRPr="598A9814" w:rsidR="62379192">
        <w:rPr>
          <w:b w:val="1"/>
          <w:bCs w:val="1"/>
        </w:rPr>
        <w:t>procesarCompra.php</w:t>
      </w:r>
      <w:r w:rsidRPr="598A9814" w:rsidR="62379192">
        <w:rPr>
          <w:b w:val="1"/>
          <w:bCs w:val="1"/>
        </w:rPr>
        <w:t>:</w:t>
      </w:r>
      <w:r w:rsidR="62379192">
        <w:rPr/>
        <w:t xml:space="preserve"> página que muestra un botón de descargar entradas (</w:t>
      </w:r>
      <w:r w:rsidR="62379192">
        <w:rPr/>
        <w:t>generarPDF.php</w:t>
      </w:r>
      <w:r w:rsidR="62379192">
        <w:rPr/>
        <w:t>) y otro de volver al menú principal.</w:t>
      </w:r>
    </w:p>
    <w:p w:rsidR="62379192" w:rsidP="598A9814" w:rsidRDefault="62379192" w14:paraId="07267AA1" w14:textId="221C2381">
      <w:pPr>
        <w:pStyle w:val="ListParagraph"/>
        <w:numPr>
          <w:ilvl w:val="0"/>
          <w:numId w:val="16"/>
        </w:numPr>
        <w:jc w:val="both"/>
        <w:rPr/>
      </w:pPr>
      <w:r w:rsidRPr="598A9814" w:rsidR="62379192">
        <w:rPr>
          <w:b w:val="1"/>
          <w:bCs w:val="1"/>
        </w:rPr>
        <w:t>seleccionDeButacas.php</w:t>
      </w:r>
      <w:r w:rsidRPr="598A9814" w:rsidR="62379192">
        <w:rPr>
          <w:b w:val="1"/>
          <w:bCs w:val="1"/>
        </w:rPr>
        <w:t>:</w:t>
      </w:r>
      <w:r w:rsidR="62379192">
        <w:rPr/>
        <w:t xml:space="preserve"> muestra las butacas de la sala enumeradas por fila y columna. Verde significa disponible, </w:t>
      </w:r>
      <w:r w:rsidR="62379192">
        <w:rPr/>
        <w:t>a</w:t>
      </w:r>
      <w:r w:rsidR="62379192">
        <w:rPr/>
        <w:t>marillo seleccionada</w:t>
      </w:r>
      <w:r w:rsidR="62379192">
        <w:rPr/>
        <w:t xml:space="preserve"> </w:t>
      </w:r>
      <w:r w:rsidR="62379192">
        <w:rPr/>
        <w:t>y rojo ocupada.</w:t>
      </w:r>
    </w:p>
    <w:p w:rsidR="62379192" w:rsidP="598A9814" w:rsidRDefault="62379192" w14:paraId="4F709399" w14:textId="7F61C7A7">
      <w:pPr>
        <w:pStyle w:val="ListParagraph"/>
        <w:numPr>
          <w:ilvl w:val="0"/>
          <w:numId w:val="16"/>
        </w:numPr>
        <w:jc w:val="both"/>
        <w:rPr/>
      </w:pPr>
      <w:r w:rsidRPr="598A9814" w:rsidR="62379192">
        <w:rPr>
          <w:b w:val="1"/>
          <w:bCs w:val="1"/>
        </w:rPr>
        <w:t>generarPDF.php</w:t>
      </w:r>
      <w:r w:rsidRPr="598A9814" w:rsidR="62379192">
        <w:rPr>
          <w:b w:val="1"/>
          <w:bCs w:val="1"/>
        </w:rPr>
        <w:t>:</w:t>
      </w:r>
      <w:r w:rsidR="62379192">
        <w:rPr/>
        <w:t xml:space="preserve"> fichero que genera un </w:t>
      </w:r>
      <w:r w:rsidR="62379192">
        <w:rPr/>
        <w:t>pdf</w:t>
      </w:r>
      <w:r w:rsidR="62379192">
        <w:rPr/>
        <w:t xml:space="preserve"> con los datos de una compra.</w:t>
      </w:r>
    </w:p>
    <w:p w:rsidR="62379192" w:rsidP="598A9814" w:rsidRDefault="62379192" w14:paraId="609F9397" w14:textId="7A205ABA">
      <w:pPr>
        <w:pStyle w:val="ListParagraph"/>
        <w:numPr>
          <w:ilvl w:val="0"/>
          <w:numId w:val="16"/>
        </w:numPr>
        <w:jc w:val="both"/>
        <w:rPr/>
      </w:pPr>
      <w:r w:rsidRPr="598A9814" w:rsidR="62379192">
        <w:rPr>
          <w:b w:val="1"/>
          <w:bCs w:val="1"/>
        </w:rPr>
        <w:t>historialCompras.php</w:t>
      </w:r>
      <w:r w:rsidRPr="598A9814" w:rsidR="62379192">
        <w:rPr>
          <w:b w:val="1"/>
          <w:bCs w:val="1"/>
        </w:rPr>
        <w:t>:</w:t>
      </w:r>
      <w:r w:rsidR="62379192">
        <w:rPr/>
        <w:t xml:space="preserve"> muestra un historial de todas las compras realizadas por el usuario, mostrando la película y la fecha y hora de cada compra. (y a lo mejor algo más)</w:t>
      </w:r>
    </w:p>
    <w:p w:rsidR="62379192" w:rsidP="598A9814" w:rsidRDefault="62379192" w14:paraId="11C8AD90" w14:textId="26DA2D1E">
      <w:pPr>
        <w:pStyle w:val="Normal"/>
        <w:jc w:val="both"/>
      </w:pPr>
      <w:r w:rsidR="62379192">
        <w:rPr/>
        <w:t xml:space="preserve"> </w:t>
      </w:r>
    </w:p>
    <w:p w:rsidR="62379192" w:rsidP="598A9814" w:rsidRDefault="62379192" w14:paraId="13958C00" w14:textId="6DF29321">
      <w:pPr>
        <w:pStyle w:val="Normal"/>
        <w:jc w:val="both"/>
        <w:rPr>
          <w:b w:val="1"/>
          <w:bCs w:val="1"/>
        </w:rPr>
      </w:pPr>
      <w:r w:rsidRPr="598A9814" w:rsidR="62379192">
        <w:rPr>
          <w:b w:val="1"/>
          <w:bCs w:val="1"/>
        </w:rPr>
        <w:t>Otros scripts de lógica:</w:t>
      </w:r>
    </w:p>
    <w:p w:rsidR="62379192" w:rsidP="598A9814" w:rsidRDefault="62379192" w14:paraId="7D7967DD" w14:textId="4800E5C6">
      <w:pPr>
        <w:pStyle w:val="ListParagraph"/>
        <w:numPr>
          <w:ilvl w:val="0"/>
          <w:numId w:val="18"/>
        </w:numPr>
        <w:jc w:val="both"/>
        <w:rPr/>
      </w:pPr>
      <w:r w:rsidRPr="598A9814" w:rsidR="62379192">
        <w:rPr>
          <w:b w:val="1"/>
          <w:bCs w:val="1"/>
        </w:rPr>
        <w:t>index.php</w:t>
      </w:r>
      <w:r w:rsidRPr="598A9814" w:rsidR="62379192">
        <w:rPr>
          <w:b w:val="1"/>
          <w:bCs w:val="1"/>
        </w:rPr>
        <w:t>:</w:t>
      </w:r>
      <w:r w:rsidR="62379192">
        <w:rPr/>
        <w:t xml:space="preserve"> página que muestra todas las películas de la base de datos.</w:t>
      </w:r>
    </w:p>
    <w:p w:rsidR="62379192" w:rsidP="598A9814" w:rsidRDefault="62379192" w14:paraId="4C431993" w14:textId="02712AD6">
      <w:pPr>
        <w:pStyle w:val="ListParagraph"/>
        <w:numPr>
          <w:ilvl w:val="0"/>
          <w:numId w:val="18"/>
        </w:numPr>
        <w:jc w:val="both"/>
        <w:rPr/>
      </w:pPr>
      <w:r w:rsidRPr="598A9814" w:rsidR="62379192">
        <w:rPr>
          <w:b w:val="1"/>
          <w:bCs w:val="1"/>
        </w:rPr>
        <w:t>config.php</w:t>
      </w:r>
      <w:r w:rsidRPr="598A9814" w:rsidR="62379192">
        <w:rPr>
          <w:b w:val="1"/>
          <w:bCs w:val="1"/>
        </w:rPr>
        <w:t>:</w:t>
      </w:r>
      <w:r w:rsidR="62379192">
        <w:rPr/>
        <w:t xml:space="preserve"> fichero que define las rutas del programa y las constantes de conexión a la BD, e inicia la sesión.</w:t>
      </w:r>
    </w:p>
    <w:p w:rsidR="62379192" w:rsidP="598A9814" w:rsidRDefault="62379192" w14:paraId="21616955" w14:textId="0B5FF40C">
      <w:pPr>
        <w:pStyle w:val="ListParagraph"/>
        <w:numPr>
          <w:ilvl w:val="0"/>
          <w:numId w:val="18"/>
        </w:numPr>
        <w:jc w:val="both"/>
        <w:rPr/>
      </w:pPr>
      <w:r w:rsidRPr="598A9814" w:rsidR="62379192">
        <w:rPr>
          <w:b w:val="1"/>
          <w:bCs w:val="1"/>
        </w:rPr>
        <w:t>formulario.php</w:t>
      </w:r>
      <w:r w:rsidRPr="598A9814" w:rsidR="62379192">
        <w:rPr>
          <w:b w:val="1"/>
          <w:bCs w:val="1"/>
        </w:rPr>
        <w:t>:</w:t>
      </w:r>
      <w:r w:rsidR="62379192">
        <w:rPr/>
        <w:t xml:space="preserve"> declaración de la clase abstracta encargada de la gestión de los formularios.</w:t>
      </w:r>
    </w:p>
    <w:p w:rsidR="62379192" w:rsidP="598A9814" w:rsidRDefault="62379192" w14:paraId="700B37B2" w14:textId="1A248ACE">
      <w:pPr>
        <w:pStyle w:val="ListParagraph"/>
        <w:numPr>
          <w:ilvl w:val="0"/>
          <w:numId w:val="18"/>
        </w:numPr>
        <w:jc w:val="both"/>
        <w:rPr/>
      </w:pPr>
      <w:r w:rsidRPr="598A9814" w:rsidR="62379192">
        <w:rPr>
          <w:b w:val="1"/>
          <w:bCs w:val="1"/>
        </w:rPr>
        <w:t>formulario.js:</w:t>
      </w:r>
      <w:r w:rsidR="62379192">
        <w:rPr/>
        <w:t xml:space="preserve"> procesa la validación de los datos de un formulario</w:t>
      </w:r>
    </w:p>
    <w:p w:rsidR="62379192" w:rsidP="598A9814" w:rsidRDefault="62379192" w14:paraId="0374F62F" w14:textId="685BB466">
      <w:pPr>
        <w:pStyle w:val="ListParagraph"/>
        <w:numPr>
          <w:ilvl w:val="0"/>
          <w:numId w:val="18"/>
        </w:numPr>
        <w:jc w:val="both"/>
        <w:rPr/>
      </w:pPr>
      <w:r w:rsidRPr="598A9814" w:rsidR="62379192">
        <w:rPr>
          <w:b w:val="1"/>
          <w:bCs w:val="1"/>
        </w:rPr>
        <w:t>utils.php</w:t>
      </w:r>
      <w:r w:rsidRPr="598A9814" w:rsidR="62379192">
        <w:rPr>
          <w:b w:val="1"/>
          <w:bCs w:val="1"/>
        </w:rPr>
        <w:t>:</w:t>
      </w:r>
      <w:r w:rsidR="62379192">
        <w:rPr/>
        <w:t xml:space="preserve"> fichero que define funciones auxiliares del programa.</w:t>
      </w:r>
    </w:p>
    <w:p w:rsidR="62379192" w:rsidP="598A9814" w:rsidRDefault="62379192" w14:paraId="7A805408" w14:textId="11B27D7A">
      <w:pPr>
        <w:pStyle w:val="ListParagraph"/>
        <w:numPr>
          <w:ilvl w:val="0"/>
          <w:numId w:val="18"/>
        </w:numPr>
        <w:jc w:val="both"/>
        <w:rPr/>
      </w:pPr>
      <w:r w:rsidRPr="598A9814" w:rsidR="62379192">
        <w:rPr>
          <w:b w:val="1"/>
          <w:bCs w:val="1"/>
        </w:rPr>
        <w:t>aplicacion.php</w:t>
      </w:r>
      <w:r w:rsidRPr="598A9814" w:rsidR="62379192">
        <w:rPr>
          <w:b w:val="1"/>
          <w:bCs w:val="1"/>
        </w:rPr>
        <w:t>:</w:t>
      </w:r>
      <w:r w:rsidR="62379192">
        <w:rPr/>
        <w:t xml:space="preserve"> clase que se encarga de la conexión y desconexión de la BD.</w:t>
      </w:r>
    </w:p>
    <w:p w:rsidR="62379192" w:rsidP="598A9814" w:rsidRDefault="62379192" w14:paraId="741F27B6" w14:textId="47911C6D">
      <w:pPr>
        <w:pStyle w:val="Normal"/>
        <w:jc w:val="both"/>
      </w:pPr>
      <w:r w:rsidR="62379192">
        <w:rPr/>
        <w:t xml:space="preserve"> </w:t>
      </w:r>
    </w:p>
    <w:p w:rsidR="62379192" w:rsidP="598A9814" w:rsidRDefault="62379192" w14:paraId="0F571396" w14:textId="7651B444">
      <w:pPr>
        <w:pStyle w:val="Normal"/>
        <w:jc w:val="both"/>
        <w:rPr>
          <w:b w:val="1"/>
          <w:bCs w:val="1"/>
        </w:rPr>
      </w:pPr>
      <w:r w:rsidRPr="598A9814" w:rsidR="62379192">
        <w:rPr>
          <w:b w:val="1"/>
          <w:bCs w:val="1"/>
        </w:rPr>
        <w:t>Otros scripts de vista:</w:t>
      </w:r>
    </w:p>
    <w:p w:rsidR="62379192" w:rsidP="598A9814" w:rsidRDefault="62379192" w14:paraId="14E7066C" w14:textId="0976D28D">
      <w:pPr>
        <w:pStyle w:val="ListParagraph"/>
        <w:numPr>
          <w:ilvl w:val="0"/>
          <w:numId w:val="19"/>
        </w:numPr>
        <w:jc w:val="both"/>
        <w:rPr/>
      </w:pPr>
      <w:r w:rsidRPr="598A9814" w:rsidR="62379192">
        <w:rPr>
          <w:b w:val="1"/>
          <w:bCs w:val="1"/>
        </w:rPr>
        <w:t xml:space="preserve">estilo.css, </w:t>
      </w:r>
      <w:r w:rsidRPr="598A9814" w:rsidR="62379192">
        <w:rPr>
          <w:b w:val="1"/>
          <w:bCs w:val="1"/>
        </w:rPr>
        <w:t>cabecera.php</w:t>
      </w:r>
      <w:r w:rsidRPr="598A9814" w:rsidR="62379192">
        <w:rPr>
          <w:b w:val="1"/>
          <w:bCs w:val="1"/>
        </w:rPr>
        <w:t xml:space="preserve">, </w:t>
      </w:r>
      <w:r w:rsidRPr="598A9814" w:rsidR="62379192">
        <w:rPr>
          <w:b w:val="1"/>
          <w:bCs w:val="1"/>
        </w:rPr>
        <w:t>pie.php</w:t>
      </w:r>
      <w:r w:rsidRPr="598A9814" w:rsidR="62379192">
        <w:rPr>
          <w:b w:val="1"/>
          <w:bCs w:val="1"/>
        </w:rPr>
        <w:t xml:space="preserve"> y </w:t>
      </w:r>
      <w:r w:rsidRPr="598A9814" w:rsidR="62379192">
        <w:rPr>
          <w:b w:val="1"/>
          <w:bCs w:val="1"/>
        </w:rPr>
        <w:t>plantilla.php</w:t>
      </w:r>
      <w:r w:rsidRPr="598A9814" w:rsidR="62379192">
        <w:rPr>
          <w:b w:val="1"/>
          <w:bCs w:val="1"/>
        </w:rPr>
        <w:t>:</w:t>
      </w:r>
      <w:r w:rsidR="62379192">
        <w:rPr/>
        <w:t xml:space="preserve"> scripts que definen la vista general del programa.</w:t>
      </w:r>
    </w:p>
    <w:p w:rsidR="62379192" w:rsidP="598A9814" w:rsidRDefault="62379192" w14:paraId="1D4EA6CC" w14:textId="52026B72">
      <w:pPr>
        <w:pStyle w:val="ListParagraph"/>
        <w:numPr>
          <w:ilvl w:val="0"/>
          <w:numId w:val="19"/>
        </w:numPr>
        <w:jc w:val="both"/>
        <w:rPr/>
      </w:pPr>
      <w:r w:rsidRPr="598A9814" w:rsidR="62379192">
        <w:rPr>
          <w:b w:val="1"/>
          <w:bCs w:val="1"/>
        </w:rPr>
        <w:t>administracion.php</w:t>
      </w:r>
      <w:r w:rsidRPr="598A9814" w:rsidR="62379192">
        <w:rPr>
          <w:b w:val="1"/>
          <w:bCs w:val="1"/>
        </w:rPr>
        <w:t>:</w:t>
      </w:r>
      <w:r w:rsidR="62379192">
        <w:rPr/>
        <w:t xml:space="preserve"> página que le muestra al usuario el menú de administración.</w:t>
      </w:r>
    </w:p>
    <w:p w:rsidR="62379192" w:rsidP="598A9814" w:rsidRDefault="62379192" w14:paraId="0069B9D8" w14:textId="4E03DB6C">
      <w:pPr>
        <w:pStyle w:val="ListParagraph"/>
        <w:numPr>
          <w:ilvl w:val="0"/>
          <w:numId w:val="19"/>
        </w:numPr>
        <w:jc w:val="both"/>
        <w:rPr/>
      </w:pPr>
      <w:r w:rsidRPr="598A9814" w:rsidR="62379192">
        <w:rPr>
          <w:b w:val="1"/>
          <w:bCs w:val="1"/>
        </w:rPr>
        <w:t>contacto.php</w:t>
      </w:r>
      <w:r w:rsidRPr="598A9814" w:rsidR="62379192">
        <w:rPr>
          <w:b w:val="1"/>
          <w:bCs w:val="1"/>
        </w:rPr>
        <w:t>:</w:t>
      </w:r>
      <w:r w:rsidR="62379192">
        <w:rPr/>
        <w:t xml:space="preserve"> página que muestra el formulario de contacto.</w:t>
      </w:r>
    </w:p>
    <w:p w:rsidR="62379192" w:rsidP="598A9814" w:rsidRDefault="62379192" w14:paraId="74017B11" w14:textId="2C7098F9">
      <w:pPr>
        <w:pStyle w:val="ListParagraph"/>
        <w:numPr>
          <w:ilvl w:val="0"/>
          <w:numId w:val="19"/>
        </w:numPr>
        <w:jc w:val="both"/>
        <w:rPr/>
      </w:pPr>
      <w:r w:rsidRPr="598A9814" w:rsidR="62379192">
        <w:rPr>
          <w:b w:val="1"/>
          <w:bCs w:val="1"/>
        </w:rPr>
        <w:t>formularioContacto.php</w:t>
      </w:r>
      <w:r w:rsidRPr="598A9814" w:rsidR="62379192">
        <w:rPr>
          <w:b w:val="1"/>
          <w:bCs w:val="1"/>
        </w:rPr>
        <w:t>:</w:t>
      </w:r>
      <w:r w:rsidR="62379192">
        <w:rPr/>
        <w:t xml:space="preserve"> clase que hereda de </w:t>
      </w:r>
      <w:r w:rsidR="62379192">
        <w:rPr/>
        <w:t>formulario.php</w:t>
      </w:r>
      <w:r w:rsidR="62379192">
        <w:rPr/>
        <w:t xml:space="preserve"> implementando sus dos métodos abstractos para mostrar y procesar el formulario de contacto.</w:t>
      </w:r>
    </w:p>
    <w:p w:rsidR="62379192" w:rsidP="598A9814" w:rsidRDefault="62379192" w14:paraId="4C1B4606" w14:textId="5967C42C">
      <w:pPr>
        <w:pStyle w:val="ListParagraph"/>
        <w:numPr>
          <w:ilvl w:val="0"/>
          <w:numId w:val="19"/>
        </w:numPr>
        <w:jc w:val="both"/>
        <w:rPr/>
      </w:pPr>
      <w:r w:rsidRPr="598A9814" w:rsidR="62379192">
        <w:rPr>
          <w:b w:val="1"/>
          <w:bCs w:val="1"/>
        </w:rPr>
        <w:t>politicaDeCookies.php</w:t>
      </w:r>
      <w:r w:rsidRPr="598A9814" w:rsidR="62379192">
        <w:rPr>
          <w:b w:val="1"/>
          <w:bCs w:val="1"/>
        </w:rPr>
        <w:t>:</w:t>
      </w:r>
      <w:r w:rsidR="62379192">
        <w:rPr/>
        <w:t xml:space="preserve"> página que muestra nuestra política de cookies.</w:t>
      </w:r>
    </w:p>
    <w:p w:rsidR="62379192" w:rsidP="598A9814" w:rsidRDefault="62379192" w14:paraId="18823C71" w14:textId="6CBC0B99">
      <w:pPr>
        <w:pStyle w:val="ListParagraph"/>
        <w:numPr>
          <w:ilvl w:val="0"/>
          <w:numId w:val="19"/>
        </w:numPr>
        <w:jc w:val="both"/>
        <w:rPr/>
      </w:pPr>
      <w:r w:rsidRPr="598A9814" w:rsidR="62379192">
        <w:rPr>
          <w:b w:val="1"/>
          <w:bCs w:val="1"/>
        </w:rPr>
        <w:t>politicaDePrivacidad.php:</w:t>
      </w:r>
      <w:r w:rsidR="62379192">
        <w:rPr/>
        <w:t xml:space="preserve"> página que muestra nuestra política de privacidad.</w:t>
      </w:r>
      <w:r w:rsidR="62379192">
        <w:rPr/>
        <w:t xml:space="preserve"> </w:t>
      </w:r>
    </w:p>
    <w:p w:rsidR="598A9814" w:rsidP="598A9814" w:rsidRDefault="598A9814" w14:paraId="02DD5D6E" w14:textId="2509351E">
      <w:pPr>
        <w:pStyle w:val="Normal"/>
        <w:ind w:left="0"/>
        <w:jc w:val="both"/>
      </w:pPr>
    </w:p>
    <w:p w:rsidR="14060289" w:rsidP="598A9814" w:rsidRDefault="14060289" w14:paraId="4E368F4B" w14:textId="339BD03A">
      <w:pPr>
        <w:pStyle w:val="Normal"/>
        <w:jc w:val="both"/>
        <w:rPr>
          <w:b w:val="1"/>
          <w:bCs w:val="1"/>
          <w:sz w:val="28"/>
          <w:szCs w:val="28"/>
          <w:u w:val="single"/>
        </w:rPr>
      </w:pPr>
      <w:r w:rsidRPr="598A9814" w:rsidR="14060289">
        <w:rPr>
          <w:b w:val="1"/>
          <w:bCs w:val="1"/>
          <w:sz w:val="28"/>
          <w:szCs w:val="28"/>
          <w:u w:val="single"/>
        </w:rPr>
        <w:t>Estructura de la Base de Datos</w:t>
      </w:r>
    </w:p>
    <w:p w:rsidR="62379192" w:rsidP="598A9814" w:rsidRDefault="62379192" w14:paraId="0084C6D2" w14:textId="49061680">
      <w:pPr>
        <w:pStyle w:val="Normal"/>
        <w:jc w:val="both"/>
        <w:rPr>
          <w:b w:val="1"/>
          <w:bCs w:val="1"/>
        </w:rPr>
      </w:pPr>
      <w:r w:rsidRPr="598A9814" w:rsidR="62379192">
        <w:rPr>
          <w:b w:val="1"/>
          <w:bCs w:val="1"/>
        </w:rPr>
        <w:t>Base de datos:</w:t>
      </w:r>
    </w:p>
    <w:p w:rsidR="62379192" w:rsidP="598A9814" w:rsidRDefault="62379192" w14:paraId="12C99144" w14:textId="7E6EF0E5">
      <w:pPr>
        <w:pStyle w:val="Normal"/>
        <w:jc w:val="both"/>
      </w:pPr>
      <w:r w:rsidR="62379192">
        <w:rPr/>
        <w:t>Nuestra base de datos consta de varias tablas.</w:t>
      </w:r>
    </w:p>
    <w:p w:rsidR="62379192" w:rsidP="598A9814" w:rsidRDefault="62379192" w14:paraId="3A39B948" w14:textId="7DE993B1">
      <w:pPr>
        <w:pStyle w:val="ListParagraph"/>
        <w:numPr>
          <w:ilvl w:val="0"/>
          <w:numId w:val="17"/>
        </w:numPr>
        <w:jc w:val="both"/>
        <w:rPr/>
      </w:pPr>
      <w:r w:rsidRPr="598A9814" w:rsidR="62379192">
        <w:rPr>
          <w:b w:val="1"/>
          <w:bCs w:val="1"/>
        </w:rPr>
        <w:t>Usuario:</w:t>
      </w:r>
      <w:r w:rsidR="62379192">
        <w:rPr/>
        <w:t xml:space="preserve"> almacena la información de los usuarios que van a realizar algún tipo de interacción con el cine, ya sea comprando entradas (si eres un usuario normal) o accediendo a la administración si aplica. La tabla guarda el id, el nombre, la edad, el email, la contraseña y el rol del usuario.</w:t>
      </w:r>
    </w:p>
    <w:p w:rsidR="62379192" w:rsidP="598A9814" w:rsidRDefault="62379192" w14:paraId="355D9EFE" w14:textId="2958C066">
      <w:pPr>
        <w:pStyle w:val="ListParagraph"/>
        <w:numPr>
          <w:ilvl w:val="0"/>
          <w:numId w:val="17"/>
        </w:numPr>
        <w:jc w:val="both"/>
        <w:rPr/>
      </w:pPr>
      <w:r w:rsidRPr="598A9814" w:rsidR="62379192">
        <w:rPr>
          <w:b w:val="1"/>
          <w:bCs w:val="1"/>
        </w:rPr>
        <w:t>Compra:</w:t>
      </w:r>
      <w:r w:rsidR="62379192">
        <w:rPr/>
        <w:t xml:space="preserve"> almacena las compras hechas por los usuarios. Esta tabla contiene el id de la compra, el id del usuario, el id de la película, la fecha de proyección, la hora de inicio de la película, el número de entradas que el usuario ha comprado para esa película, y las butacas obtenidas.</w:t>
      </w:r>
    </w:p>
    <w:p w:rsidR="62379192" w:rsidP="598A9814" w:rsidRDefault="62379192" w14:paraId="02A0869D" w14:textId="4DF6A5F3">
      <w:pPr>
        <w:pStyle w:val="ListParagraph"/>
        <w:numPr>
          <w:ilvl w:val="0"/>
          <w:numId w:val="17"/>
        </w:numPr>
        <w:jc w:val="both"/>
        <w:rPr/>
      </w:pPr>
      <w:r w:rsidRPr="598A9814" w:rsidR="62379192">
        <w:rPr>
          <w:b w:val="1"/>
          <w:bCs w:val="1"/>
        </w:rPr>
        <w:t>Película:</w:t>
      </w:r>
      <w:r w:rsidR="62379192">
        <w:rPr/>
        <w:t xml:space="preserve"> este guarda la información detallada de las películas que hay en el cine. Sus atributos son: el id, el nombre de la película, el género, la edad recomendada para ver la película, la duración en minutos, la </w:t>
      </w:r>
      <w:r w:rsidR="61A0A123">
        <w:rPr/>
        <w:t>sinopsis</w:t>
      </w:r>
      <w:r w:rsidR="62379192">
        <w:rPr/>
        <w:t>, y las rutas del póster y el tráiler.</w:t>
      </w:r>
    </w:p>
    <w:p w:rsidR="1937C565" w:rsidP="598A9814" w:rsidRDefault="1937C565" w14:paraId="4100DA4F" w14:textId="41AF0283">
      <w:pPr>
        <w:pStyle w:val="ListParagraph"/>
        <w:numPr>
          <w:ilvl w:val="0"/>
          <w:numId w:val="17"/>
        </w:numPr>
        <w:jc w:val="both"/>
        <w:rPr/>
      </w:pPr>
      <w:r w:rsidRPr="598A9814" w:rsidR="1937C565">
        <w:rPr>
          <w:b w:val="1"/>
          <w:bCs w:val="1"/>
        </w:rPr>
        <w:t>Sesi</w:t>
      </w:r>
      <w:r w:rsidRPr="598A9814" w:rsidR="1937C565">
        <w:rPr>
          <w:b w:val="1"/>
          <w:bCs w:val="1"/>
        </w:rPr>
        <w:t>ón</w:t>
      </w:r>
      <w:r w:rsidRPr="598A9814" w:rsidR="62379192">
        <w:rPr>
          <w:b w:val="1"/>
          <w:bCs w:val="1"/>
        </w:rPr>
        <w:t>:</w:t>
      </w:r>
      <w:r w:rsidR="62379192">
        <w:rPr/>
        <w:t xml:space="preserve"> qu</w:t>
      </w:r>
      <w:r w:rsidR="62379192">
        <w:rPr/>
        <w:t>e guarda la información de las películas disponibles en ese momento en el cine. Contiene el nombre de las películas que hay en ese momento, la fecha en la que se proyectan, la hora de inicio de las películas, la sala en la que se van a proyectar y un campo de visibilidad, para determinar si ya están visibles para los usuarios normales o no.</w:t>
      </w:r>
    </w:p>
    <w:p w:rsidR="69362679" w:rsidP="598A9814" w:rsidRDefault="69362679" w14:paraId="7E3C2BDE" w14:textId="604BFE03">
      <w:pPr>
        <w:pStyle w:val="ListParagraph"/>
        <w:numPr>
          <w:ilvl w:val="0"/>
          <w:numId w:val="17"/>
        </w:numPr>
        <w:jc w:val="both"/>
        <w:rPr/>
      </w:pPr>
      <w:r w:rsidRPr="598A9814" w:rsidR="69362679">
        <w:rPr>
          <w:b w:val="1"/>
          <w:bCs w:val="1"/>
        </w:rPr>
        <w:t>Salas:</w:t>
      </w:r>
      <w:r w:rsidR="62379192">
        <w:rPr/>
        <w:t xml:space="preserve"> describe las distintas salas de cine y su disposición de asientos. Por cada sala almacena su id, su número de sala, el número de filas y columnas que tiene, y una estructura que detalla la disposición de los asientos.</w:t>
      </w:r>
    </w:p>
    <w:p w:rsidR="22FBBBF2" w:rsidP="598A9814" w:rsidRDefault="22FBBBF2" w14:paraId="7C29EA3B" w14:textId="7A437889">
      <w:pPr>
        <w:pStyle w:val="ListParagraph"/>
        <w:numPr>
          <w:ilvl w:val="0"/>
          <w:numId w:val="17"/>
        </w:numPr>
        <w:jc w:val="both"/>
        <w:rPr/>
      </w:pPr>
      <w:r w:rsidRPr="6B3A5654" w:rsidR="22FBBBF2">
        <w:rPr>
          <w:b w:val="1"/>
          <w:bCs w:val="1"/>
        </w:rPr>
        <w:t>Entrada:</w:t>
      </w:r>
      <w:r w:rsidR="22FBBBF2">
        <w:rPr/>
        <w:t xml:space="preserve">  es una tabla donde almacenamos las entradas que han sido compradas para una </w:t>
      </w:r>
      <w:r w:rsidR="4B216659">
        <w:rPr/>
        <w:t>sesión</w:t>
      </w:r>
      <w:r w:rsidR="22FBBBF2">
        <w:rPr/>
        <w:t xml:space="preserve"> en particular, permitiendo así la gestión de esas compras.</w:t>
      </w:r>
    </w:p>
    <w:p w:rsidR="598A9814" w:rsidP="598A9814" w:rsidRDefault="598A9814" w14:paraId="413271A9" w14:textId="231F1620">
      <w:pPr>
        <w:pStyle w:val="Normal"/>
        <w:ind w:left="0"/>
        <w:jc w:val="both"/>
      </w:pPr>
    </w:p>
    <w:p w:rsidR="62379192" w:rsidP="77B09267" w:rsidRDefault="62379192" w14:paraId="6F527DC8" w14:textId="68E27F3F">
      <w:pPr>
        <w:pStyle w:val="Normal"/>
        <w:ind w:left="0"/>
        <w:jc w:val="both"/>
        <w:rPr>
          <w:b w:val="1"/>
          <w:bCs w:val="1"/>
          <w:u w:val="single"/>
        </w:rPr>
      </w:pPr>
      <w:r w:rsidRPr="77B09267" w:rsidR="62379192">
        <w:rPr>
          <w:b w:val="1"/>
          <w:bCs w:val="1"/>
          <w:u w:val="single"/>
        </w:rPr>
        <w:t>Diagrama de la BD:</w:t>
      </w:r>
    </w:p>
    <w:p w:rsidR="62379192" w:rsidP="77B09267" w:rsidRDefault="62379192" w14:paraId="4208A7EE" w14:textId="26210F59">
      <w:pPr>
        <w:pStyle w:val="Normal"/>
        <w:jc w:val="both"/>
        <w:rPr>
          <w:b w:val="1"/>
          <w:bCs w:val="1"/>
          <w:sz w:val="28"/>
          <w:szCs w:val="28"/>
          <w:u w:val="single"/>
        </w:rPr>
      </w:pPr>
      <w:r w:rsidR="62379192">
        <w:rPr/>
        <w:t xml:space="preserve"> </w:t>
      </w:r>
      <w:r w:rsidR="5B9F982E">
        <w:drawing>
          <wp:inline wp14:editId="37C8FA6C" wp14:anchorId="01CF14A6">
            <wp:extent cx="5724524" cy="2800350"/>
            <wp:effectExtent l="0" t="0" r="0" b="0"/>
            <wp:docPr id="385032725" name="" title=""/>
            <wp:cNvGraphicFramePr>
              <a:graphicFrameLocks noChangeAspect="1"/>
            </wp:cNvGraphicFramePr>
            <a:graphic>
              <a:graphicData uri="http://schemas.openxmlformats.org/drawingml/2006/picture">
                <pic:pic>
                  <pic:nvPicPr>
                    <pic:cNvPr id="0" name=""/>
                    <pic:cNvPicPr/>
                  </pic:nvPicPr>
                  <pic:blipFill>
                    <a:blip r:embed="R9cd15fa3824d48aa">
                      <a:extLst>
                        <a:ext xmlns:a="http://schemas.openxmlformats.org/drawingml/2006/main" uri="{28A0092B-C50C-407E-A947-70E740481C1C}">
                          <a14:useLocalDpi val="0"/>
                        </a:ext>
                      </a:extLst>
                    </a:blip>
                    <a:stretch>
                      <a:fillRect/>
                    </a:stretch>
                  </pic:blipFill>
                  <pic:spPr>
                    <a:xfrm>
                      <a:off x="0" y="0"/>
                      <a:ext cx="5724524" cy="280035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0M+yOFj7xwPBYG" int2:id="EzRiIzWT">
      <int2:state int2:type="AugLoop_Text_Critique" int2:value="Rejected"/>
    </int2:textHash>
    <int2:textHash int2:hashCode="mgjY1lunv2H7jw" int2:id="YebCte8W">
      <int2:state int2:type="AugLoop_Text_Critique" int2:value="Rejected"/>
    </int2:textHash>
    <int2:textHash int2:hashCode="zAw9ri+O/9+t/+" int2:id="dG1gfoYf">
      <int2:state int2:type="AugLoop_Text_Critique" int2:value="Rejected"/>
    </int2:textHash>
    <int2:textHash int2:hashCode="tLmR9ph5srU7Or" int2:id="5oFubTcU">
      <int2:state int2:type="AugLoop_Text_Critique" int2:value="Rejected"/>
    </int2:textHash>
    <int2:textHash int2:hashCode="oy8Wdi9u5/5plZ" int2:id="2Nl1ekQd">
      <int2:state int2:type="AugLoop_Text_Critique" int2:value="Rejected"/>
    </int2:textHash>
    <int2:textHash int2:hashCode="UBZY3+XUXavfw0" int2:id="lVew8deg">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1">
    <w:nsid w:val="4c035e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51145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90881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d17a1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0b990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99e8c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747dbad"/>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4">
    <w:nsid w:val="23be0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a74d2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a4e5f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1">
    <w:nsid w:val="7e4252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43e4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84cb56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
    <w:nsid w:val="19491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7dc9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fc967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
    <w:nsid w:val="1eb1dc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b336e29"/>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
    <w:nsid w:val="6435eb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800b6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043c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C2F59E"/>
    <w:rsid w:val="0009A2D5"/>
    <w:rsid w:val="0061CA1E"/>
    <w:rsid w:val="00CA5387"/>
    <w:rsid w:val="00CA5387"/>
    <w:rsid w:val="0100A6E1"/>
    <w:rsid w:val="029C7742"/>
    <w:rsid w:val="040D2CF1"/>
    <w:rsid w:val="046AD634"/>
    <w:rsid w:val="04D979D5"/>
    <w:rsid w:val="0738D5C1"/>
    <w:rsid w:val="07A93328"/>
    <w:rsid w:val="0D483AAC"/>
    <w:rsid w:val="0EDDD4CA"/>
    <w:rsid w:val="137819A8"/>
    <w:rsid w:val="14060289"/>
    <w:rsid w:val="157E42AA"/>
    <w:rsid w:val="1614B432"/>
    <w:rsid w:val="162B7417"/>
    <w:rsid w:val="1707FD98"/>
    <w:rsid w:val="17B08493"/>
    <w:rsid w:val="1860A6C5"/>
    <w:rsid w:val="1937C565"/>
    <w:rsid w:val="19D3B128"/>
    <w:rsid w:val="1AFEE53A"/>
    <w:rsid w:val="1B47FDDE"/>
    <w:rsid w:val="1C1B0BEE"/>
    <w:rsid w:val="1C95258E"/>
    <w:rsid w:val="1CC2F59E"/>
    <w:rsid w:val="1D3E1D56"/>
    <w:rsid w:val="1D868B08"/>
    <w:rsid w:val="1D9CF12E"/>
    <w:rsid w:val="1E3685FC"/>
    <w:rsid w:val="1FD2565D"/>
    <w:rsid w:val="21D090DE"/>
    <w:rsid w:val="22FBBBF2"/>
    <w:rsid w:val="23A3596C"/>
    <w:rsid w:val="2520FD2A"/>
    <w:rsid w:val="26D35584"/>
    <w:rsid w:val="271C3277"/>
    <w:rsid w:val="27E66328"/>
    <w:rsid w:val="2830EA62"/>
    <w:rsid w:val="28605EAA"/>
    <w:rsid w:val="28B802D8"/>
    <w:rsid w:val="28E08E52"/>
    <w:rsid w:val="2954BF24"/>
    <w:rsid w:val="29F97293"/>
    <w:rsid w:val="2A3698E2"/>
    <w:rsid w:val="2B9542F4"/>
    <w:rsid w:val="2B96C3EF"/>
    <w:rsid w:val="2BD0F72A"/>
    <w:rsid w:val="2C03461D"/>
    <w:rsid w:val="2C08C067"/>
    <w:rsid w:val="2CF640E9"/>
    <w:rsid w:val="2D724B9E"/>
    <w:rsid w:val="2EEF6F8F"/>
    <w:rsid w:val="2EFF58D1"/>
    <w:rsid w:val="2F0E1BFF"/>
    <w:rsid w:val="2FD1C4DA"/>
    <w:rsid w:val="30A9EC60"/>
    <w:rsid w:val="32271051"/>
    <w:rsid w:val="33C2E0B2"/>
    <w:rsid w:val="34052A38"/>
    <w:rsid w:val="34629CEE"/>
    <w:rsid w:val="357D5D83"/>
    <w:rsid w:val="37B58AFF"/>
    <w:rsid w:val="3BEC9F07"/>
    <w:rsid w:val="3BF6F505"/>
    <w:rsid w:val="3CC889DF"/>
    <w:rsid w:val="3D4281A5"/>
    <w:rsid w:val="3D71B07E"/>
    <w:rsid w:val="3D92C566"/>
    <w:rsid w:val="3DD0DE9C"/>
    <w:rsid w:val="40A95140"/>
    <w:rsid w:val="42663689"/>
    <w:rsid w:val="4593814D"/>
    <w:rsid w:val="4739A7AC"/>
    <w:rsid w:val="4869BCF9"/>
    <w:rsid w:val="491E0367"/>
    <w:rsid w:val="4B216659"/>
    <w:rsid w:val="4EAB7E82"/>
    <w:rsid w:val="4F464C65"/>
    <w:rsid w:val="50474EE3"/>
    <w:rsid w:val="52A10A2F"/>
    <w:rsid w:val="5356F4E9"/>
    <w:rsid w:val="564AF4EA"/>
    <w:rsid w:val="56AF45EC"/>
    <w:rsid w:val="58095124"/>
    <w:rsid w:val="598A9814"/>
    <w:rsid w:val="59C3CDF5"/>
    <w:rsid w:val="59C6366D"/>
    <w:rsid w:val="5AA09F2D"/>
    <w:rsid w:val="5B1E660D"/>
    <w:rsid w:val="5B447BF2"/>
    <w:rsid w:val="5B9F982E"/>
    <w:rsid w:val="5BF63E8C"/>
    <w:rsid w:val="5C234731"/>
    <w:rsid w:val="5C55641F"/>
    <w:rsid w:val="5DF13480"/>
    <w:rsid w:val="5E7892A8"/>
    <w:rsid w:val="5FF1D730"/>
    <w:rsid w:val="60F6B854"/>
    <w:rsid w:val="618DA791"/>
    <w:rsid w:val="61A0A123"/>
    <w:rsid w:val="61D14852"/>
    <w:rsid w:val="62379192"/>
    <w:rsid w:val="629E1C32"/>
    <w:rsid w:val="62D3DDA4"/>
    <w:rsid w:val="634C03CB"/>
    <w:rsid w:val="6353F056"/>
    <w:rsid w:val="636988D1"/>
    <w:rsid w:val="636988D1"/>
    <w:rsid w:val="63AEA4CB"/>
    <w:rsid w:val="63E775A6"/>
    <w:rsid w:val="63EBC007"/>
    <w:rsid w:val="6506809C"/>
    <w:rsid w:val="65539E56"/>
    <w:rsid w:val="65879068"/>
    <w:rsid w:val="660B7E66"/>
    <w:rsid w:val="672360C9"/>
    <w:rsid w:val="6726575A"/>
    <w:rsid w:val="68BB9792"/>
    <w:rsid w:val="68E4A222"/>
    <w:rsid w:val="69362679"/>
    <w:rsid w:val="6A41D92E"/>
    <w:rsid w:val="6B2692A1"/>
    <w:rsid w:val="6B3A5654"/>
    <w:rsid w:val="6B75C220"/>
    <w:rsid w:val="6D24D430"/>
    <w:rsid w:val="6EE15C4F"/>
    <w:rsid w:val="7085452C"/>
    <w:rsid w:val="7340AB31"/>
    <w:rsid w:val="743CC22B"/>
    <w:rsid w:val="7751D714"/>
    <w:rsid w:val="777967D3"/>
    <w:rsid w:val="77B09267"/>
    <w:rsid w:val="7873693F"/>
    <w:rsid w:val="79E17BF7"/>
    <w:rsid w:val="7B176C5B"/>
    <w:rsid w:val="7B8E58FA"/>
    <w:rsid w:val="7C2457AB"/>
    <w:rsid w:val="7CB33CBC"/>
    <w:rsid w:val="7D2A295B"/>
    <w:rsid w:val="7E4F0D1D"/>
    <w:rsid w:val="7F13C6CB"/>
    <w:rsid w:val="7F9E21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F59E"/>
  <w15:chartTrackingRefBased/>
  <w15:docId w15:val="{FD52090D-785C-4B9A-AD20-427E4DF825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498d6daac204e97" /><Relationship Type="http://schemas.openxmlformats.org/officeDocument/2006/relationships/numbering" Target="numbering.xml" Id="R451cde8a2f724ae6" /><Relationship Type="http://schemas.openxmlformats.org/officeDocument/2006/relationships/hyperlink" Target="mailto:user@ucm.es" TargetMode="External" Id="Rb15ecd33f3354d1e" /><Relationship Type="http://schemas.openxmlformats.org/officeDocument/2006/relationships/image" Target="/media/image.jpg" Id="R9cd15fa3824d48a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2024-05-12T18:55:33.9543913Z</dcterms:created>
  <dcterms:modified xsi:type="dcterms:W3CDTF">2024-05-14T15:38:25.0261342Z</dcterms:modified>
  <dc:creator>Óscar López Centenera</dc:creator>
  <lastModifiedBy>Óscar López Centenera</lastModifiedBy>
</coreProperties>
</file>