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9B" w:rsidRDefault="0047586F">
      <w:r>
        <w:t>FooBar</w:t>
      </w:r>
    </w:p>
    <w:p w:rsidR="00187C16" w:rsidRDefault="00187C16"/>
    <w:p w:rsidR="00187C16" w:rsidRDefault="00187C16">
      <w:r>
        <w:t>baz</w:t>
      </w:r>
      <w:bookmarkStart w:id="0" w:name="_GoBack"/>
      <w:bookmarkEnd w:id="0"/>
    </w:p>
    <w:sectPr w:rsidR="0018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6F"/>
    <w:rsid w:val="00187C16"/>
    <w:rsid w:val="0047586F"/>
    <w:rsid w:val="00B1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84D1-3523-4EEC-A7A4-E14372D7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2013-05-13T18:58:00Z</dcterms:created>
  <dcterms:modified xsi:type="dcterms:W3CDTF">2013-05-15T20:21:00Z</dcterms:modified>
</cp:coreProperties>
</file>