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DA19" w14:textId="371102A9" w:rsidR="000F4911" w:rsidRDefault="009467AD" w:rsidP="009467AD">
      <w:pPr>
        <w:jc w:val="center"/>
        <w:rPr>
          <w:b/>
          <w:bCs/>
          <w:sz w:val="36"/>
          <w:szCs w:val="36"/>
          <w:u w:val="single"/>
        </w:rPr>
      </w:pPr>
      <w:r w:rsidRPr="009467AD">
        <w:rPr>
          <w:b/>
          <w:bCs/>
          <w:sz w:val="36"/>
          <w:szCs w:val="36"/>
          <w:u w:val="single"/>
        </w:rPr>
        <w:t>ESIGELEC ONLINE SALES</w:t>
      </w:r>
    </w:p>
    <w:p w14:paraId="229FD088" w14:textId="7D2E799B" w:rsidR="009467AD" w:rsidRDefault="009467AD" w:rsidP="009467AD">
      <w:pPr>
        <w:rPr>
          <w:sz w:val="28"/>
          <w:szCs w:val="28"/>
        </w:rPr>
      </w:pPr>
      <w:r w:rsidRPr="009467AD">
        <w:rPr>
          <w:sz w:val="28"/>
          <w:szCs w:val="28"/>
        </w:rPr>
        <w:t>This site is to design for ESIGELEC online sales for Electronic products</w:t>
      </w:r>
      <w:r w:rsidR="00556362">
        <w:rPr>
          <w:sz w:val="28"/>
          <w:szCs w:val="28"/>
        </w:rPr>
        <w:t>. It is categorized into several different parts:</w:t>
      </w:r>
    </w:p>
    <w:p w14:paraId="10F0238D" w14:textId="67909E47" w:rsidR="00556362" w:rsidRDefault="00556362" w:rsidP="009467AD">
      <w:pPr>
        <w:rPr>
          <w:sz w:val="28"/>
          <w:szCs w:val="28"/>
        </w:rPr>
      </w:pPr>
    </w:p>
    <w:p w14:paraId="486115A4" w14:textId="77777777" w:rsidR="00556362" w:rsidRDefault="00556362" w:rsidP="009467AD">
      <w:pPr>
        <w:rPr>
          <w:sz w:val="28"/>
          <w:szCs w:val="28"/>
        </w:rPr>
      </w:pPr>
      <w:r w:rsidRPr="00556362">
        <w:rPr>
          <w:sz w:val="28"/>
          <w:szCs w:val="28"/>
        </w:rPr>
        <w:t>Categories (Laptops, Cameras, Mobiles, Computers, tablets, iPads, Watch</w:t>
      </w:r>
      <w:r>
        <w:rPr>
          <w:sz w:val="28"/>
          <w:szCs w:val="28"/>
        </w:rPr>
        <w:t>es) Each product have its brand name</w:t>
      </w:r>
    </w:p>
    <w:p w14:paraId="461339D5" w14:textId="77777777" w:rsidR="00556362" w:rsidRDefault="00556362" w:rsidP="009467AD">
      <w:pPr>
        <w:rPr>
          <w:sz w:val="28"/>
          <w:szCs w:val="28"/>
        </w:rPr>
      </w:pPr>
      <w:r>
        <w:rPr>
          <w:sz w:val="28"/>
          <w:szCs w:val="28"/>
        </w:rPr>
        <w:t>Brands (HP, DELL, Apple, Samsung, Sony, Oppo, Leovo, Toshiba)</w:t>
      </w:r>
    </w:p>
    <w:p w14:paraId="5C4ACD72" w14:textId="77777777" w:rsidR="00556362" w:rsidRDefault="00556362" w:rsidP="009467AD">
      <w:pPr>
        <w:rPr>
          <w:sz w:val="28"/>
          <w:szCs w:val="28"/>
        </w:rPr>
      </w:pPr>
    </w:p>
    <w:p w14:paraId="321503A1" w14:textId="7AFC17AE" w:rsidR="00556362" w:rsidRDefault="00556362" w:rsidP="009467AD">
      <w:pPr>
        <w:rPr>
          <w:sz w:val="28"/>
          <w:szCs w:val="28"/>
        </w:rPr>
      </w:pPr>
      <w:r>
        <w:rPr>
          <w:sz w:val="28"/>
          <w:szCs w:val="28"/>
        </w:rPr>
        <w:t>Every product has its Details. where you can find an option to Delete product.</w:t>
      </w:r>
    </w:p>
    <w:p w14:paraId="64AF2A70" w14:textId="501F253A" w:rsidR="00556362" w:rsidRDefault="008E477B" w:rsidP="009467AD">
      <w:pPr>
        <w:rPr>
          <w:sz w:val="28"/>
          <w:szCs w:val="28"/>
        </w:rPr>
      </w:pPr>
      <w:r>
        <w:rPr>
          <w:sz w:val="28"/>
          <w:szCs w:val="28"/>
        </w:rPr>
        <w:t>There is several menu buttons.</w:t>
      </w:r>
    </w:p>
    <w:p w14:paraId="55E3F6D0" w14:textId="3E7465CE" w:rsidR="008E477B" w:rsidRDefault="008E477B" w:rsidP="009467AD">
      <w:pPr>
        <w:rPr>
          <w:sz w:val="28"/>
          <w:szCs w:val="28"/>
        </w:rPr>
      </w:pPr>
      <w:r>
        <w:rPr>
          <w:sz w:val="28"/>
          <w:szCs w:val="28"/>
        </w:rPr>
        <w:t>Such as Home, MyAccount, Cart, and Insert Product.</w:t>
      </w:r>
    </w:p>
    <w:p w14:paraId="02A2219A" w14:textId="3F5DBD01" w:rsidR="008E477B" w:rsidRDefault="008E477B" w:rsidP="009467AD">
      <w:pPr>
        <w:rPr>
          <w:sz w:val="28"/>
          <w:szCs w:val="28"/>
        </w:rPr>
      </w:pPr>
      <w:r>
        <w:rPr>
          <w:sz w:val="28"/>
          <w:szCs w:val="28"/>
        </w:rPr>
        <w:t>Inside My Account we have several options (My Wish List, My Orders, Logout)</w:t>
      </w:r>
    </w:p>
    <w:p w14:paraId="76213B4D" w14:textId="0A2894E6" w:rsidR="008E477B" w:rsidRDefault="008E477B" w:rsidP="009467AD">
      <w:pPr>
        <w:rPr>
          <w:sz w:val="28"/>
          <w:szCs w:val="28"/>
        </w:rPr>
      </w:pPr>
      <w:r>
        <w:rPr>
          <w:sz w:val="28"/>
          <w:szCs w:val="28"/>
        </w:rPr>
        <w:t>Whereas Insert Product is only available for Admin to Insert Product In list of Categories.</w:t>
      </w:r>
    </w:p>
    <w:p w14:paraId="51E5049C" w14:textId="59EEB255" w:rsidR="008E477B" w:rsidRDefault="008E477B" w:rsidP="009467AD">
      <w:pPr>
        <w:rPr>
          <w:sz w:val="28"/>
          <w:szCs w:val="28"/>
        </w:rPr>
      </w:pPr>
    </w:p>
    <w:p w14:paraId="353C42AB" w14:textId="5AB10AF3" w:rsidR="008E477B" w:rsidRDefault="008E477B" w:rsidP="009467AD">
      <w:pPr>
        <w:rPr>
          <w:sz w:val="28"/>
          <w:szCs w:val="28"/>
        </w:rPr>
      </w:pPr>
      <w:r>
        <w:rPr>
          <w:sz w:val="28"/>
          <w:szCs w:val="28"/>
        </w:rPr>
        <w:t>Technologies Uses: Font end:</w:t>
      </w:r>
    </w:p>
    <w:p w14:paraId="54FDF40D" w14:textId="1E277EF9" w:rsidR="008E477B" w:rsidRDefault="008E477B" w:rsidP="008E47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6C3ECF2D" w14:textId="303137A6" w:rsidR="008E477B" w:rsidRDefault="008E477B" w:rsidP="008E47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6B30B6B7" w14:textId="09FFC93F" w:rsidR="008E477B" w:rsidRDefault="008E477B" w:rsidP="008E47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34D826AB" w14:textId="416C5868" w:rsidR="008E477B" w:rsidRDefault="008E477B" w:rsidP="008E477B">
      <w:pPr>
        <w:rPr>
          <w:sz w:val="28"/>
          <w:szCs w:val="28"/>
        </w:rPr>
      </w:pPr>
      <w:r>
        <w:rPr>
          <w:sz w:val="28"/>
          <w:szCs w:val="28"/>
        </w:rPr>
        <w:t>Back-end:</w:t>
      </w:r>
    </w:p>
    <w:p w14:paraId="74885CE7" w14:textId="1D78F71E" w:rsidR="008E477B" w:rsidRDefault="008E477B" w:rsidP="008E47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455AD866" w14:textId="1CACD04B" w:rsidR="008E477B" w:rsidRDefault="008E477B" w:rsidP="008E477B">
      <w:pPr>
        <w:rPr>
          <w:sz w:val="28"/>
          <w:szCs w:val="28"/>
        </w:rPr>
      </w:pPr>
      <w:r>
        <w:rPr>
          <w:sz w:val="28"/>
          <w:szCs w:val="28"/>
        </w:rPr>
        <w:t>Server: EasyPhpMyAdmin.</w:t>
      </w:r>
    </w:p>
    <w:p w14:paraId="2CBF8E83" w14:textId="4BCAF315" w:rsidR="00B7120E" w:rsidRDefault="00B7120E" w:rsidP="008E477B">
      <w:pPr>
        <w:rPr>
          <w:sz w:val="28"/>
          <w:szCs w:val="28"/>
        </w:rPr>
      </w:pPr>
    </w:p>
    <w:p w14:paraId="43DC4F03" w14:textId="0B596E86" w:rsidR="00B7120E" w:rsidRDefault="00B7120E" w:rsidP="008E477B">
      <w:pPr>
        <w:rPr>
          <w:sz w:val="28"/>
          <w:szCs w:val="28"/>
        </w:rPr>
      </w:pPr>
      <w:r>
        <w:rPr>
          <w:sz w:val="28"/>
          <w:szCs w:val="28"/>
        </w:rPr>
        <w:t>There is another features that user can register on this site.</w:t>
      </w:r>
    </w:p>
    <w:p w14:paraId="69C0EE8F" w14:textId="533FB716" w:rsidR="008E477B" w:rsidRDefault="00B7120E" w:rsidP="008E477B">
      <w:pPr>
        <w:rPr>
          <w:sz w:val="28"/>
          <w:szCs w:val="28"/>
        </w:rPr>
      </w:pPr>
      <w:r>
        <w:rPr>
          <w:sz w:val="28"/>
          <w:szCs w:val="28"/>
        </w:rPr>
        <w:t>Screenshot of Site:</w:t>
      </w:r>
    </w:p>
    <w:p w14:paraId="4E5F991D" w14:textId="35840D95" w:rsidR="00B7120E" w:rsidRDefault="00356A15" w:rsidP="008E477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62DE0" wp14:editId="32C35EF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64C" w14:textId="77777777" w:rsidR="00356A15" w:rsidRDefault="00356A15" w:rsidP="008E477B">
      <w:pPr>
        <w:rPr>
          <w:sz w:val="28"/>
          <w:szCs w:val="28"/>
        </w:rPr>
      </w:pPr>
    </w:p>
    <w:p w14:paraId="1C3E062B" w14:textId="127F6DA0" w:rsidR="00356A15" w:rsidRDefault="00356A15" w:rsidP="008E477B">
      <w:pPr>
        <w:rPr>
          <w:sz w:val="28"/>
          <w:szCs w:val="28"/>
        </w:rPr>
      </w:pPr>
      <w:r>
        <w:rPr>
          <w:sz w:val="28"/>
          <w:szCs w:val="28"/>
        </w:rPr>
        <w:t>Database:</w:t>
      </w:r>
    </w:p>
    <w:p w14:paraId="1547975F" w14:textId="100A01A6" w:rsidR="008E477B" w:rsidRPr="008E477B" w:rsidRDefault="00B7120E" w:rsidP="008E47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EDFEA4" wp14:editId="1DF8672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9211" w14:textId="77777777" w:rsidR="008E477B" w:rsidRDefault="008E477B" w:rsidP="009467AD">
      <w:pPr>
        <w:rPr>
          <w:sz w:val="28"/>
          <w:szCs w:val="28"/>
        </w:rPr>
      </w:pPr>
    </w:p>
    <w:p w14:paraId="0CB06EBA" w14:textId="67949302" w:rsidR="00556362" w:rsidRDefault="00556362" w:rsidP="009467AD">
      <w:pPr>
        <w:rPr>
          <w:sz w:val="28"/>
          <w:szCs w:val="28"/>
        </w:rPr>
      </w:pPr>
    </w:p>
    <w:p w14:paraId="49D8B1D5" w14:textId="39E516D5" w:rsidR="00556362" w:rsidRDefault="007B7495" w:rsidP="009467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63BBDC" wp14:editId="6B8A763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BE9" w14:textId="33BE2337" w:rsidR="007B7495" w:rsidRDefault="007B7495" w:rsidP="009467AD">
      <w:pPr>
        <w:rPr>
          <w:sz w:val="28"/>
          <w:szCs w:val="28"/>
        </w:rPr>
      </w:pPr>
    </w:p>
    <w:p w14:paraId="2059CE39" w14:textId="43C367BA" w:rsidR="007B7495" w:rsidRDefault="00356A15" w:rsidP="009467AD">
      <w:pPr>
        <w:rPr>
          <w:sz w:val="28"/>
          <w:szCs w:val="28"/>
        </w:rPr>
      </w:pPr>
      <w:r>
        <w:rPr>
          <w:sz w:val="28"/>
          <w:szCs w:val="28"/>
        </w:rPr>
        <w:t>Admin Login:</w:t>
      </w:r>
    </w:p>
    <w:p w14:paraId="3A6F16A0" w14:textId="52C3B99D" w:rsidR="00356A15" w:rsidRDefault="00356A15" w:rsidP="009467AD">
      <w:pPr>
        <w:rPr>
          <w:sz w:val="28"/>
          <w:szCs w:val="28"/>
        </w:rPr>
      </w:pPr>
    </w:p>
    <w:p w14:paraId="39B48C6F" w14:textId="3D9D49F9" w:rsidR="00356A15" w:rsidRDefault="00356A15" w:rsidP="009467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18D7D9" wp14:editId="2C419DF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DCC" w14:textId="38752C5E" w:rsidR="00356A15" w:rsidRDefault="00356A15" w:rsidP="009467AD">
      <w:pPr>
        <w:rPr>
          <w:sz w:val="28"/>
          <w:szCs w:val="28"/>
        </w:rPr>
      </w:pPr>
    </w:p>
    <w:p w14:paraId="0233D450" w14:textId="192C2F6F" w:rsidR="00356A15" w:rsidRDefault="00E74FFA" w:rsidP="009467AD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356A15">
        <w:rPr>
          <w:sz w:val="28"/>
          <w:szCs w:val="28"/>
        </w:rPr>
        <w:t>Re</w:t>
      </w:r>
      <w:r>
        <w:rPr>
          <w:sz w:val="28"/>
          <w:szCs w:val="28"/>
        </w:rPr>
        <w:t>gister Page:</w:t>
      </w:r>
    </w:p>
    <w:p w14:paraId="4F24685A" w14:textId="42C412EC" w:rsidR="00E74FFA" w:rsidRDefault="00E74FFA" w:rsidP="009467AD">
      <w:pPr>
        <w:rPr>
          <w:sz w:val="28"/>
          <w:szCs w:val="28"/>
        </w:rPr>
      </w:pPr>
    </w:p>
    <w:p w14:paraId="7716B37C" w14:textId="22B68533" w:rsidR="00E74FFA" w:rsidRDefault="00E74FFA" w:rsidP="009467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36AC8" wp14:editId="020F5ED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B41" w14:textId="51FB1AD5" w:rsidR="00E74FFA" w:rsidRDefault="00E74FFA" w:rsidP="009467AD">
      <w:pPr>
        <w:rPr>
          <w:sz w:val="28"/>
          <w:szCs w:val="28"/>
        </w:rPr>
      </w:pPr>
    </w:p>
    <w:p w14:paraId="29414468" w14:textId="16552B13" w:rsidR="00E74FFA" w:rsidRPr="00556362" w:rsidRDefault="00355D5D" w:rsidP="00355D5D">
      <w:pPr>
        <w:jc w:val="center"/>
        <w:rPr>
          <w:sz w:val="28"/>
          <w:szCs w:val="28"/>
        </w:rPr>
      </w:pPr>
      <w:r>
        <w:rPr>
          <w:sz w:val="28"/>
          <w:szCs w:val="28"/>
        </w:rPr>
        <w:t>Thank Y</w:t>
      </w:r>
      <w:bookmarkStart w:id="0" w:name="_GoBack"/>
      <w:bookmarkEnd w:id="0"/>
      <w:r>
        <w:rPr>
          <w:sz w:val="28"/>
          <w:szCs w:val="28"/>
        </w:rPr>
        <w:t>ou!!</w:t>
      </w:r>
    </w:p>
    <w:sectPr w:rsidR="00E74FFA" w:rsidRPr="0055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4953"/>
    <w:multiLevelType w:val="hybridMultilevel"/>
    <w:tmpl w:val="D7846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B30FA"/>
    <w:multiLevelType w:val="hybridMultilevel"/>
    <w:tmpl w:val="CF360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D"/>
    <w:rsid w:val="000F4911"/>
    <w:rsid w:val="00355D5D"/>
    <w:rsid w:val="00356A15"/>
    <w:rsid w:val="00556362"/>
    <w:rsid w:val="00570C81"/>
    <w:rsid w:val="00636B81"/>
    <w:rsid w:val="007B7495"/>
    <w:rsid w:val="008E477B"/>
    <w:rsid w:val="009467AD"/>
    <w:rsid w:val="00B7120E"/>
    <w:rsid w:val="00E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67CB"/>
  <w15:chartTrackingRefBased/>
  <w15:docId w15:val="{731127A7-90A7-4ACB-9AD6-1AB19445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chandraveer kunwar</dc:creator>
  <cp:keywords/>
  <dc:description/>
  <cp:lastModifiedBy>chandraveer kunwar</cp:lastModifiedBy>
  <cp:revision>2</cp:revision>
  <dcterms:created xsi:type="dcterms:W3CDTF">2019-06-04T21:24:00Z</dcterms:created>
  <dcterms:modified xsi:type="dcterms:W3CDTF">2019-06-04T23:44:00Z</dcterms:modified>
</cp:coreProperties>
</file>