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34AE" w14:textId="5B3A74CA" w:rsidR="006E52CB" w:rsidRDefault="006A50F6" w:rsidP="00AA3579">
      <w:pPr>
        <w:pStyle w:val="Heading1"/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AA3579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Inspire</w:t>
      </w:r>
    </w:p>
    <w:p w14:paraId="6C9F47F1" w14:textId="77777777" w:rsidR="00AA3579" w:rsidRPr="00AA3579" w:rsidRDefault="00AA3579" w:rsidP="00AA3579"/>
    <w:p w14:paraId="004ABAF3" w14:textId="43E13542" w:rsidR="006E52CB" w:rsidRPr="006E52CB" w:rsidRDefault="006E52CB" w:rsidP="006E52C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Your goal will be to put all the data gathered from the</w:t>
      </w:r>
      <w:r w:rsidR="006A50F6" w:rsidRPr="00AA3579">
        <w:rPr>
          <w:rFonts w:eastAsia="Times New Roman" w:cstheme="minorHAnsi"/>
          <w:color w:val="24292E"/>
          <w:sz w:val="24"/>
          <w:szCs w:val="24"/>
        </w:rPr>
        <w:t xml:space="preserve"> various</w:t>
      </w:r>
      <w:r w:rsidRPr="006E52CB">
        <w:rPr>
          <w:rFonts w:eastAsia="Times New Roman" w:cstheme="minorHAnsi"/>
          <w:color w:val="24292E"/>
          <w:sz w:val="24"/>
          <w:szCs w:val="24"/>
        </w:rPr>
        <w:t xml:space="preserve"> services together in a visually pleasing </w:t>
      </w:r>
      <w:r w:rsidR="006A50F6" w:rsidRPr="00AA3579">
        <w:rPr>
          <w:rFonts w:eastAsia="Times New Roman" w:cstheme="minorHAnsi"/>
          <w:color w:val="24292E"/>
          <w:sz w:val="24"/>
          <w:szCs w:val="24"/>
        </w:rPr>
        <w:t>format</w:t>
      </w:r>
      <w:r w:rsidRPr="006E52CB">
        <w:rPr>
          <w:rFonts w:eastAsia="Times New Roman" w:cstheme="minorHAnsi"/>
          <w:color w:val="24292E"/>
          <w:sz w:val="24"/>
          <w:szCs w:val="24"/>
        </w:rPr>
        <w:t>.</w:t>
      </w:r>
    </w:p>
    <w:p w14:paraId="73784355" w14:textId="46B4A5EC" w:rsidR="006E52CB" w:rsidRPr="006E52CB" w:rsidRDefault="006A50F6" w:rsidP="006E52C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Below is a still of what a finished page might look like.</w:t>
      </w:r>
    </w:p>
    <w:p w14:paraId="67BC1B6C" w14:textId="4D2BF4AA" w:rsidR="006E52CB" w:rsidRPr="006E52CB" w:rsidRDefault="006E52CB" w:rsidP="006E52CB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noProof/>
          <w:color w:val="24292E"/>
          <w:sz w:val="24"/>
          <w:szCs w:val="24"/>
        </w:rPr>
        <w:drawing>
          <wp:inline distT="0" distB="0" distL="0" distR="0" wp14:anchorId="099C4BE9" wp14:editId="0023D3B8">
            <wp:extent cx="6583518" cy="3175000"/>
            <wp:effectExtent l="0" t="0" r="8255" b="635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162" cy="31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EEB4" w14:textId="0CE6EF68" w:rsidR="006E52CB" w:rsidRPr="00AA3579" w:rsidRDefault="006E52CB" w:rsidP="00AA3579">
      <w:pPr>
        <w:pStyle w:val="Heading2"/>
        <w:rPr>
          <w:rFonts w:asciiTheme="minorHAnsi" w:hAnsiTheme="minorHAnsi" w:cstheme="minorHAnsi"/>
        </w:rPr>
      </w:pPr>
      <w:r w:rsidRPr="00AA3579">
        <w:rPr>
          <w:rFonts w:asciiTheme="minorHAnsi" w:hAnsiTheme="minorHAnsi" w:cstheme="minorHAnsi"/>
        </w:rPr>
        <w:t xml:space="preserve">Part 1 </w:t>
      </w:r>
      <w:r w:rsidR="006A50F6" w:rsidRPr="00AA3579">
        <w:rPr>
          <w:rFonts w:asciiTheme="minorHAnsi" w:hAnsiTheme="minorHAnsi" w:cstheme="minorHAnsi"/>
        </w:rPr>
        <w:t>–</w:t>
      </w:r>
      <w:r w:rsidRPr="00AA3579">
        <w:rPr>
          <w:rFonts w:asciiTheme="minorHAnsi" w:hAnsiTheme="minorHAnsi" w:cstheme="minorHAnsi"/>
        </w:rPr>
        <w:t xml:space="preserve"> </w:t>
      </w:r>
      <w:r w:rsidR="006A50F6" w:rsidRPr="00AA3579">
        <w:rPr>
          <w:rFonts w:asciiTheme="minorHAnsi" w:hAnsiTheme="minorHAnsi" w:cstheme="minorHAnsi"/>
        </w:rPr>
        <w:t>Responsibilities</w:t>
      </w:r>
    </w:p>
    <w:p w14:paraId="3EF63B85" w14:textId="55402A5F" w:rsidR="006E52CB" w:rsidRPr="006E52CB" w:rsidRDefault="006E52CB" w:rsidP="006E52C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It is your responsibility to render each piece of the data from the services out to the screen</w:t>
      </w:r>
      <w:r w:rsidR="006A50F6" w:rsidRPr="00AA3579">
        <w:rPr>
          <w:rFonts w:eastAsia="Times New Roman" w:cstheme="minorHAnsi"/>
          <w:color w:val="24292E"/>
          <w:sz w:val="24"/>
          <w:szCs w:val="24"/>
        </w:rPr>
        <w:t xml:space="preserve"> with real time accuracy (Clock will tick if the minute turns).</w:t>
      </w:r>
    </w:p>
    <w:p w14:paraId="075625C7" w14:textId="7236DF9F" w:rsidR="006E52CB" w:rsidRPr="00AA3579" w:rsidRDefault="006E52CB" w:rsidP="00AA3579">
      <w:pPr>
        <w:pStyle w:val="Heading2"/>
        <w:rPr>
          <w:rFonts w:asciiTheme="minorHAnsi" w:hAnsiTheme="minorHAnsi" w:cstheme="minorHAnsi"/>
        </w:rPr>
      </w:pPr>
      <w:r w:rsidRPr="00AA3579">
        <w:rPr>
          <w:rFonts w:asciiTheme="minorHAnsi" w:hAnsiTheme="minorHAnsi" w:cstheme="minorHAnsi"/>
        </w:rPr>
        <w:t xml:space="preserve">Part 2 </w:t>
      </w:r>
      <w:r w:rsidR="00AA3579" w:rsidRPr="00AA3579">
        <w:rPr>
          <w:rFonts w:asciiTheme="minorHAnsi" w:hAnsiTheme="minorHAnsi" w:cstheme="minorHAnsi"/>
        </w:rPr>
        <w:t>–</w:t>
      </w:r>
      <w:r w:rsidRPr="00AA3579">
        <w:rPr>
          <w:rFonts w:asciiTheme="minorHAnsi" w:hAnsiTheme="minorHAnsi" w:cstheme="minorHAnsi"/>
        </w:rPr>
        <w:t xml:space="preserve"> </w:t>
      </w:r>
      <w:r w:rsidR="00AA3579" w:rsidRPr="00AA3579">
        <w:rPr>
          <w:rFonts w:asciiTheme="minorHAnsi" w:hAnsiTheme="minorHAnsi" w:cstheme="minorHAnsi"/>
        </w:rPr>
        <w:t>Requirements</w:t>
      </w:r>
    </w:p>
    <w:p w14:paraId="57CB76FC" w14:textId="77777777" w:rsidR="00AA3579" w:rsidRPr="006E52CB" w:rsidRDefault="00AA3579" w:rsidP="00AA35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Visualization</w:t>
      </w:r>
    </w:p>
    <w:p w14:paraId="33A0777E" w14:textId="77777777" w:rsidR="00AA3579" w:rsidRPr="006E52CB" w:rsidRDefault="00AA3579" w:rsidP="00AA35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The data from the services are each rendered. Quote, Image, Weather,</w:t>
      </w:r>
      <w:r w:rsidRPr="00AA3579">
        <w:rPr>
          <w:rFonts w:eastAsia="Times New Roman" w:cstheme="minorHAnsi"/>
          <w:color w:val="24292E"/>
          <w:sz w:val="24"/>
          <w:szCs w:val="24"/>
        </w:rPr>
        <w:t xml:space="preserve"> and Clock</w:t>
      </w:r>
    </w:p>
    <w:p w14:paraId="2E14DD5D" w14:textId="236D240A" w:rsidR="00AA3579" w:rsidRPr="006E52CB" w:rsidRDefault="00AA3579" w:rsidP="00AA357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The image should fill the screen with the widgets overlaying the photo</w:t>
      </w:r>
    </w:p>
    <w:p w14:paraId="717D024A" w14:textId="77777777" w:rsidR="00AA3579" w:rsidRPr="006E52CB" w:rsidRDefault="00AA3579" w:rsidP="00AA35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Functionality</w:t>
      </w:r>
    </w:p>
    <w:p w14:paraId="63CDB1FD" w14:textId="77777777" w:rsidR="00AA3579" w:rsidRPr="00AA3579" w:rsidRDefault="00AA3579" w:rsidP="00AA3579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The clock should display your current time and progress forward if a minute passes (no need to account for time zones)</w:t>
      </w:r>
    </w:p>
    <w:p w14:paraId="4698D34B" w14:textId="77777777" w:rsidR="00AA3579" w:rsidRPr="00AA3579" w:rsidRDefault="00AA3579" w:rsidP="00AA3579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The quote will refresh with page load</w:t>
      </w:r>
    </w:p>
    <w:p w14:paraId="6FEECB1F" w14:textId="77777777" w:rsidR="00AA3579" w:rsidRPr="00AA3579" w:rsidRDefault="00AA3579" w:rsidP="00AA3579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The weather will be accurate for your location</w:t>
      </w:r>
    </w:p>
    <w:p w14:paraId="36F34D2A" w14:textId="6490BA0C" w:rsidR="00AA3579" w:rsidRPr="00AA3579" w:rsidRDefault="00AA3579" w:rsidP="00AA3579">
      <w:pPr>
        <w:pStyle w:val="ListParagraph"/>
        <w:numPr>
          <w:ilvl w:val="2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No need to base it off GPS/computer location</w:t>
      </w:r>
    </w:p>
    <w:p w14:paraId="3E466CA6" w14:textId="77777777" w:rsidR="006E52CB" w:rsidRPr="00AA3579" w:rsidRDefault="006E52CB" w:rsidP="00AA3579">
      <w:pPr>
        <w:pStyle w:val="Heading2"/>
        <w:rPr>
          <w:rFonts w:asciiTheme="minorHAnsi" w:hAnsiTheme="minorHAnsi" w:cstheme="minorHAnsi"/>
        </w:rPr>
      </w:pPr>
      <w:r w:rsidRPr="00AA3579">
        <w:rPr>
          <w:rFonts w:asciiTheme="minorHAnsi" w:hAnsiTheme="minorHAnsi" w:cstheme="minorHAnsi"/>
        </w:rPr>
        <w:lastRenderedPageBreak/>
        <w:t>Part 3 - Prettify</w:t>
      </w:r>
    </w:p>
    <w:p w14:paraId="2EC2E057" w14:textId="723083C9" w:rsidR="006E52CB" w:rsidRPr="006E52CB" w:rsidRDefault="006E52CB" w:rsidP="006E52C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 xml:space="preserve">The positioning of elements on the page is not the absolute most crucial thing for this application however </w:t>
      </w:r>
      <w:r w:rsidR="00AA3579" w:rsidRPr="00AA3579">
        <w:rPr>
          <w:rFonts w:eastAsia="Times New Roman" w:cstheme="minorHAnsi"/>
          <w:color w:val="24292E"/>
          <w:sz w:val="24"/>
          <w:szCs w:val="24"/>
        </w:rPr>
        <w:t>we do want to see some thought put into the layout. Copy the image above if you’d like.</w:t>
      </w:r>
    </w:p>
    <w:p w14:paraId="4390A5E0" w14:textId="2693382C" w:rsidR="006E52CB" w:rsidRPr="00AA3579" w:rsidRDefault="00AA3579" w:rsidP="00AA3579">
      <w:pPr>
        <w:pStyle w:val="Heading2"/>
        <w:rPr>
          <w:rFonts w:asciiTheme="minorHAnsi" w:hAnsiTheme="minorHAnsi" w:cstheme="minorHAnsi"/>
        </w:rPr>
      </w:pPr>
      <w:r w:rsidRPr="00AA3579">
        <w:rPr>
          <w:rFonts w:asciiTheme="minorHAnsi" w:hAnsiTheme="minorHAnsi" w:cstheme="minorHAnsi"/>
        </w:rPr>
        <w:t>Stretch Goals</w:t>
      </w:r>
    </w:p>
    <w:p w14:paraId="1F38679B" w14:textId="77777777" w:rsidR="006E52CB" w:rsidRPr="006E52CB" w:rsidRDefault="006E52CB" w:rsidP="006E5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On hover the quote should show the author of the quote and disappear when not hovered over</w:t>
      </w:r>
    </w:p>
    <w:p w14:paraId="04F69F80" w14:textId="37AEDCBE" w:rsidR="006E52CB" w:rsidRPr="00AA3579" w:rsidRDefault="006E52CB" w:rsidP="006E52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Change the message from Good Morning to Good Afternoon, Evening as appropriate.</w:t>
      </w:r>
    </w:p>
    <w:p w14:paraId="1194A4A1" w14:textId="77777777" w:rsidR="00AA3579" w:rsidRPr="00AA3579" w:rsidRDefault="00AA3579" w:rsidP="00AA3579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Morning = 6am-12pm</w:t>
      </w:r>
    </w:p>
    <w:p w14:paraId="0E7C7EBF" w14:textId="77777777" w:rsidR="00AA3579" w:rsidRPr="00AA3579" w:rsidRDefault="00AA3579" w:rsidP="00AA3579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Afternoon = 12-5pm</w:t>
      </w:r>
    </w:p>
    <w:p w14:paraId="59171916" w14:textId="77777777" w:rsidR="00AA3579" w:rsidRPr="00AA3579" w:rsidRDefault="00AA3579" w:rsidP="00AA3579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Evening = 5-10pm</w:t>
      </w:r>
    </w:p>
    <w:p w14:paraId="4A5748E7" w14:textId="04F219AE" w:rsidR="00AA3579" w:rsidRPr="00AA3579" w:rsidRDefault="00AA3579" w:rsidP="00AA3579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AA3579">
        <w:rPr>
          <w:rFonts w:eastAsia="Times New Roman" w:cstheme="minorHAnsi"/>
          <w:color w:val="24292E"/>
          <w:sz w:val="24"/>
          <w:szCs w:val="24"/>
        </w:rPr>
        <w:t>Night = 10pm-6am</w:t>
      </w:r>
    </w:p>
    <w:p w14:paraId="045198B1" w14:textId="77777777" w:rsidR="006E52CB" w:rsidRPr="006E52CB" w:rsidRDefault="006E52CB" w:rsidP="006E52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Allow the user to toggle the clock from, 12hr to military time.</w:t>
      </w:r>
    </w:p>
    <w:p w14:paraId="495B71B4" w14:textId="77777777" w:rsidR="006E52CB" w:rsidRPr="006E52CB" w:rsidRDefault="006E52CB" w:rsidP="006E52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Include an Icon to show what the weather is sunny/cloudy/rainy</w:t>
      </w:r>
    </w:p>
    <w:p w14:paraId="033531D8" w14:textId="24908B9B" w:rsidR="00AA3579" w:rsidRPr="00AA3579" w:rsidRDefault="006E52CB" w:rsidP="00AA35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E52CB">
        <w:rPr>
          <w:rFonts w:eastAsia="Times New Roman" w:cstheme="minorHAnsi"/>
          <w:color w:val="24292E"/>
          <w:sz w:val="24"/>
          <w:szCs w:val="24"/>
        </w:rPr>
        <w:t>Add a button to cycle to next quote/picture</w:t>
      </w:r>
    </w:p>
    <w:p w14:paraId="5A035F43" w14:textId="10095D33" w:rsidR="00E236BA" w:rsidRPr="00AA3579" w:rsidRDefault="00AA3579" w:rsidP="00AA3579">
      <w:pPr>
        <w:pStyle w:val="Heading2"/>
        <w:rPr>
          <w:rFonts w:asciiTheme="minorHAnsi" w:hAnsiTheme="minorHAnsi" w:cstheme="minorHAnsi"/>
        </w:rPr>
      </w:pPr>
      <w:r w:rsidRPr="00AA3579">
        <w:rPr>
          <w:rFonts w:asciiTheme="minorHAnsi" w:hAnsiTheme="minorHAnsi" w:cstheme="minorHAnsi"/>
        </w:rPr>
        <w:t>Resources:</w:t>
      </w:r>
    </w:p>
    <w:p w14:paraId="52492D24" w14:textId="76C951B7" w:rsidR="00AA3579" w:rsidRPr="00AA3579" w:rsidRDefault="00AA3579" w:rsidP="00AA3579">
      <w:pPr>
        <w:pStyle w:val="ListParagraph"/>
        <w:numPr>
          <w:ilvl w:val="0"/>
          <w:numId w:val="5"/>
        </w:numPr>
        <w:rPr>
          <w:rFonts w:cstheme="minorHAnsi"/>
        </w:rPr>
      </w:pPr>
      <w:r w:rsidRPr="00AA3579">
        <w:rPr>
          <w:rFonts w:cstheme="minorHAnsi"/>
        </w:rPr>
        <w:t xml:space="preserve">Weather API: </w:t>
      </w:r>
      <w:hyperlink r:id="rId6" w:history="1">
        <w:r w:rsidRPr="00AA3579">
          <w:rPr>
            <w:rStyle w:val="Hyperlink"/>
            <w:rFonts w:cstheme="minorHAnsi"/>
          </w:rPr>
          <w:t>https://openweathermap.org/current</w:t>
        </w:r>
      </w:hyperlink>
    </w:p>
    <w:p w14:paraId="1229D418" w14:textId="47959BD5" w:rsidR="00AA3579" w:rsidRPr="00AA3579" w:rsidRDefault="00AA3579" w:rsidP="00AA3579">
      <w:pPr>
        <w:pStyle w:val="ListParagraph"/>
        <w:numPr>
          <w:ilvl w:val="1"/>
          <w:numId w:val="5"/>
        </w:numPr>
        <w:rPr>
          <w:rFonts w:cstheme="minorHAnsi"/>
        </w:rPr>
      </w:pPr>
      <w:r w:rsidRPr="00AA3579">
        <w:rPr>
          <w:rFonts w:cstheme="minorHAnsi"/>
        </w:rPr>
        <w:t>You will need to sign up to use a key</w:t>
      </w:r>
    </w:p>
    <w:p w14:paraId="5638C4BA" w14:textId="1734792F" w:rsidR="00AA3579" w:rsidRPr="00AA3579" w:rsidRDefault="00AA3579" w:rsidP="00AA3579">
      <w:pPr>
        <w:pStyle w:val="ListParagraph"/>
        <w:numPr>
          <w:ilvl w:val="0"/>
          <w:numId w:val="5"/>
        </w:numPr>
        <w:rPr>
          <w:rFonts w:cstheme="minorHAnsi"/>
        </w:rPr>
      </w:pPr>
      <w:r w:rsidRPr="00AA3579">
        <w:rPr>
          <w:rFonts w:cstheme="minorHAnsi"/>
        </w:rPr>
        <w:t xml:space="preserve">Quote API: </w:t>
      </w:r>
      <w:hyperlink r:id="rId7" w:history="1">
        <w:r w:rsidRPr="00AA3579">
          <w:rPr>
            <w:rStyle w:val="Hyperlink"/>
            <w:rFonts w:cstheme="minorHAnsi"/>
          </w:rPr>
          <w:t>https://quotesondesign.com/api/</w:t>
        </w:r>
      </w:hyperlink>
    </w:p>
    <w:p w14:paraId="6BCD21E7" w14:textId="1ECAB377" w:rsidR="00AA3579" w:rsidRPr="00AA3579" w:rsidRDefault="00AA3579" w:rsidP="00AA3579">
      <w:pPr>
        <w:pStyle w:val="ListParagraph"/>
        <w:numPr>
          <w:ilvl w:val="0"/>
          <w:numId w:val="5"/>
        </w:numPr>
        <w:rPr>
          <w:rFonts w:cstheme="minorHAnsi"/>
        </w:rPr>
      </w:pPr>
      <w:r w:rsidRPr="00AA3579">
        <w:rPr>
          <w:rFonts w:cstheme="minorHAnsi"/>
        </w:rPr>
        <w:t>http://www.splashbase.co/api/#images_random</w:t>
      </w:r>
    </w:p>
    <w:sectPr w:rsidR="00AA3579" w:rsidRPr="00AA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600AC"/>
    <w:multiLevelType w:val="multilevel"/>
    <w:tmpl w:val="E32C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B0819"/>
    <w:multiLevelType w:val="hybridMultilevel"/>
    <w:tmpl w:val="CA7E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96502"/>
    <w:multiLevelType w:val="hybridMultilevel"/>
    <w:tmpl w:val="3F6EC640"/>
    <w:lvl w:ilvl="0" w:tplc="C5DE673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24292E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4CD4"/>
    <w:multiLevelType w:val="multilevel"/>
    <w:tmpl w:val="4EF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D60F6"/>
    <w:multiLevelType w:val="hybridMultilevel"/>
    <w:tmpl w:val="B776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CB"/>
    <w:rsid w:val="000441B5"/>
    <w:rsid w:val="006A50F6"/>
    <w:rsid w:val="006E52CB"/>
    <w:rsid w:val="00AA3579"/>
    <w:rsid w:val="00E2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CC60"/>
  <w15:chartTrackingRefBased/>
  <w15:docId w15:val="{56970A64-BE61-4D07-A092-3A490E26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5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E52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2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2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E52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5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3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otesondesign.com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Spielman</dc:creator>
  <cp:keywords/>
  <dc:description/>
  <cp:lastModifiedBy>CRAIG MCCOY</cp:lastModifiedBy>
  <cp:revision>2</cp:revision>
  <dcterms:created xsi:type="dcterms:W3CDTF">2021-03-07T20:36:00Z</dcterms:created>
  <dcterms:modified xsi:type="dcterms:W3CDTF">2021-03-07T20:36:00Z</dcterms:modified>
</cp:coreProperties>
</file>