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2022-12-04T20:41:14Z</dcterms:modified>
  <cp:category/>
</cp:coreProperties>
</file>