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2022-11-30T00:37:48Z</dcterms:modified>
  <cp:category/>
</cp:coreProperties>
</file>