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84"/>
        <w:gridCol w:w="2557"/>
        <w:gridCol w:w="2569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143,054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Medicaid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71,774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Medicare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71,280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±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± 20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(77%)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(9.6%)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(18%)</w:t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(19%)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(21%)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±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± 3.9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(26%)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(&lt;0.1%)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(23%)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(13%)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2023-03-21T14:52:52Z</dcterms:modified>
  <cp:category/>
</cp:coreProperties>
</file>