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39905" w14:textId="77777777" w:rsidR="00671B9A" w:rsidRDefault="00671B9A"/>
    <w:tbl>
      <w:tblPr>
        <w:tblStyle w:val="Tablaconcuadrcula"/>
        <w:tblpPr w:leftFromText="141" w:rightFromText="141" w:vertAnchor="page" w:horzAnchor="margin" w:tblpY="1618"/>
        <w:tblW w:w="1422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057"/>
        <w:gridCol w:w="3303"/>
        <w:gridCol w:w="1732"/>
        <w:gridCol w:w="3525"/>
        <w:gridCol w:w="1139"/>
        <w:gridCol w:w="314"/>
        <w:gridCol w:w="987"/>
        <w:gridCol w:w="1163"/>
      </w:tblGrid>
      <w:tr w:rsidR="001F4C42" w:rsidRPr="005119DD" w14:paraId="06927D7D" w14:textId="77777777" w:rsidTr="007E63E1">
        <w:trPr>
          <w:trHeight w:val="406"/>
        </w:trPr>
        <w:tc>
          <w:tcPr>
            <w:tcW w:w="2057" w:type="dxa"/>
          </w:tcPr>
          <w:p w14:paraId="16F3E5B2" w14:textId="304CD5B8" w:rsidR="001F4C42" w:rsidRPr="005119DD" w:rsidRDefault="001F4C42" w:rsidP="001F4C42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bookmarkStart w:id="0" w:name="_Hlk27733899"/>
            <w:r w:rsidRPr="005119DD">
              <w:rPr>
                <w:rFonts w:ascii="Arial Nova" w:hAnsi="Arial Nova"/>
                <w:b/>
                <w:bCs/>
                <w:sz w:val="20"/>
                <w:szCs w:val="20"/>
              </w:rPr>
              <w:t>Nombre del Curso/</w:t>
            </w:r>
            <w:r w:rsidR="00E95562">
              <w:rPr>
                <w:rFonts w:ascii="Arial Nova" w:hAnsi="Arial Nova"/>
                <w:b/>
                <w:bCs/>
                <w:sz w:val="20"/>
                <w:szCs w:val="20"/>
              </w:rPr>
              <w:t xml:space="preserve"> </w:t>
            </w:r>
            <w:r w:rsidRPr="005119DD">
              <w:rPr>
                <w:rFonts w:ascii="Arial Nova" w:hAnsi="Arial Nova"/>
                <w:b/>
                <w:bCs/>
                <w:sz w:val="20"/>
                <w:szCs w:val="20"/>
              </w:rPr>
              <w:t>Platica:</w:t>
            </w:r>
          </w:p>
        </w:tc>
        <w:tc>
          <w:tcPr>
            <w:tcW w:w="3303" w:type="dxa"/>
          </w:tcPr>
          <w:p w14:paraId="25BFA4EC" w14:textId="77777777" w:rsidR="001F4C42" w:rsidRPr="005119DD" w:rsidRDefault="001F4C42" w:rsidP="001F4C42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</w:p>
        </w:tc>
        <w:tc>
          <w:tcPr>
            <w:tcW w:w="1732" w:type="dxa"/>
          </w:tcPr>
          <w:p w14:paraId="4426C19C" w14:textId="77777777" w:rsidR="001F4C42" w:rsidRPr="005119DD" w:rsidRDefault="001F4C42" w:rsidP="001F4C42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5119DD">
              <w:rPr>
                <w:rFonts w:ascii="Arial Nova" w:hAnsi="Arial Nova"/>
                <w:b/>
                <w:bCs/>
                <w:sz w:val="20"/>
                <w:szCs w:val="20"/>
              </w:rPr>
              <w:t>Fecha:</w:t>
            </w:r>
          </w:p>
        </w:tc>
        <w:tc>
          <w:tcPr>
            <w:tcW w:w="3525" w:type="dxa"/>
          </w:tcPr>
          <w:p w14:paraId="1DDE4947" w14:textId="77777777" w:rsidR="001F4C42" w:rsidRPr="005119DD" w:rsidRDefault="001F4C42" w:rsidP="001F4C42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gridSpan w:val="2"/>
          </w:tcPr>
          <w:p w14:paraId="73ADE6D5" w14:textId="77777777" w:rsidR="001F4C42" w:rsidRPr="005119DD" w:rsidRDefault="001F4C42" w:rsidP="001F4C42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5119DD">
              <w:rPr>
                <w:rFonts w:ascii="Arial Nova" w:hAnsi="Arial Nova"/>
                <w:b/>
                <w:bCs/>
                <w:sz w:val="20"/>
                <w:szCs w:val="20"/>
              </w:rPr>
              <w:t>Horario:</w:t>
            </w:r>
          </w:p>
        </w:tc>
        <w:tc>
          <w:tcPr>
            <w:tcW w:w="2150" w:type="dxa"/>
            <w:gridSpan w:val="2"/>
          </w:tcPr>
          <w:p w14:paraId="7BEF34C4" w14:textId="77777777" w:rsidR="007E63E1" w:rsidRDefault="007E63E1" w:rsidP="001F4C42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</w:p>
          <w:p w14:paraId="7238C2B5" w14:textId="7573C97B" w:rsidR="001F4C42" w:rsidRPr="005119DD" w:rsidRDefault="00A63F98" w:rsidP="001F4C42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5119DD">
              <w:rPr>
                <w:rFonts w:ascii="Arial Nova" w:hAnsi="Arial Nova"/>
                <w:b/>
                <w:bCs/>
                <w:sz w:val="20"/>
                <w:szCs w:val="20"/>
              </w:rPr>
              <w:t>De</w:t>
            </w:r>
            <w:r>
              <w:rPr>
                <w:rFonts w:ascii="Arial Nova" w:hAnsi="Arial Nova"/>
                <w:b/>
                <w:bCs/>
                <w:sz w:val="20"/>
                <w:szCs w:val="20"/>
              </w:rPr>
              <w:t>:</w:t>
            </w:r>
            <w:r w:rsidRPr="005119DD">
              <w:rPr>
                <w:rFonts w:ascii="Arial Nova" w:hAnsi="Arial Nova"/>
                <w:b/>
                <w:bCs/>
                <w:sz w:val="20"/>
                <w:szCs w:val="20"/>
              </w:rPr>
              <w:t xml:space="preserve"> _</w:t>
            </w:r>
            <w:r w:rsidR="001F4C42" w:rsidRPr="005119DD">
              <w:rPr>
                <w:rFonts w:ascii="Arial Nova" w:hAnsi="Arial Nova"/>
                <w:b/>
                <w:bCs/>
                <w:sz w:val="20"/>
                <w:szCs w:val="20"/>
              </w:rPr>
              <w:t>____ a_____</w:t>
            </w:r>
          </w:p>
        </w:tc>
      </w:tr>
      <w:tr w:rsidR="001F4C42" w:rsidRPr="005119DD" w14:paraId="6F7D5A72" w14:textId="77777777" w:rsidTr="007E63E1">
        <w:trPr>
          <w:trHeight w:val="599"/>
        </w:trPr>
        <w:tc>
          <w:tcPr>
            <w:tcW w:w="2057" w:type="dxa"/>
          </w:tcPr>
          <w:p w14:paraId="30E200A8" w14:textId="43A309D8" w:rsidR="001F4C42" w:rsidRPr="005119DD" w:rsidRDefault="007E63E1" w:rsidP="001F4C42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7E63E1">
              <w:rPr>
                <w:rFonts w:ascii="Arial Nova" w:hAnsi="Arial Nova"/>
                <w:b/>
                <w:bCs/>
                <w:sz w:val="20"/>
                <w:szCs w:val="20"/>
              </w:rPr>
              <w:t>Nombre del Instructor:</w:t>
            </w:r>
          </w:p>
        </w:tc>
        <w:tc>
          <w:tcPr>
            <w:tcW w:w="3303" w:type="dxa"/>
          </w:tcPr>
          <w:p w14:paraId="69400239" w14:textId="77777777" w:rsidR="001F4C42" w:rsidRPr="005119DD" w:rsidRDefault="001F4C42" w:rsidP="001F4C42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</w:p>
        </w:tc>
        <w:tc>
          <w:tcPr>
            <w:tcW w:w="1732" w:type="dxa"/>
          </w:tcPr>
          <w:p w14:paraId="57A232B3" w14:textId="5F02CBD2" w:rsidR="001F4C42" w:rsidRPr="005119DD" w:rsidRDefault="007E63E1" w:rsidP="001F4C42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>
              <w:rPr>
                <w:rFonts w:ascii="Arial Nova" w:hAnsi="Arial Nova"/>
                <w:b/>
                <w:bCs/>
                <w:sz w:val="20"/>
                <w:szCs w:val="20"/>
              </w:rPr>
              <w:t>Objetivo del curso.</w:t>
            </w:r>
          </w:p>
        </w:tc>
        <w:tc>
          <w:tcPr>
            <w:tcW w:w="4664" w:type="dxa"/>
            <w:gridSpan w:val="2"/>
          </w:tcPr>
          <w:p w14:paraId="047FEFBF" w14:textId="77777777" w:rsidR="001F4C42" w:rsidRPr="005119DD" w:rsidRDefault="001F4C42" w:rsidP="001F4C42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</w:p>
        </w:tc>
        <w:tc>
          <w:tcPr>
            <w:tcW w:w="1301" w:type="dxa"/>
            <w:gridSpan w:val="2"/>
          </w:tcPr>
          <w:p w14:paraId="3B1D2962" w14:textId="77777777" w:rsidR="001F4C42" w:rsidRPr="005119DD" w:rsidRDefault="001F4C42" w:rsidP="001F4C42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</w:p>
          <w:p w14:paraId="68C97AE0" w14:textId="6E75458C" w:rsidR="001F4C42" w:rsidRPr="005119DD" w:rsidRDefault="001F4C42" w:rsidP="001F4C42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5119DD">
              <w:rPr>
                <w:rFonts w:ascii="Arial Nova" w:hAnsi="Arial Nova"/>
                <w:b/>
                <w:bCs/>
                <w:sz w:val="20"/>
                <w:szCs w:val="20"/>
              </w:rPr>
              <w:t>Duración</w:t>
            </w:r>
            <w:r w:rsidR="00E95562">
              <w:rPr>
                <w:rFonts w:ascii="Arial Nova" w:hAnsi="Arial Nov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163" w:type="dxa"/>
          </w:tcPr>
          <w:p w14:paraId="147BE142" w14:textId="77777777" w:rsidR="001F4C42" w:rsidRPr="005119DD" w:rsidRDefault="001F4C42" w:rsidP="001F4C42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42"/>
        <w:tblW w:w="14250" w:type="dxa"/>
        <w:tblLook w:val="04A0" w:firstRow="1" w:lastRow="0" w:firstColumn="1" w:lastColumn="0" w:noHBand="0" w:noVBand="1"/>
      </w:tblPr>
      <w:tblGrid>
        <w:gridCol w:w="672"/>
        <w:gridCol w:w="4976"/>
        <w:gridCol w:w="3861"/>
        <w:gridCol w:w="2888"/>
        <w:gridCol w:w="1853"/>
      </w:tblGrid>
      <w:tr w:rsidR="00EE02B9" w14:paraId="215EDCB8" w14:textId="77777777" w:rsidTr="00347F7D">
        <w:trPr>
          <w:trHeight w:val="357"/>
        </w:trPr>
        <w:tc>
          <w:tcPr>
            <w:tcW w:w="672" w:type="dxa"/>
          </w:tcPr>
          <w:p w14:paraId="352CB282" w14:textId="77777777" w:rsidR="00EE02B9" w:rsidRPr="00A2081A" w:rsidRDefault="00EE02B9" w:rsidP="00EE02B9">
            <w:pPr>
              <w:jc w:val="center"/>
              <w:rPr>
                <w:rFonts w:ascii="Arial Nova" w:hAnsi="Arial Nova"/>
                <w:b/>
                <w:bCs/>
              </w:rPr>
            </w:pPr>
            <w:bookmarkStart w:id="1" w:name="_Hlk27733916"/>
            <w:bookmarkEnd w:id="0"/>
            <w:r w:rsidRPr="00A2081A">
              <w:rPr>
                <w:rFonts w:ascii="Arial Nova" w:hAnsi="Arial Nova"/>
                <w:b/>
                <w:bCs/>
              </w:rPr>
              <w:t>No.</w:t>
            </w:r>
          </w:p>
        </w:tc>
        <w:tc>
          <w:tcPr>
            <w:tcW w:w="4976" w:type="dxa"/>
          </w:tcPr>
          <w:p w14:paraId="0EC90391" w14:textId="77777777" w:rsidR="00EE02B9" w:rsidRPr="00A2081A" w:rsidRDefault="00EE02B9" w:rsidP="00EE02B9">
            <w:pPr>
              <w:jc w:val="center"/>
              <w:rPr>
                <w:rFonts w:ascii="Arial Nova" w:hAnsi="Arial Nova"/>
                <w:b/>
                <w:bCs/>
              </w:rPr>
            </w:pPr>
            <w:r w:rsidRPr="00A2081A">
              <w:rPr>
                <w:rFonts w:ascii="Arial Nova" w:hAnsi="Arial Nova"/>
                <w:b/>
                <w:bCs/>
              </w:rPr>
              <w:t>Nombre Completo</w:t>
            </w:r>
          </w:p>
        </w:tc>
        <w:tc>
          <w:tcPr>
            <w:tcW w:w="3861" w:type="dxa"/>
          </w:tcPr>
          <w:p w14:paraId="509A7916" w14:textId="77777777" w:rsidR="00EE02B9" w:rsidRPr="00A2081A" w:rsidRDefault="00EE02B9" w:rsidP="00EE02B9">
            <w:pPr>
              <w:jc w:val="center"/>
              <w:rPr>
                <w:rFonts w:ascii="Arial Nova" w:hAnsi="Arial Nova"/>
                <w:b/>
                <w:bCs/>
              </w:rPr>
            </w:pPr>
            <w:r w:rsidRPr="00A2081A">
              <w:rPr>
                <w:rFonts w:ascii="Arial Nova" w:hAnsi="Arial Nova"/>
                <w:b/>
                <w:bCs/>
              </w:rPr>
              <w:t>Posición</w:t>
            </w:r>
          </w:p>
        </w:tc>
        <w:tc>
          <w:tcPr>
            <w:tcW w:w="2888" w:type="dxa"/>
          </w:tcPr>
          <w:p w14:paraId="51242FA9" w14:textId="77777777" w:rsidR="00EE02B9" w:rsidRPr="00A2081A" w:rsidRDefault="00EE02B9" w:rsidP="00EE02B9">
            <w:pPr>
              <w:jc w:val="center"/>
              <w:rPr>
                <w:rFonts w:ascii="Arial Nova" w:hAnsi="Arial Nova"/>
                <w:b/>
                <w:bCs/>
              </w:rPr>
            </w:pPr>
            <w:r w:rsidRPr="00A2081A">
              <w:rPr>
                <w:rFonts w:ascii="Arial Nova" w:hAnsi="Arial Nova"/>
                <w:b/>
                <w:bCs/>
              </w:rPr>
              <w:t>Gerencia</w:t>
            </w:r>
          </w:p>
        </w:tc>
        <w:tc>
          <w:tcPr>
            <w:tcW w:w="1853" w:type="dxa"/>
          </w:tcPr>
          <w:p w14:paraId="74454B18" w14:textId="77777777" w:rsidR="00EE02B9" w:rsidRPr="00A2081A" w:rsidRDefault="00EE02B9" w:rsidP="00EE02B9">
            <w:pPr>
              <w:jc w:val="center"/>
              <w:rPr>
                <w:rFonts w:ascii="Arial Nova" w:hAnsi="Arial Nova"/>
                <w:b/>
                <w:bCs/>
              </w:rPr>
            </w:pPr>
            <w:r w:rsidRPr="00A2081A">
              <w:rPr>
                <w:rFonts w:ascii="Arial Nova" w:hAnsi="Arial Nova"/>
                <w:b/>
                <w:bCs/>
              </w:rPr>
              <w:t>Firma</w:t>
            </w:r>
          </w:p>
        </w:tc>
      </w:tr>
      <w:tr w:rsidR="00EE02B9" w14:paraId="48B82B15" w14:textId="77777777" w:rsidTr="00A63F98">
        <w:trPr>
          <w:trHeight w:val="337"/>
        </w:trPr>
        <w:tc>
          <w:tcPr>
            <w:tcW w:w="672" w:type="dxa"/>
          </w:tcPr>
          <w:p w14:paraId="4F464234" w14:textId="77777777" w:rsidR="00EE02B9" w:rsidRPr="00A2081A" w:rsidRDefault="00EE02B9" w:rsidP="00EE02B9">
            <w:pPr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A2081A">
              <w:rPr>
                <w:rFonts w:ascii="Arial Nova" w:hAnsi="Arial Nov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976" w:type="dxa"/>
          </w:tcPr>
          <w:p w14:paraId="5566AA0B" w14:textId="58D36DAB" w:rsidR="00EE02B9" w:rsidRDefault="00A63F98" w:rsidP="00EE02B9">
            <w:r>
              <w:t>Diana Aboytes Rico</w:t>
            </w:r>
          </w:p>
        </w:tc>
        <w:tc>
          <w:tcPr>
            <w:tcW w:w="3861" w:type="dxa"/>
          </w:tcPr>
          <w:p w14:paraId="5E964A13" w14:textId="0DE90180" w:rsidR="00EE02B9" w:rsidRDefault="00A63F98" w:rsidP="00EE02B9">
            <w:r>
              <w:t>Gerente de Soporte y Servicios</w:t>
            </w:r>
          </w:p>
        </w:tc>
        <w:tc>
          <w:tcPr>
            <w:tcW w:w="2888" w:type="dxa"/>
          </w:tcPr>
          <w:p w14:paraId="46A4B230" w14:textId="30B74DAE" w:rsidR="00EE02B9" w:rsidRDefault="00A63F98" w:rsidP="00EE02B9">
            <w:r>
              <w:t>Gerencia de Soporte y S.</w:t>
            </w:r>
          </w:p>
        </w:tc>
        <w:tc>
          <w:tcPr>
            <w:tcW w:w="1853" w:type="dxa"/>
          </w:tcPr>
          <w:p w14:paraId="3754BBDF" w14:textId="77777777" w:rsidR="00EE02B9" w:rsidRDefault="00EE02B9" w:rsidP="00EE02B9"/>
        </w:tc>
      </w:tr>
      <w:tr w:rsidR="00A63F98" w14:paraId="1CD248FA" w14:textId="77777777" w:rsidTr="00A63F98">
        <w:trPr>
          <w:trHeight w:val="337"/>
        </w:trPr>
        <w:tc>
          <w:tcPr>
            <w:tcW w:w="672" w:type="dxa"/>
          </w:tcPr>
          <w:p w14:paraId="2CAB1ADE" w14:textId="760572FC" w:rsidR="00A63F98" w:rsidRPr="00A2081A" w:rsidRDefault="00A63F98" w:rsidP="00EE02B9">
            <w:pPr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>
              <w:rPr>
                <w:rFonts w:ascii="Arial Nova" w:hAnsi="Arial Nov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976" w:type="dxa"/>
          </w:tcPr>
          <w:p w14:paraId="3B32700B" w14:textId="2C3E526D" w:rsidR="00A63F98" w:rsidRDefault="00A63F98" w:rsidP="00EE02B9">
            <w:r>
              <w:t>Andrea Selene Zainos Alamaras</w:t>
            </w:r>
          </w:p>
        </w:tc>
        <w:tc>
          <w:tcPr>
            <w:tcW w:w="3861" w:type="dxa"/>
          </w:tcPr>
          <w:p w14:paraId="19013515" w14:textId="357AFB60" w:rsidR="00A63F98" w:rsidRDefault="00A63F98" w:rsidP="00EE02B9">
            <w:r>
              <w:t>Programados JR.</w:t>
            </w:r>
          </w:p>
        </w:tc>
        <w:tc>
          <w:tcPr>
            <w:tcW w:w="2888" w:type="dxa"/>
          </w:tcPr>
          <w:p w14:paraId="5E5E2D5C" w14:textId="2E146794" w:rsidR="00A63F98" w:rsidRDefault="00A63F98" w:rsidP="00EE02B9">
            <w:r>
              <w:t>TI</w:t>
            </w:r>
          </w:p>
        </w:tc>
        <w:tc>
          <w:tcPr>
            <w:tcW w:w="1853" w:type="dxa"/>
          </w:tcPr>
          <w:p w14:paraId="5DFF0E3E" w14:textId="77777777" w:rsidR="00A63F98" w:rsidRDefault="00A63F98" w:rsidP="00EE02B9"/>
        </w:tc>
      </w:tr>
      <w:tr w:rsidR="00A63F98" w14:paraId="48680D4F" w14:textId="77777777" w:rsidTr="00A63F98">
        <w:trPr>
          <w:trHeight w:val="337"/>
        </w:trPr>
        <w:tc>
          <w:tcPr>
            <w:tcW w:w="672" w:type="dxa"/>
          </w:tcPr>
          <w:p w14:paraId="7AE5A985" w14:textId="4A191EC3" w:rsidR="00A63F98" w:rsidRPr="00A2081A" w:rsidRDefault="00A63F98" w:rsidP="00EE02B9">
            <w:pPr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>
              <w:rPr>
                <w:rFonts w:ascii="Arial Nova" w:hAnsi="Arial Nov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976" w:type="dxa"/>
          </w:tcPr>
          <w:p w14:paraId="57A541E9" w14:textId="17657607" w:rsidR="00A63F98" w:rsidRDefault="00A63F98" w:rsidP="00EE02B9">
            <w:r>
              <w:t>Cristhian Joel Hernandez Solis</w:t>
            </w:r>
          </w:p>
        </w:tc>
        <w:tc>
          <w:tcPr>
            <w:tcW w:w="3861" w:type="dxa"/>
          </w:tcPr>
          <w:p w14:paraId="79DE6560" w14:textId="352C9905" w:rsidR="00A63F98" w:rsidRDefault="00A63F98" w:rsidP="00EE02B9">
            <w:r>
              <w:t>Gerente de Programación</w:t>
            </w:r>
          </w:p>
        </w:tc>
        <w:tc>
          <w:tcPr>
            <w:tcW w:w="2888" w:type="dxa"/>
          </w:tcPr>
          <w:p w14:paraId="63E41CFE" w14:textId="481910F4" w:rsidR="00A63F98" w:rsidRDefault="00A63F98" w:rsidP="00EE02B9">
            <w:r>
              <w:t>TI</w:t>
            </w:r>
          </w:p>
        </w:tc>
        <w:tc>
          <w:tcPr>
            <w:tcW w:w="1853" w:type="dxa"/>
          </w:tcPr>
          <w:p w14:paraId="413925B3" w14:textId="77777777" w:rsidR="00A63F98" w:rsidRDefault="00A63F98" w:rsidP="00EE02B9"/>
        </w:tc>
      </w:tr>
      <w:tr w:rsidR="00A63F98" w14:paraId="0705F83F" w14:textId="77777777" w:rsidTr="00A63F98">
        <w:trPr>
          <w:trHeight w:val="337"/>
        </w:trPr>
        <w:tc>
          <w:tcPr>
            <w:tcW w:w="672" w:type="dxa"/>
          </w:tcPr>
          <w:p w14:paraId="6FF4DAAE" w14:textId="40BE0A5D" w:rsidR="00A63F98" w:rsidRPr="00A2081A" w:rsidRDefault="00A63F98" w:rsidP="00EE02B9">
            <w:pPr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>
              <w:rPr>
                <w:rFonts w:ascii="Arial Nova" w:hAnsi="Arial Nov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976" w:type="dxa"/>
          </w:tcPr>
          <w:p w14:paraId="1F762AD1" w14:textId="1472FAAE" w:rsidR="00A63F98" w:rsidRDefault="00A63F98" w:rsidP="00EE02B9">
            <w:r>
              <w:t>Ricardo de Jesus Perales Cabrera</w:t>
            </w:r>
          </w:p>
        </w:tc>
        <w:tc>
          <w:tcPr>
            <w:tcW w:w="3861" w:type="dxa"/>
          </w:tcPr>
          <w:p w14:paraId="13555318" w14:textId="50F669E5" w:rsidR="00A63F98" w:rsidRDefault="00A63F98" w:rsidP="00EE02B9">
            <w:r>
              <w:t>Desarrolladors Jr.</w:t>
            </w:r>
          </w:p>
        </w:tc>
        <w:tc>
          <w:tcPr>
            <w:tcW w:w="2888" w:type="dxa"/>
          </w:tcPr>
          <w:p w14:paraId="4B6177EA" w14:textId="44815F4A" w:rsidR="00A63F98" w:rsidRDefault="00A63F98" w:rsidP="00EE02B9">
            <w:r>
              <w:t>TI</w:t>
            </w:r>
          </w:p>
        </w:tc>
        <w:tc>
          <w:tcPr>
            <w:tcW w:w="1853" w:type="dxa"/>
          </w:tcPr>
          <w:p w14:paraId="75422EAF" w14:textId="77777777" w:rsidR="00A63F98" w:rsidRDefault="00A63F98" w:rsidP="00EE02B9"/>
        </w:tc>
      </w:tr>
      <w:tr w:rsidR="00A63F98" w14:paraId="1550F4F7" w14:textId="77777777" w:rsidTr="00A63F98">
        <w:trPr>
          <w:trHeight w:val="337"/>
        </w:trPr>
        <w:tc>
          <w:tcPr>
            <w:tcW w:w="672" w:type="dxa"/>
          </w:tcPr>
          <w:p w14:paraId="28C4F422" w14:textId="55A05E5C" w:rsidR="00A63F98" w:rsidRPr="00A2081A" w:rsidRDefault="00A63F98" w:rsidP="00EE02B9">
            <w:pPr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>
              <w:rPr>
                <w:rFonts w:ascii="Arial Nova" w:hAnsi="Arial Nov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976" w:type="dxa"/>
          </w:tcPr>
          <w:p w14:paraId="26D6960B" w14:textId="4D49BF8D" w:rsidR="00A63F98" w:rsidRDefault="00A63F98" w:rsidP="00EE02B9">
            <w:r>
              <w:t>Fred Castro</w:t>
            </w:r>
            <w:r w:rsidR="006E0BE5">
              <w:t xml:space="preserve"> Verastegui</w:t>
            </w:r>
          </w:p>
        </w:tc>
        <w:tc>
          <w:tcPr>
            <w:tcW w:w="3861" w:type="dxa"/>
          </w:tcPr>
          <w:p w14:paraId="1146E7BC" w14:textId="55743A98" w:rsidR="00A63F98" w:rsidRDefault="00A63F98" w:rsidP="00EE02B9">
            <w:r>
              <w:t>Ejecutivo Comercial</w:t>
            </w:r>
          </w:p>
        </w:tc>
        <w:tc>
          <w:tcPr>
            <w:tcW w:w="2888" w:type="dxa"/>
          </w:tcPr>
          <w:p w14:paraId="6834D290" w14:textId="2ED7B37F" w:rsidR="00A63F98" w:rsidRDefault="00A63F98" w:rsidP="00EE02B9">
            <w:r>
              <w:t>Marketing y Ventas</w:t>
            </w:r>
          </w:p>
        </w:tc>
        <w:tc>
          <w:tcPr>
            <w:tcW w:w="1853" w:type="dxa"/>
          </w:tcPr>
          <w:p w14:paraId="4D7ED227" w14:textId="77777777" w:rsidR="00A63F98" w:rsidRDefault="00A63F98" w:rsidP="00EE02B9"/>
        </w:tc>
      </w:tr>
      <w:tr w:rsidR="0070019F" w14:paraId="094B43AB" w14:textId="77777777" w:rsidTr="00A63F98">
        <w:trPr>
          <w:trHeight w:val="337"/>
        </w:trPr>
        <w:tc>
          <w:tcPr>
            <w:tcW w:w="672" w:type="dxa"/>
          </w:tcPr>
          <w:p w14:paraId="3D7589B4" w14:textId="0450E1B1" w:rsidR="0070019F" w:rsidRPr="00A2081A" w:rsidRDefault="0070019F" w:rsidP="0070019F">
            <w:pPr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>
              <w:rPr>
                <w:rFonts w:ascii="Arial Nova" w:hAnsi="Arial Nova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976" w:type="dxa"/>
          </w:tcPr>
          <w:p w14:paraId="61309934" w14:textId="60479B35" w:rsidR="0070019F" w:rsidRDefault="0070019F" w:rsidP="0070019F">
            <w:r>
              <w:t>Guadalupe Xitlali Solis Balbas</w:t>
            </w:r>
          </w:p>
        </w:tc>
        <w:tc>
          <w:tcPr>
            <w:tcW w:w="3861" w:type="dxa"/>
          </w:tcPr>
          <w:p w14:paraId="20723F6D" w14:textId="3A37B8EF" w:rsidR="0070019F" w:rsidRDefault="0070019F" w:rsidP="0070019F">
            <w:r>
              <w:t>Auxiliar de Proyectos</w:t>
            </w:r>
          </w:p>
        </w:tc>
        <w:tc>
          <w:tcPr>
            <w:tcW w:w="2888" w:type="dxa"/>
          </w:tcPr>
          <w:p w14:paraId="59F802C7" w14:textId="7A020CE8" w:rsidR="0070019F" w:rsidRDefault="0070019F" w:rsidP="0070019F">
            <w:r>
              <w:t>Gerencia de Soporte y S.</w:t>
            </w:r>
          </w:p>
        </w:tc>
        <w:tc>
          <w:tcPr>
            <w:tcW w:w="1853" w:type="dxa"/>
          </w:tcPr>
          <w:p w14:paraId="1A8F5F64" w14:textId="77777777" w:rsidR="0070019F" w:rsidRDefault="0070019F" w:rsidP="0070019F"/>
        </w:tc>
      </w:tr>
      <w:tr w:rsidR="0070019F" w14:paraId="09F9FA70" w14:textId="77777777" w:rsidTr="00A63F98">
        <w:trPr>
          <w:trHeight w:val="337"/>
        </w:trPr>
        <w:tc>
          <w:tcPr>
            <w:tcW w:w="672" w:type="dxa"/>
          </w:tcPr>
          <w:p w14:paraId="55FBAB01" w14:textId="2DEEF6DA" w:rsidR="0070019F" w:rsidRPr="00A2081A" w:rsidRDefault="0070019F" w:rsidP="0070019F">
            <w:pPr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>
              <w:rPr>
                <w:rFonts w:ascii="Arial Nova" w:hAnsi="Arial Nova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4976" w:type="dxa"/>
          </w:tcPr>
          <w:p w14:paraId="32DC3635" w14:textId="3000206E" w:rsidR="0070019F" w:rsidRDefault="0070019F" w:rsidP="0070019F">
            <w:r>
              <w:t>Alicia Calderon Garcia</w:t>
            </w:r>
          </w:p>
        </w:tc>
        <w:tc>
          <w:tcPr>
            <w:tcW w:w="3861" w:type="dxa"/>
          </w:tcPr>
          <w:p w14:paraId="451857DC" w14:textId="1BEEE01B" w:rsidR="0070019F" w:rsidRDefault="0070019F" w:rsidP="0070019F">
            <w:r>
              <w:t>Auxiliar de Proyectos</w:t>
            </w:r>
          </w:p>
        </w:tc>
        <w:tc>
          <w:tcPr>
            <w:tcW w:w="2888" w:type="dxa"/>
          </w:tcPr>
          <w:p w14:paraId="51EF6D23" w14:textId="6D2F1082" w:rsidR="0070019F" w:rsidRDefault="0070019F" w:rsidP="0070019F">
            <w:r>
              <w:t>Gerencia de Soporte y S.</w:t>
            </w:r>
          </w:p>
        </w:tc>
        <w:tc>
          <w:tcPr>
            <w:tcW w:w="1853" w:type="dxa"/>
          </w:tcPr>
          <w:p w14:paraId="693AA5DD" w14:textId="77777777" w:rsidR="0070019F" w:rsidRDefault="0070019F" w:rsidP="0070019F"/>
        </w:tc>
      </w:tr>
      <w:tr w:rsidR="0070019F" w14:paraId="3F958EB3" w14:textId="77777777" w:rsidTr="00A63F98">
        <w:trPr>
          <w:trHeight w:val="337"/>
        </w:trPr>
        <w:tc>
          <w:tcPr>
            <w:tcW w:w="672" w:type="dxa"/>
          </w:tcPr>
          <w:p w14:paraId="7A95F908" w14:textId="4380E1D6" w:rsidR="0070019F" w:rsidRPr="00A2081A" w:rsidRDefault="0070019F" w:rsidP="0070019F">
            <w:pPr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>
              <w:rPr>
                <w:rFonts w:ascii="Arial Nova" w:hAnsi="Arial Nova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4976" w:type="dxa"/>
          </w:tcPr>
          <w:p w14:paraId="667F9945" w14:textId="2C2B46F4" w:rsidR="0070019F" w:rsidRDefault="0070019F" w:rsidP="0070019F">
            <w:r>
              <w:t>Luis Angel Marin Ledezma</w:t>
            </w:r>
          </w:p>
        </w:tc>
        <w:tc>
          <w:tcPr>
            <w:tcW w:w="3861" w:type="dxa"/>
          </w:tcPr>
          <w:p w14:paraId="4827E586" w14:textId="0B2B26AA" w:rsidR="0070019F" w:rsidRDefault="0070019F" w:rsidP="0070019F">
            <w:r>
              <w:t>Auxiliar de Soporte Técnico</w:t>
            </w:r>
          </w:p>
        </w:tc>
        <w:tc>
          <w:tcPr>
            <w:tcW w:w="2888" w:type="dxa"/>
          </w:tcPr>
          <w:p w14:paraId="3D9D3061" w14:textId="3E6E381C" w:rsidR="0070019F" w:rsidRDefault="0070019F" w:rsidP="0070019F">
            <w:r>
              <w:t>Gerencia de Infraestructura</w:t>
            </w:r>
          </w:p>
        </w:tc>
        <w:tc>
          <w:tcPr>
            <w:tcW w:w="1853" w:type="dxa"/>
          </w:tcPr>
          <w:p w14:paraId="5255C5E4" w14:textId="77777777" w:rsidR="0070019F" w:rsidRDefault="0070019F" w:rsidP="0070019F"/>
        </w:tc>
      </w:tr>
      <w:tr w:rsidR="0070019F" w14:paraId="6742AB8F" w14:textId="77777777" w:rsidTr="00A63F98">
        <w:trPr>
          <w:trHeight w:val="337"/>
        </w:trPr>
        <w:tc>
          <w:tcPr>
            <w:tcW w:w="672" w:type="dxa"/>
          </w:tcPr>
          <w:p w14:paraId="3A56C795" w14:textId="4264A403" w:rsidR="0070019F" w:rsidRPr="00A2081A" w:rsidRDefault="0070019F" w:rsidP="0070019F">
            <w:pPr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>
              <w:rPr>
                <w:rFonts w:ascii="Arial Nova" w:hAnsi="Arial Nova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4976" w:type="dxa"/>
          </w:tcPr>
          <w:p w14:paraId="2E336796" w14:textId="1FE2A505" w:rsidR="0070019F" w:rsidRDefault="0070019F" w:rsidP="0070019F">
            <w:r>
              <w:t>Karla Areli Fajardo Mandujano</w:t>
            </w:r>
          </w:p>
        </w:tc>
        <w:tc>
          <w:tcPr>
            <w:tcW w:w="3861" w:type="dxa"/>
          </w:tcPr>
          <w:p w14:paraId="0519B1C6" w14:textId="123B4EC1" w:rsidR="0070019F" w:rsidRDefault="0070019F" w:rsidP="0070019F">
            <w:r>
              <w:t>Auxiliar de Proyectos</w:t>
            </w:r>
          </w:p>
        </w:tc>
        <w:tc>
          <w:tcPr>
            <w:tcW w:w="2888" w:type="dxa"/>
          </w:tcPr>
          <w:p w14:paraId="45C5A8F5" w14:textId="1DF7134E" w:rsidR="0070019F" w:rsidRDefault="00EB33B1" w:rsidP="0070019F">
            <w:r>
              <w:t>Gerencia de Soporte y S.</w:t>
            </w:r>
          </w:p>
        </w:tc>
        <w:tc>
          <w:tcPr>
            <w:tcW w:w="1853" w:type="dxa"/>
          </w:tcPr>
          <w:p w14:paraId="4AEFA967" w14:textId="77777777" w:rsidR="0070019F" w:rsidRDefault="0070019F" w:rsidP="0070019F"/>
        </w:tc>
      </w:tr>
      <w:tr w:rsidR="0070019F" w14:paraId="3251B6A7" w14:textId="77777777" w:rsidTr="00A63F98">
        <w:trPr>
          <w:trHeight w:val="337"/>
        </w:trPr>
        <w:tc>
          <w:tcPr>
            <w:tcW w:w="672" w:type="dxa"/>
          </w:tcPr>
          <w:p w14:paraId="404AA748" w14:textId="30B6AF88" w:rsidR="0070019F" w:rsidRPr="00A2081A" w:rsidRDefault="0070019F" w:rsidP="0070019F">
            <w:pPr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>
              <w:rPr>
                <w:rFonts w:ascii="Arial Nova" w:hAnsi="Arial Nova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4976" w:type="dxa"/>
          </w:tcPr>
          <w:p w14:paraId="0B004568" w14:textId="308D7B7F" w:rsidR="0070019F" w:rsidRDefault="00EB33B1" w:rsidP="0070019F">
            <w:r>
              <w:t>Esteban Isaias Cuevas</w:t>
            </w:r>
          </w:p>
        </w:tc>
        <w:tc>
          <w:tcPr>
            <w:tcW w:w="3861" w:type="dxa"/>
          </w:tcPr>
          <w:p w14:paraId="24736EDD" w14:textId="75674592" w:rsidR="0070019F" w:rsidRDefault="00EB33B1" w:rsidP="0070019F">
            <w:r>
              <w:t>Gerente de Infraestructura e I.</w:t>
            </w:r>
          </w:p>
        </w:tc>
        <w:tc>
          <w:tcPr>
            <w:tcW w:w="2888" w:type="dxa"/>
          </w:tcPr>
          <w:p w14:paraId="7B70E415" w14:textId="273716EC" w:rsidR="0070019F" w:rsidRDefault="00EB33B1" w:rsidP="0070019F">
            <w:r>
              <w:t xml:space="preserve">Gerencia de Infraestrucura </w:t>
            </w:r>
          </w:p>
        </w:tc>
        <w:tc>
          <w:tcPr>
            <w:tcW w:w="1853" w:type="dxa"/>
          </w:tcPr>
          <w:p w14:paraId="34EAE4A1" w14:textId="77777777" w:rsidR="0070019F" w:rsidRDefault="0070019F" w:rsidP="0070019F"/>
        </w:tc>
      </w:tr>
      <w:tr w:rsidR="00EB33B1" w14:paraId="07A700FB" w14:textId="77777777" w:rsidTr="00A63F98">
        <w:trPr>
          <w:trHeight w:val="337"/>
        </w:trPr>
        <w:tc>
          <w:tcPr>
            <w:tcW w:w="672" w:type="dxa"/>
          </w:tcPr>
          <w:p w14:paraId="417B3DA4" w14:textId="152291D6" w:rsidR="00EB33B1" w:rsidRPr="00A2081A" w:rsidRDefault="00EB33B1" w:rsidP="00EB33B1">
            <w:pPr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>
              <w:rPr>
                <w:rFonts w:ascii="Arial Nova" w:hAnsi="Arial Nova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4976" w:type="dxa"/>
          </w:tcPr>
          <w:p w14:paraId="2FF89299" w14:textId="68F9B2BF" w:rsidR="00EB33B1" w:rsidRDefault="00EB33B1" w:rsidP="00EB33B1">
            <w:r>
              <w:t>Stephania Gutierrez Rivera</w:t>
            </w:r>
          </w:p>
        </w:tc>
        <w:tc>
          <w:tcPr>
            <w:tcW w:w="3861" w:type="dxa"/>
          </w:tcPr>
          <w:p w14:paraId="6E1CBF23" w14:textId="1D320D33" w:rsidR="00EB33B1" w:rsidRDefault="00EB33B1" w:rsidP="00EB33B1">
            <w:r>
              <w:t>Asesor Comercial y Facturación</w:t>
            </w:r>
          </w:p>
        </w:tc>
        <w:tc>
          <w:tcPr>
            <w:tcW w:w="2888" w:type="dxa"/>
          </w:tcPr>
          <w:p w14:paraId="5FDD8D76" w14:textId="6B87383A" w:rsidR="00EB33B1" w:rsidRDefault="00EB33B1" w:rsidP="00EB33B1">
            <w:r>
              <w:t>Marketing y Ventas</w:t>
            </w:r>
          </w:p>
        </w:tc>
        <w:tc>
          <w:tcPr>
            <w:tcW w:w="1853" w:type="dxa"/>
          </w:tcPr>
          <w:p w14:paraId="5188C97F" w14:textId="77777777" w:rsidR="00EB33B1" w:rsidRDefault="00EB33B1" w:rsidP="00EB33B1"/>
        </w:tc>
      </w:tr>
      <w:tr w:rsidR="00EB33B1" w14:paraId="1BA09D09" w14:textId="77777777" w:rsidTr="00A63F98">
        <w:trPr>
          <w:trHeight w:val="337"/>
        </w:trPr>
        <w:tc>
          <w:tcPr>
            <w:tcW w:w="672" w:type="dxa"/>
          </w:tcPr>
          <w:p w14:paraId="13D2EC00" w14:textId="6E1D851D" w:rsidR="00EB33B1" w:rsidRPr="00A2081A" w:rsidRDefault="00EB33B1" w:rsidP="00EB33B1">
            <w:pPr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>
              <w:rPr>
                <w:rFonts w:ascii="Arial Nova" w:hAnsi="Arial Nova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4976" w:type="dxa"/>
          </w:tcPr>
          <w:p w14:paraId="1DB47E04" w14:textId="2F0F8619" w:rsidR="00EB33B1" w:rsidRDefault="00EB33B1" w:rsidP="00EB33B1">
            <w:r>
              <w:t>Carlos de Jesus Olvera Mena</w:t>
            </w:r>
          </w:p>
        </w:tc>
        <w:tc>
          <w:tcPr>
            <w:tcW w:w="3861" w:type="dxa"/>
          </w:tcPr>
          <w:p w14:paraId="305313E7" w14:textId="5E01EBF1" w:rsidR="00EB33B1" w:rsidRDefault="00EB33B1" w:rsidP="00EB33B1">
            <w:r>
              <w:t>Diseñador Grafico</w:t>
            </w:r>
          </w:p>
        </w:tc>
        <w:tc>
          <w:tcPr>
            <w:tcW w:w="2888" w:type="dxa"/>
          </w:tcPr>
          <w:p w14:paraId="7E2F6473" w14:textId="633D89B9" w:rsidR="00EB33B1" w:rsidRDefault="00EB33B1" w:rsidP="00EB33B1">
            <w:r>
              <w:t>Marketing y Ventas</w:t>
            </w:r>
          </w:p>
        </w:tc>
        <w:tc>
          <w:tcPr>
            <w:tcW w:w="1853" w:type="dxa"/>
          </w:tcPr>
          <w:p w14:paraId="7B2D8051" w14:textId="77777777" w:rsidR="00EB33B1" w:rsidRDefault="00EB33B1" w:rsidP="00EB33B1"/>
        </w:tc>
      </w:tr>
      <w:tr w:rsidR="00EB33B1" w14:paraId="76E66879" w14:textId="77777777" w:rsidTr="00A63F98">
        <w:trPr>
          <w:trHeight w:val="337"/>
        </w:trPr>
        <w:tc>
          <w:tcPr>
            <w:tcW w:w="672" w:type="dxa"/>
          </w:tcPr>
          <w:p w14:paraId="203E1295" w14:textId="7CD960F1" w:rsidR="00EB33B1" w:rsidRPr="00A2081A" w:rsidRDefault="00EB33B1" w:rsidP="00EB33B1">
            <w:pPr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>
              <w:rPr>
                <w:rFonts w:ascii="Arial Nova" w:hAnsi="Arial Nova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4976" w:type="dxa"/>
          </w:tcPr>
          <w:p w14:paraId="085B967B" w14:textId="44E8709D" w:rsidR="00EB33B1" w:rsidRDefault="00EB33B1" w:rsidP="00EB33B1">
            <w:r>
              <w:t>Rogelio Sanchez Camacho</w:t>
            </w:r>
          </w:p>
        </w:tc>
        <w:tc>
          <w:tcPr>
            <w:tcW w:w="3861" w:type="dxa"/>
          </w:tcPr>
          <w:p w14:paraId="3CA8A794" w14:textId="7CA151CD" w:rsidR="00EB33B1" w:rsidRDefault="00EB33B1" w:rsidP="00EB33B1">
            <w:r>
              <w:t>Auxiliar de Programación</w:t>
            </w:r>
          </w:p>
        </w:tc>
        <w:tc>
          <w:tcPr>
            <w:tcW w:w="2888" w:type="dxa"/>
          </w:tcPr>
          <w:p w14:paraId="2D31A9C4" w14:textId="39F6D46A" w:rsidR="00EB33B1" w:rsidRDefault="00EB33B1" w:rsidP="00EB33B1">
            <w:r>
              <w:t>TI</w:t>
            </w:r>
          </w:p>
        </w:tc>
        <w:tc>
          <w:tcPr>
            <w:tcW w:w="1853" w:type="dxa"/>
          </w:tcPr>
          <w:p w14:paraId="654A853D" w14:textId="77777777" w:rsidR="00EB33B1" w:rsidRDefault="00EB33B1" w:rsidP="00EB33B1"/>
        </w:tc>
      </w:tr>
      <w:tr w:rsidR="00EB33B1" w14:paraId="40105FC7" w14:textId="77777777" w:rsidTr="00A63F98">
        <w:trPr>
          <w:trHeight w:val="337"/>
        </w:trPr>
        <w:tc>
          <w:tcPr>
            <w:tcW w:w="672" w:type="dxa"/>
          </w:tcPr>
          <w:p w14:paraId="2D210D82" w14:textId="67437939" w:rsidR="00EB33B1" w:rsidRPr="00A2081A" w:rsidRDefault="00EB33B1" w:rsidP="00EB33B1">
            <w:pPr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>
              <w:rPr>
                <w:rFonts w:ascii="Arial Nova" w:hAnsi="Arial Nova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4976" w:type="dxa"/>
          </w:tcPr>
          <w:p w14:paraId="680FFF14" w14:textId="7A327F8E" w:rsidR="00EB33B1" w:rsidRDefault="00EB33B1" w:rsidP="00EB33B1">
            <w:r>
              <w:t xml:space="preserve">Damaris Perez Hernandez </w:t>
            </w:r>
          </w:p>
        </w:tc>
        <w:tc>
          <w:tcPr>
            <w:tcW w:w="3861" w:type="dxa"/>
          </w:tcPr>
          <w:p w14:paraId="48B98DB6" w14:textId="0C590912" w:rsidR="00EB33B1" w:rsidRDefault="00EB33B1" w:rsidP="00EB33B1">
            <w:r>
              <w:t>Auxiliar de Proyectos</w:t>
            </w:r>
          </w:p>
        </w:tc>
        <w:tc>
          <w:tcPr>
            <w:tcW w:w="2888" w:type="dxa"/>
          </w:tcPr>
          <w:p w14:paraId="117E6B18" w14:textId="1A893C6D" w:rsidR="00EB33B1" w:rsidRDefault="00EB33B1" w:rsidP="00EB33B1">
            <w:r>
              <w:t>Gerencia de Soporte y S.</w:t>
            </w:r>
          </w:p>
        </w:tc>
        <w:tc>
          <w:tcPr>
            <w:tcW w:w="1853" w:type="dxa"/>
          </w:tcPr>
          <w:p w14:paraId="39DF2161" w14:textId="77777777" w:rsidR="00EB33B1" w:rsidRDefault="00EB33B1" w:rsidP="00EB33B1"/>
        </w:tc>
      </w:tr>
      <w:tr w:rsidR="00EB33B1" w14:paraId="4DC3FBBC" w14:textId="77777777" w:rsidTr="00A63F98">
        <w:trPr>
          <w:trHeight w:val="337"/>
        </w:trPr>
        <w:tc>
          <w:tcPr>
            <w:tcW w:w="672" w:type="dxa"/>
          </w:tcPr>
          <w:p w14:paraId="29908974" w14:textId="4C7DE578" w:rsidR="00EB33B1" w:rsidRPr="00A2081A" w:rsidRDefault="00EB33B1" w:rsidP="00EB33B1">
            <w:pPr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>
              <w:rPr>
                <w:rFonts w:ascii="Arial Nova" w:hAnsi="Arial Nova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4976" w:type="dxa"/>
          </w:tcPr>
          <w:p w14:paraId="28F5F165" w14:textId="663F9D75" w:rsidR="00EB33B1" w:rsidRDefault="00EB33B1" w:rsidP="00EB33B1">
            <w:r>
              <w:t xml:space="preserve">Ricardo Castro Verastegui </w:t>
            </w:r>
          </w:p>
        </w:tc>
        <w:tc>
          <w:tcPr>
            <w:tcW w:w="3861" w:type="dxa"/>
          </w:tcPr>
          <w:p w14:paraId="7E3A89C0" w14:textId="3CDB7509" w:rsidR="00EB33B1" w:rsidRDefault="00EB33B1" w:rsidP="00EB33B1">
            <w:r>
              <w:t>Auxiliar de Proyectos</w:t>
            </w:r>
          </w:p>
        </w:tc>
        <w:tc>
          <w:tcPr>
            <w:tcW w:w="2888" w:type="dxa"/>
          </w:tcPr>
          <w:p w14:paraId="26C397B1" w14:textId="69803C17" w:rsidR="00EB33B1" w:rsidRDefault="00EB33B1" w:rsidP="00EB33B1">
            <w:r>
              <w:t>Gerencia de Soporte y S.</w:t>
            </w:r>
          </w:p>
        </w:tc>
        <w:tc>
          <w:tcPr>
            <w:tcW w:w="1853" w:type="dxa"/>
          </w:tcPr>
          <w:p w14:paraId="389F2E67" w14:textId="77777777" w:rsidR="00EB33B1" w:rsidRDefault="00EB33B1" w:rsidP="00EB33B1"/>
        </w:tc>
      </w:tr>
      <w:tr w:rsidR="00366A08" w14:paraId="3D289E39" w14:textId="77777777" w:rsidTr="00A63F98">
        <w:trPr>
          <w:trHeight w:val="337"/>
        </w:trPr>
        <w:tc>
          <w:tcPr>
            <w:tcW w:w="672" w:type="dxa"/>
          </w:tcPr>
          <w:p w14:paraId="266FEEEA" w14:textId="62FE5755" w:rsidR="00366A08" w:rsidRPr="00A2081A" w:rsidRDefault="00366A08" w:rsidP="00366A08">
            <w:pPr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>
              <w:rPr>
                <w:rFonts w:ascii="Arial Nova" w:hAnsi="Arial Nova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4976" w:type="dxa"/>
          </w:tcPr>
          <w:p w14:paraId="2F2D4B0B" w14:textId="314D9452" w:rsidR="00366A08" w:rsidRDefault="00366A08" w:rsidP="00366A08">
            <w:r>
              <w:t xml:space="preserve">Ma. Guadalupe Resendiz Diaz </w:t>
            </w:r>
          </w:p>
        </w:tc>
        <w:tc>
          <w:tcPr>
            <w:tcW w:w="3861" w:type="dxa"/>
          </w:tcPr>
          <w:p w14:paraId="77A4BC22" w14:textId="791616DF" w:rsidR="00366A08" w:rsidRDefault="00366A08" w:rsidP="00366A08">
            <w:r>
              <w:t>Ejecutivo de Cuenta</w:t>
            </w:r>
          </w:p>
        </w:tc>
        <w:tc>
          <w:tcPr>
            <w:tcW w:w="2888" w:type="dxa"/>
          </w:tcPr>
          <w:p w14:paraId="05D26E13" w14:textId="3A8DD0C3" w:rsidR="00366A08" w:rsidRDefault="00366A08" w:rsidP="00366A08">
            <w:r>
              <w:t>Gerencia de Soporte y S.</w:t>
            </w:r>
          </w:p>
        </w:tc>
        <w:tc>
          <w:tcPr>
            <w:tcW w:w="1853" w:type="dxa"/>
          </w:tcPr>
          <w:p w14:paraId="74D57CFB" w14:textId="77777777" w:rsidR="00366A08" w:rsidRDefault="00366A08" w:rsidP="00366A08"/>
        </w:tc>
      </w:tr>
      <w:tr w:rsidR="00366A08" w14:paraId="138B299F" w14:textId="77777777" w:rsidTr="00A63F98">
        <w:trPr>
          <w:trHeight w:val="337"/>
        </w:trPr>
        <w:tc>
          <w:tcPr>
            <w:tcW w:w="672" w:type="dxa"/>
          </w:tcPr>
          <w:p w14:paraId="024E5DCD" w14:textId="2CBE6250" w:rsidR="00366A08" w:rsidRPr="00A2081A" w:rsidRDefault="00366A08" w:rsidP="00366A08">
            <w:pPr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>
              <w:rPr>
                <w:rFonts w:ascii="Arial Nova" w:hAnsi="Arial Nova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4976" w:type="dxa"/>
          </w:tcPr>
          <w:p w14:paraId="13712D75" w14:textId="4E87610B" w:rsidR="00366A08" w:rsidRDefault="00366A08" w:rsidP="00366A08">
            <w:r>
              <w:t>Ivan Hernandez Martinez</w:t>
            </w:r>
          </w:p>
        </w:tc>
        <w:tc>
          <w:tcPr>
            <w:tcW w:w="3861" w:type="dxa"/>
          </w:tcPr>
          <w:p w14:paraId="77E9ACE2" w14:textId="7C0945CE" w:rsidR="00366A08" w:rsidRDefault="00366A08" w:rsidP="00366A08">
            <w:r>
              <w:t>Ejecutivo de Cuenta</w:t>
            </w:r>
          </w:p>
        </w:tc>
        <w:tc>
          <w:tcPr>
            <w:tcW w:w="2888" w:type="dxa"/>
          </w:tcPr>
          <w:p w14:paraId="5A9A409A" w14:textId="70FF019B" w:rsidR="00366A08" w:rsidRDefault="00366A08" w:rsidP="00366A08">
            <w:r>
              <w:t>Gerencia de Soporte y S.</w:t>
            </w:r>
          </w:p>
        </w:tc>
        <w:tc>
          <w:tcPr>
            <w:tcW w:w="1853" w:type="dxa"/>
          </w:tcPr>
          <w:p w14:paraId="6AAD405D" w14:textId="77777777" w:rsidR="00366A08" w:rsidRDefault="00366A08" w:rsidP="00366A08"/>
        </w:tc>
      </w:tr>
      <w:tr w:rsidR="00366A08" w14:paraId="270E4DBC" w14:textId="77777777" w:rsidTr="00A63F98">
        <w:trPr>
          <w:trHeight w:val="337"/>
        </w:trPr>
        <w:tc>
          <w:tcPr>
            <w:tcW w:w="672" w:type="dxa"/>
          </w:tcPr>
          <w:p w14:paraId="57F57AD3" w14:textId="6F894E33" w:rsidR="00366A08" w:rsidRPr="00A2081A" w:rsidRDefault="00366A08" w:rsidP="00366A08">
            <w:pPr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>
              <w:rPr>
                <w:rFonts w:ascii="Arial Nova" w:hAnsi="Arial Nova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4976" w:type="dxa"/>
          </w:tcPr>
          <w:p w14:paraId="7F75C5B1" w14:textId="317D6399" w:rsidR="00366A08" w:rsidRDefault="00417185" w:rsidP="00366A08">
            <w:r>
              <w:t>Evangelina de Jesus Geronimo</w:t>
            </w:r>
          </w:p>
        </w:tc>
        <w:tc>
          <w:tcPr>
            <w:tcW w:w="3861" w:type="dxa"/>
          </w:tcPr>
          <w:p w14:paraId="642E1DB8" w14:textId="10F0DAA9" w:rsidR="00366A08" w:rsidRDefault="00417185" w:rsidP="00366A08">
            <w:proofErr w:type="spellStart"/>
            <w:r>
              <w:t>Programador</w:t>
            </w:r>
            <w:proofErr w:type="spellEnd"/>
            <w:r>
              <w:t xml:space="preserve"> Master</w:t>
            </w:r>
          </w:p>
        </w:tc>
        <w:tc>
          <w:tcPr>
            <w:tcW w:w="2888" w:type="dxa"/>
          </w:tcPr>
          <w:p w14:paraId="583716F3" w14:textId="6114F300" w:rsidR="00366A08" w:rsidRDefault="00417185" w:rsidP="00366A08">
            <w:r>
              <w:t>TI</w:t>
            </w:r>
          </w:p>
        </w:tc>
        <w:tc>
          <w:tcPr>
            <w:tcW w:w="1853" w:type="dxa"/>
          </w:tcPr>
          <w:p w14:paraId="547852D3" w14:textId="77777777" w:rsidR="00366A08" w:rsidRDefault="00366A08" w:rsidP="00366A08"/>
        </w:tc>
      </w:tr>
      <w:tr w:rsidR="00366A08" w14:paraId="0371A2E4" w14:textId="77777777" w:rsidTr="00A63F98">
        <w:trPr>
          <w:trHeight w:val="337"/>
        </w:trPr>
        <w:tc>
          <w:tcPr>
            <w:tcW w:w="672" w:type="dxa"/>
          </w:tcPr>
          <w:p w14:paraId="2728CDED" w14:textId="261F8133" w:rsidR="00366A08" w:rsidRPr="00A2081A" w:rsidRDefault="00366A08" w:rsidP="00366A08">
            <w:pPr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>
              <w:rPr>
                <w:rFonts w:ascii="Arial Nova" w:hAnsi="Arial Nova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4976" w:type="dxa"/>
          </w:tcPr>
          <w:p w14:paraId="6370B913" w14:textId="62D4C7A6" w:rsidR="00366A08" w:rsidRDefault="00417185" w:rsidP="00366A08">
            <w:r>
              <w:t>Miriam Arredondo Estrada</w:t>
            </w:r>
          </w:p>
        </w:tc>
        <w:tc>
          <w:tcPr>
            <w:tcW w:w="3861" w:type="dxa"/>
          </w:tcPr>
          <w:p w14:paraId="76790A65" w14:textId="6FF97D76" w:rsidR="00366A08" w:rsidRDefault="00417185" w:rsidP="00366A08">
            <w:proofErr w:type="spellStart"/>
            <w:r>
              <w:t>Lider</w:t>
            </w:r>
            <w:proofErr w:type="spellEnd"/>
            <w:r>
              <w:t xml:space="preserve"> de Proyecto</w:t>
            </w:r>
          </w:p>
        </w:tc>
        <w:tc>
          <w:tcPr>
            <w:tcW w:w="2888" w:type="dxa"/>
          </w:tcPr>
          <w:p w14:paraId="1C90A9D9" w14:textId="23C647FE" w:rsidR="00366A08" w:rsidRDefault="00417185" w:rsidP="00366A08">
            <w:r>
              <w:t>TI</w:t>
            </w:r>
          </w:p>
        </w:tc>
        <w:tc>
          <w:tcPr>
            <w:tcW w:w="1853" w:type="dxa"/>
          </w:tcPr>
          <w:p w14:paraId="74D0A5B2" w14:textId="77777777" w:rsidR="00366A08" w:rsidRDefault="00366A08" w:rsidP="00366A08"/>
        </w:tc>
      </w:tr>
      <w:tr w:rsidR="00366A08" w14:paraId="287FF8B6" w14:textId="77777777" w:rsidTr="00A63F98">
        <w:trPr>
          <w:trHeight w:val="337"/>
        </w:trPr>
        <w:tc>
          <w:tcPr>
            <w:tcW w:w="672" w:type="dxa"/>
          </w:tcPr>
          <w:p w14:paraId="05C0A317" w14:textId="6C42A1EE" w:rsidR="00366A08" w:rsidRPr="00A2081A" w:rsidRDefault="00366A08" w:rsidP="00366A08">
            <w:pPr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>
              <w:rPr>
                <w:rFonts w:ascii="Arial Nova" w:hAnsi="Arial Nova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4976" w:type="dxa"/>
          </w:tcPr>
          <w:p w14:paraId="4A3D64C6" w14:textId="4CAAEE62" w:rsidR="00366A08" w:rsidRDefault="00417185" w:rsidP="00366A08">
            <w:r>
              <w:t>Antonia Garcia Castillo</w:t>
            </w:r>
          </w:p>
        </w:tc>
        <w:tc>
          <w:tcPr>
            <w:tcW w:w="3861" w:type="dxa"/>
          </w:tcPr>
          <w:p w14:paraId="304FDB58" w14:textId="5FD0B022" w:rsidR="00366A08" w:rsidRDefault="00417185" w:rsidP="00366A08">
            <w:proofErr w:type="spellStart"/>
            <w:r>
              <w:t>Asistente</w:t>
            </w:r>
            <w:proofErr w:type="spellEnd"/>
            <w:r>
              <w:t xml:space="preserve"> de </w:t>
            </w:r>
            <w:proofErr w:type="spellStart"/>
            <w:r>
              <w:t>Servicio</w:t>
            </w:r>
            <w:proofErr w:type="spellEnd"/>
          </w:p>
        </w:tc>
        <w:tc>
          <w:tcPr>
            <w:tcW w:w="2888" w:type="dxa"/>
          </w:tcPr>
          <w:p w14:paraId="029E8987" w14:textId="2F98D2C8" w:rsidR="00366A08" w:rsidRDefault="00417185" w:rsidP="00366A08">
            <w:proofErr w:type="spellStart"/>
            <w:r>
              <w:t>Coordinación</w:t>
            </w:r>
            <w:proofErr w:type="spellEnd"/>
            <w:r>
              <w:t xml:space="preserve"> </w:t>
            </w:r>
            <w:proofErr w:type="spellStart"/>
            <w:r>
              <w:t>Administrativa</w:t>
            </w:r>
            <w:proofErr w:type="spellEnd"/>
          </w:p>
        </w:tc>
        <w:tc>
          <w:tcPr>
            <w:tcW w:w="1853" w:type="dxa"/>
          </w:tcPr>
          <w:p w14:paraId="170EA942" w14:textId="77777777" w:rsidR="00366A08" w:rsidRDefault="00366A08" w:rsidP="00366A08"/>
        </w:tc>
      </w:tr>
    </w:tbl>
    <w:bookmarkEnd w:id="1"/>
    <w:p w14:paraId="20973D98" w14:textId="3B9C8F16" w:rsidR="005119DD" w:rsidRDefault="001E7629" w:rsidP="001E7629">
      <w:pPr>
        <w:tabs>
          <w:tab w:val="left" w:pos="9770"/>
        </w:tabs>
      </w:pPr>
      <w:r>
        <w:tab/>
      </w:r>
    </w:p>
    <w:tbl>
      <w:tblPr>
        <w:tblStyle w:val="Tablaconcuadrcula"/>
        <w:tblpPr w:leftFromText="141" w:rightFromText="141" w:vertAnchor="page" w:horzAnchor="margin" w:tblpY="1618"/>
        <w:tblW w:w="1422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057"/>
        <w:gridCol w:w="3303"/>
        <w:gridCol w:w="1732"/>
        <w:gridCol w:w="3525"/>
        <w:gridCol w:w="1139"/>
        <w:gridCol w:w="314"/>
        <w:gridCol w:w="987"/>
        <w:gridCol w:w="1163"/>
      </w:tblGrid>
      <w:tr w:rsidR="009C0C16" w:rsidRPr="005119DD" w14:paraId="2C3590D5" w14:textId="77777777" w:rsidTr="008265C9">
        <w:trPr>
          <w:trHeight w:val="406"/>
        </w:trPr>
        <w:tc>
          <w:tcPr>
            <w:tcW w:w="2057" w:type="dxa"/>
          </w:tcPr>
          <w:p w14:paraId="01E4A983" w14:textId="77777777" w:rsidR="009C0C16" w:rsidRPr="005119DD" w:rsidRDefault="009C0C16" w:rsidP="008265C9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proofErr w:type="spellStart"/>
            <w:r w:rsidRPr="005119DD">
              <w:rPr>
                <w:rFonts w:ascii="Arial Nova" w:hAnsi="Arial Nova"/>
                <w:b/>
                <w:bCs/>
                <w:sz w:val="20"/>
                <w:szCs w:val="20"/>
              </w:rPr>
              <w:lastRenderedPageBreak/>
              <w:t>Nombre</w:t>
            </w:r>
            <w:proofErr w:type="spellEnd"/>
            <w:r w:rsidRPr="005119DD">
              <w:rPr>
                <w:rFonts w:ascii="Arial Nova" w:hAnsi="Arial Nova"/>
                <w:b/>
                <w:bCs/>
                <w:sz w:val="20"/>
                <w:szCs w:val="20"/>
              </w:rPr>
              <w:t xml:space="preserve"> del </w:t>
            </w:r>
            <w:proofErr w:type="spellStart"/>
            <w:r w:rsidRPr="005119DD">
              <w:rPr>
                <w:rFonts w:ascii="Arial Nova" w:hAnsi="Arial Nova"/>
                <w:b/>
                <w:bCs/>
                <w:sz w:val="20"/>
                <w:szCs w:val="20"/>
              </w:rPr>
              <w:t>Curso</w:t>
            </w:r>
            <w:proofErr w:type="spellEnd"/>
            <w:r w:rsidRPr="005119DD">
              <w:rPr>
                <w:rFonts w:ascii="Arial Nova" w:hAnsi="Arial Nova"/>
                <w:b/>
                <w:bCs/>
                <w:sz w:val="20"/>
                <w:szCs w:val="20"/>
              </w:rPr>
              <w:t>/</w:t>
            </w:r>
            <w:r>
              <w:rPr>
                <w:rFonts w:ascii="Arial Nova" w:hAnsi="Arial Nov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119DD">
              <w:rPr>
                <w:rFonts w:ascii="Arial Nova" w:hAnsi="Arial Nova"/>
                <w:b/>
                <w:bCs/>
                <w:sz w:val="20"/>
                <w:szCs w:val="20"/>
              </w:rPr>
              <w:t>Platica</w:t>
            </w:r>
            <w:proofErr w:type="spellEnd"/>
            <w:r w:rsidRPr="005119DD">
              <w:rPr>
                <w:rFonts w:ascii="Arial Nova" w:hAnsi="Arial Nov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303" w:type="dxa"/>
          </w:tcPr>
          <w:p w14:paraId="3C47BD4A" w14:textId="77777777" w:rsidR="009C0C16" w:rsidRPr="005119DD" w:rsidRDefault="009C0C16" w:rsidP="008265C9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</w:p>
        </w:tc>
        <w:tc>
          <w:tcPr>
            <w:tcW w:w="1732" w:type="dxa"/>
          </w:tcPr>
          <w:p w14:paraId="27358A4A" w14:textId="77777777" w:rsidR="009C0C16" w:rsidRPr="005119DD" w:rsidRDefault="009C0C16" w:rsidP="008265C9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proofErr w:type="spellStart"/>
            <w:r w:rsidRPr="005119DD">
              <w:rPr>
                <w:rFonts w:ascii="Arial Nova" w:hAnsi="Arial Nova"/>
                <w:b/>
                <w:bCs/>
                <w:sz w:val="20"/>
                <w:szCs w:val="20"/>
              </w:rPr>
              <w:t>Fecha</w:t>
            </w:r>
            <w:proofErr w:type="spellEnd"/>
            <w:r w:rsidRPr="005119DD">
              <w:rPr>
                <w:rFonts w:ascii="Arial Nova" w:hAnsi="Arial Nov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525" w:type="dxa"/>
          </w:tcPr>
          <w:p w14:paraId="4C071186" w14:textId="77777777" w:rsidR="009C0C16" w:rsidRPr="005119DD" w:rsidRDefault="009C0C16" w:rsidP="008265C9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gridSpan w:val="2"/>
          </w:tcPr>
          <w:p w14:paraId="463816F3" w14:textId="77777777" w:rsidR="009C0C16" w:rsidRPr="005119DD" w:rsidRDefault="009C0C16" w:rsidP="008265C9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proofErr w:type="spellStart"/>
            <w:r w:rsidRPr="005119DD">
              <w:rPr>
                <w:rFonts w:ascii="Arial Nova" w:hAnsi="Arial Nova"/>
                <w:b/>
                <w:bCs/>
                <w:sz w:val="20"/>
                <w:szCs w:val="20"/>
              </w:rPr>
              <w:t>Horario</w:t>
            </w:r>
            <w:proofErr w:type="spellEnd"/>
            <w:r w:rsidRPr="005119DD">
              <w:rPr>
                <w:rFonts w:ascii="Arial Nova" w:hAnsi="Arial Nov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150" w:type="dxa"/>
            <w:gridSpan w:val="2"/>
          </w:tcPr>
          <w:p w14:paraId="70D536E0" w14:textId="77777777" w:rsidR="009C0C16" w:rsidRDefault="009C0C16" w:rsidP="008265C9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</w:p>
          <w:p w14:paraId="3EA71DF8" w14:textId="77777777" w:rsidR="009C0C16" w:rsidRPr="005119DD" w:rsidRDefault="009C0C16" w:rsidP="008265C9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5119DD">
              <w:rPr>
                <w:rFonts w:ascii="Arial Nova" w:hAnsi="Arial Nova"/>
                <w:b/>
                <w:bCs/>
                <w:sz w:val="20"/>
                <w:szCs w:val="20"/>
              </w:rPr>
              <w:t>De</w:t>
            </w:r>
            <w:r>
              <w:rPr>
                <w:rFonts w:ascii="Arial Nova" w:hAnsi="Arial Nova"/>
                <w:b/>
                <w:bCs/>
                <w:sz w:val="20"/>
                <w:szCs w:val="20"/>
              </w:rPr>
              <w:t>:</w:t>
            </w:r>
            <w:r w:rsidRPr="005119DD">
              <w:rPr>
                <w:rFonts w:ascii="Arial Nova" w:hAnsi="Arial Nova"/>
                <w:b/>
                <w:bCs/>
                <w:sz w:val="20"/>
                <w:szCs w:val="20"/>
              </w:rPr>
              <w:t xml:space="preserve"> _____ a_____</w:t>
            </w:r>
          </w:p>
        </w:tc>
      </w:tr>
      <w:tr w:rsidR="009C0C16" w:rsidRPr="005119DD" w14:paraId="4D97BC38" w14:textId="77777777" w:rsidTr="008265C9">
        <w:trPr>
          <w:trHeight w:val="599"/>
        </w:trPr>
        <w:tc>
          <w:tcPr>
            <w:tcW w:w="2057" w:type="dxa"/>
          </w:tcPr>
          <w:p w14:paraId="1E01F7C6" w14:textId="77777777" w:rsidR="009C0C16" w:rsidRPr="005119DD" w:rsidRDefault="009C0C16" w:rsidP="008265C9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proofErr w:type="spellStart"/>
            <w:r w:rsidRPr="007E63E1">
              <w:rPr>
                <w:rFonts w:ascii="Arial Nova" w:hAnsi="Arial Nova"/>
                <w:b/>
                <w:bCs/>
                <w:sz w:val="20"/>
                <w:szCs w:val="20"/>
              </w:rPr>
              <w:t>Nombre</w:t>
            </w:r>
            <w:proofErr w:type="spellEnd"/>
            <w:r w:rsidRPr="007E63E1">
              <w:rPr>
                <w:rFonts w:ascii="Arial Nova" w:hAnsi="Arial Nova"/>
                <w:b/>
                <w:bCs/>
                <w:sz w:val="20"/>
                <w:szCs w:val="20"/>
              </w:rPr>
              <w:t xml:space="preserve"> del Instructor:</w:t>
            </w:r>
          </w:p>
        </w:tc>
        <w:tc>
          <w:tcPr>
            <w:tcW w:w="3303" w:type="dxa"/>
          </w:tcPr>
          <w:p w14:paraId="4C8B29D7" w14:textId="77777777" w:rsidR="009C0C16" w:rsidRPr="005119DD" w:rsidRDefault="009C0C16" w:rsidP="008265C9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</w:p>
        </w:tc>
        <w:tc>
          <w:tcPr>
            <w:tcW w:w="1732" w:type="dxa"/>
          </w:tcPr>
          <w:p w14:paraId="11D0FED1" w14:textId="77777777" w:rsidR="009C0C16" w:rsidRPr="005119DD" w:rsidRDefault="009C0C16" w:rsidP="008265C9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 Nova" w:hAnsi="Arial Nova"/>
                <w:b/>
                <w:bCs/>
                <w:sz w:val="20"/>
                <w:szCs w:val="20"/>
              </w:rPr>
              <w:t>Objetivo</w:t>
            </w:r>
            <w:proofErr w:type="spellEnd"/>
            <w:r>
              <w:rPr>
                <w:rFonts w:ascii="Arial Nova" w:hAnsi="Arial Nova"/>
                <w:b/>
                <w:bCs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Arial Nova" w:hAnsi="Arial Nova"/>
                <w:b/>
                <w:bCs/>
                <w:sz w:val="20"/>
                <w:szCs w:val="20"/>
              </w:rPr>
              <w:t>curso</w:t>
            </w:r>
            <w:proofErr w:type="spellEnd"/>
            <w:r>
              <w:rPr>
                <w:rFonts w:ascii="Arial Nova" w:hAnsi="Arial Nova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4664" w:type="dxa"/>
            <w:gridSpan w:val="2"/>
          </w:tcPr>
          <w:p w14:paraId="19CC4602" w14:textId="77777777" w:rsidR="009C0C16" w:rsidRPr="005119DD" w:rsidRDefault="009C0C16" w:rsidP="008265C9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</w:p>
        </w:tc>
        <w:tc>
          <w:tcPr>
            <w:tcW w:w="1301" w:type="dxa"/>
            <w:gridSpan w:val="2"/>
          </w:tcPr>
          <w:p w14:paraId="4CA68967" w14:textId="77777777" w:rsidR="009C0C16" w:rsidRPr="005119DD" w:rsidRDefault="009C0C16" w:rsidP="008265C9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</w:p>
          <w:p w14:paraId="2BF2039E" w14:textId="77777777" w:rsidR="009C0C16" w:rsidRPr="005119DD" w:rsidRDefault="009C0C16" w:rsidP="008265C9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proofErr w:type="spellStart"/>
            <w:r w:rsidRPr="005119DD">
              <w:rPr>
                <w:rFonts w:ascii="Arial Nova" w:hAnsi="Arial Nova"/>
                <w:b/>
                <w:bCs/>
                <w:sz w:val="20"/>
                <w:szCs w:val="20"/>
              </w:rPr>
              <w:t>Duración</w:t>
            </w:r>
            <w:proofErr w:type="spellEnd"/>
            <w:r>
              <w:rPr>
                <w:rFonts w:ascii="Arial Nova" w:hAnsi="Arial Nov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163" w:type="dxa"/>
          </w:tcPr>
          <w:p w14:paraId="7E819E02" w14:textId="77777777" w:rsidR="009C0C16" w:rsidRPr="005119DD" w:rsidRDefault="009C0C16" w:rsidP="008265C9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</w:p>
        </w:tc>
      </w:tr>
    </w:tbl>
    <w:p w14:paraId="7867141F" w14:textId="61028487" w:rsidR="009C0C16" w:rsidRDefault="009C0C16" w:rsidP="001E7629">
      <w:pPr>
        <w:tabs>
          <w:tab w:val="left" w:pos="9770"/>
        </w:tabs>
      </w:pPr>
    </w:p>
    <w:p w14:paraId="38A308A8" w14:textId="618FF829" w:rsidR="009C0C16" w:rsidRPr="009C0C16" w:rsidRDefault="009C0C16" w:rsidP="009C0C16"/>
    <w:tbl>
      <w:tblPr>
        <w:tblStyle w:val="Tablaconcuadrcula"/>
        <w:tblpPr w:leftFromText="141" w:rightFromText="141" w:vertAnchor="text" w:horzAnchor="margin" w:tblpY="-13"/>
        <w:tblW w:w="14250" w:type="dxa"/>
        <w:tblLook w:val="04A0" w:firstRow="1" w:lastRow="0" w:firstColumn="1" w:lastColumn="0" w:noHBand="0" w:noVBand="1"/>
      </w:tblPr>
      <w:tblGrid>
        <w:gridCol w:w="672"/>
        <w:gridCol w:w="4976"/>
        <w:gridCol w:w="3861"/>
        <w:gridCol w:w="2888"/>
        <w:gridCol w:w="1853"/>
      </w:tblGrid>
      <w:tr w:rsidR="009C0C16" w14:paraId="37F67D7E" w14:textId="77777777" w:rsidTr="009C0C16">
        <w:trPr>
          <w:trHeight w:val="357"/>
        </w:trPr>
        <w:tc>
          <w:tcPr>
            <w:tcW w:w="672" w:type="dxa"/>
          </w:tcPr>
          <w:p w14:paraId="1CDFC2DD" w14:textId="77777777" w:rsidR="009C0C16" w:rsidRPr="00A2081A" w:rsidRDefault="009C0C16" w:rsidP="009C0C16">
            <w:pPr>
              <w:jc w:val="center"/>
              <w:rPr>
                <w:rFonts w:ascii="Arial Nova" w:hAnsi="Arial Nova"/>
                <w:b/>
                <w:bCs/>
              </w:rPr>
            </w:pPr>
            <w:r w:rsidRPr="00A2081A">
              <w:rPr>
                <w:rFonts w:ascii="Arial Nova" w:hAnsi="Arial Nova"/>
                <w:b/>
                <w:bCs/>
              </w:rPr>
              <w:t>No.</w:t>
            </w:r>
          </w:p>
        </w:tc>
        <w:tc>
          <w:tcPr>
            <w:tcW w:w="4976" w:type="dxa"/>
          </w:tcPr>
          <w:p w14:paraId="4F434DB5" w14:textId="77777777" w:rsidR="009C0C16" w:rsidRPr="00A2081A" w:rsidRDefault="009C0C16" w:rsidP="009C0C16">
            <w:pPr>
              <w:jc w:val="center"/>
              <w:rPr>
                <w:rFonts w:ascii="Arial Nova" w:hAnsi="Arial Nova"/>
                <w:b/>
                <w:bCs/>
              </w:rPr>
            </w:pPr>
            <w:proofErr w:type="spellStart"/>
            <w:r w:rsidRPr="00A2081A">
              <w:rPr>
                <w:rFonts w:ascii="Arial Nova" w:hAnsi="Arial Nova"/>
                <w:b/>
                <w:bCs/>
              </w:rPr>
              <w:t>Nombre</w:t>
            </w:r>
            <w:proofErr w:type="spellEnd"/>
            <w:r w:rsidRPr="00A2081A">
              <w:rPr>
                <w:rFonts w:ascii="Arial Nova" w:hAnsi="Arial Nova"/>
                <w:b/>
                <w:bCs/>
              </w:rPr>
              <w:t xml:space="preserve"> </w:t>
            </w:r>
            <w:proofErr w:type="spellStart"/>
            <w:r w:rsidRPr="00A2081A">
              <w:rPr>
                <w:rFonts w:ascii="Arial Nova" w:hAnsi="Arial Nova"/>
                <w:b/>
                <w:bCs/>
              </w:rPr>
              <w:t>Completo</w:t>
            </w:r>
            <w:proofErr w:type="spellEnd"/>
          </w:p>
        </w:tc>
        <w:tc>
          <w:tcPr>
            <w:tcW w:w="3861" w:type="dxa"/>
          </w:tcPr>
          <w:p w14:paraId="64090626" w14:textId="77777777" w:rsidR="009C0C16" w:rsidRPr="00A2081A" w:rsidRDefault="009C0C16" w:rsidP="009C0C16">
            <w:pPr>
              <w:jc w:val="center"/>
              <w:rPr>
                <w:rFonts w:ascii="Arial Nova" w:hAnsi="Arial Nova"/>
                <w:b/>
                <w:bCs/>
              </w:rPr>
            </w:pPr>
            <w:proofErr w:type="spellStart"/>
            <w:r w:rsidRPr="00A2081A">
              <w:rPr>
                <w:rFonts w:ascii="Arial Nova" w:hAnsi="Arial Nova"/>
                <w:b/>
                <w:bCs/>
              </w:rPr>
              <w:t>Posición</w:t>
            </w:r>
            <w:proofErr w:type="spellEnd"/>
          </w:p>
        </w:tc>
        <w:tc>
          <w:tcPr>
            <w:tcW w:w="2888" w:type="dxa"/>
          </w:tcPr>
          <w:p w14:paraId="493DC123" w14:textId="77777777" w:rsidR="009C0C16" w:rsidRPr="00A2081A" w:rsidRDefault="009C0C16" w:rsidP="009C0C16">
            <w:pPr>
              <w:jc w:val="center"/>
              <w:rPr>
                <w:rFonts w:ascii="Arial Nova" w:hAnsi="Arial Nova"/>
                <w:b/>
                <w:bCs/>
              </w:rPr>
            </w:pPr>
            <w:proofErr w:type="spellStart"/>
            <w:r w:rsidRPr="00A2081A">
              <w:rPr>
                <w:rFonts w:ascii="Arial Nova" w:hAnsi="Arial Nova"/>
                <w:b/>
                <w:bCs/>
              </w:rPr>
              <w:t>Gerencia</w:t>
            </w:r>
            <w:proofErr w:type="spellEnd"/>
          </w:p>
        </w:tc>
        <w:tc>
          <w:tcPr>
            <w:tcW w:w="1853" w:type="dxa"/>
          </w:tcPr>
          <w:p w14:paraId="612733AE" w14:textId="77777777" w:rsidR="009C0C16" w:rsidRPr="00A2081A" w:rsidRDefault="009C0C16" w:rsidP="009C0C16">
            <w:pPr>
              <w:jc w:val="center"/>
              <w:rPr>
                <w:rFonts w:ascii="Arial Nova" w:hAnsi="Arial Nova"/>
                <w:b/>
                <w:bCs/>
              </w:rPr>
            </w:pPr>
            <w:proofErr w:type="spellStart"/>
            <w:r w:rsidRPr="00A2081A">
              <w:rPr>
                <w:rFonts w:ascii="Arial Nova" w:hAnsi="Arial Nova"/>
                <w:b/>
                <w:bCs/>
              </w:rPr>
              <w:t>Firma</w:t>
            </w:r>
            <w:proofErr w:type="spellEnd"/>
          </w:p>
        </w:tc>
      </w:tr>
      <w:tr w:rsidR="009C0C16" w14:paraId="1C2680FB" w14:textId="77777777" w:rsidTr="009C0C16">
        <w:trPr>
          <w:trHeight w:val="337"/>
        </w:trPr>
        <w:tc>
          <w:tcPr>
            <w:tcW w:w="672" w:type="dxa"/>
          </w:tcPr>
          <w:p w14:paraId="0639181A" w14:textId="77777777" w:rsidR="009C0C16" w:rsidRPr="00A2081A" w:rsidRDefault="009C0C16" w:rsidP="009C0C16">
            <w:pPr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A2081A">
              <w:rPr>
                <w:rFonts w:ascii="Arial Nova" w:hAnsi="Arial Nov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976" w:type="dxa"/>
          </w:tcPr>
          <w:p w14:paraId="575E624E" w14:textId="054534A6" w:rsidR="009C0C16" w:rsidRDefault="00CE48EC" w:rsidP="009C0C16">
            <w:proofErr w:type="spellStart"/>
            <w:r>
              <w:t>Mixi</w:t>
            </w:r>
            <w:proofErr w:type="spellEnd"/>
            <w:r>
              <w:t xml:space="preserve"> Esmeralda Ramirez Vera</w:t>
            </w:r>
          </w:p>
        </w:tc>
        <w:tc>
          <w:tcPr>
            <w:tcW w:w="3861" w:type="dxa"/>
          </w:tcPr>
          <w:p w14:paraId="5AEE2167" w14:textId="47EE4C54" w:rsidR="009C0C16" w:rsidRDefault="00CE48EC" w:rsidP="009C0C16">
            <w:proofErr w:type="spellStart"/>
            <w:r>
              <w:t>Ejecutivo</w:t>
            </w:r>
            <w:proofErr w:type="spellEnd"/>
            <w:r>
              <w:t xml:space="preserve"> de </w:t>
            </w:r>
            <w:proofErr w:type="spellStart"/>
            <w:r>
              <w:t>cuenta</w:t>
            </w:r>
            <w:proofErr w:type="spellEnd"/>
          </w:p>
        </w:tc>
        <w:tc>
          <w:tcPr>
            <w:tcW w:w="2888" w:type="dxa"/>
          </w:tcPr>
          <w:p w14:paraId="7C8448CD" w14:textId="267D65F5" w:rsidR="009C0C16" w:rsidRDefault="00CE48EC" w:rsidP="009C0C16">
            <w:proofErr w:type="spellStart"/>
            <w:r>
              <w:t>Gerencia</w:t>
            </w:r>
            <w:proofErr w:type="spellEnd"/>
            <w:r>
              <w:t xml:space="preserve"> de </w:t>
            </w:r>
            <w:proofErr w:type="spellStart"/>
            <w:r>
              <w:t>Soporte</w:t>
            </w:r>
            <w:proofErr w:type="spellEnd"/>
            <w:r>
              <w:t xml:space="preserve"> y S.</w:t>
            </w:r>
          </w:p>
        </w:tc>
        <w:tc>
          <w:tcPr>
            <w:tcW w:w="1853" w:type="dxa"/>
          </w:tcPr>
          <w:p w14:paraId="79E9DF40" w14:textId="77777777" w:rsidR="009C0C16" w:rsidRDefault="009C0C16" w:rsidP="009C0C16"/>
        </w:tc>
      </w:tr>
      <w:tr w:rsidR="009C0C16" w14:paraId="3677D5DB" w14:textId="77777777" w:rsidTr="009C0C16">
        <w:trPr>
          <w:trHeight w:val="337"/>
        </w:trPr>
        <w:tc>
          <w:tcPr>
            <w:tcW w:w="672" w:type="dxa"/>
          </w:tcPr>
          <w:p w14:paraId="0C2ED1DD" w14:textId="77777777" w:rsidR="009C0C16" w:rsidRPr="00A2081A" w:rsidRDefault="009C0C16" w:rsidP="009C0C16">
            <w:pPr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>
              <w:rPr>
                <w:rFonts w:ascii="Arial Nova" w:hAnsi="Arial Nov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976" w:type="dxa"/>
          </w:tcPr>
          <w:p w14:paraId="7B35B2FE" w14:textId="5FDBE57A" w:rsidR="009C0C16" w:rsidRDefault="00CE48EC" w:rsidP="009C0C16">
            <w:r>
              <w:t>Ana Claudia Santiago Martinez</w:t>
            </w:r>
          </w:p>
        </w:tc>
        <w:tc>
          <w:tcPr>
            <w:tcW w:w="3861" w:type="dxa"/>
          </w:tcPr>
          <w:p w14:paraId="5620C4D1" w14:textId="6762E8F3" w:rsidR="009C0C16" w:rsidRDefault="00CE48EC" w:rsidP="009C0C16">
            <w:proofErr w:type="spellStart"/>
            <w:r>
              <w:t>Gerencia</w:t>
            </w:r>
            <w:proofErr w:type="spellEnd"/>
            <w:r>
              <w:t xml:space="preserve"> de </w:t>
            </w:r>
            <w:proofErr w:type="spellStart"/>
            <w:r>
              <w:t>Aplicaciones</w:t>
            </w:r>
            <w:proofErr w:type="spellEnd"/>
          </w:p>
        </w:tc>
        <w:tc>
          <w:tcPr>
            <w:tcW w:w="2888" w:type="dxa"/>
          </w:tcPr>
          <w:p w14:paraId="422B5A38" w14:textId="1663C80C" w:rsidR="009C0C16" w:rsidRDefault="00CE48EC" w:rsidP="009C0C16">
            <w:r>
              <w:t>TI</w:t>
            </w:r>
          </w:p>
        </w:tc>
        <w:tc>
          <w:tcPr>
            <w:tcW w:w="1853" w:type="dxa"/>
          </w:tcPr>
          <w:p w14:paraId="1430FD73" w14:textId="77777777" w:rsidR="009C0C16" w:rsidRDefault="009C0C16" w:rsidP="009C0C16"/>
        </w:tc>
      </w:tr>
      <w:tr w:rsidR="009C0C16" w14:paraId="2068F1A7" w14:textId="77777777" w:rsidTr="009C0C16">
        <w:trPr>
          <w:trHeight w:val="337"/>
        </w:trPr>
        <w:tc>
          <w:tcPr>
            <w:tcW w:w="672" w:type="dxa"/>
          </w:tcPr>
          <w:p w14:paraId="2E540B6D" w14:textId="77777777" w:rsidR="009C0C16" w:rsidRPr="00A2081A" w:rsidRDefault="009C0C16" w:rsidP="009C0C16">
            <w:pPr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>
              <w:rPr>
                <w:rFonts w:ascii="Arial Nova" w:hAnsi="Arial Nov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976" w:type="dxa"/>
          </w:tcPr>
          <w:p w14:paraId="69471868" w14:textId="0B3A0AF0" w:rsidR="009C0C16" w:rsidRDefault="00CE48EC" w:rsidP="009C0C16">
            <w:r>
              <w:t>Edgar Vargas Hernandez</w:t>
            </w:r>
          </w:p>
        </w:tc>
        <w:tc>
          <w:tcPr>
            <w:tcW w:w="3861" w:type="dxa"/>
          </w:tcPr>
          <w:p w14:paraId="67803661" w14:textId="3D92EA4F" w:rsidR="009C0C16" w:rsidRDefault="00CE48EC" w:rsidP="009C0C16">
            <w:proofErr w:type="spellStart"/>
            <w:r>
              <w:t>Ejecutivo</w:t>
            </w:r>
            <w:proofErr w:type="spellEnd"/>
            <w:r>
              <w:t xml:space="preserve"> de </w:t>
            </w:r>
            <w:proofErr w:type="spellStart"/>
            <w:r>
              <w:t>cuenta</w:t>
            </w:r>
            <w:proofErr w:type="spellEnd"/>
            <w:r>
              <w:t xml:space="preserve"> </w:t>
            </w:r>
          </w:p>
        </w:tc>
        <w:tc>
          <w:tcPr>
            <w:tcW w:w="2888" w:type="dxa"/>
          </w:tcPr>
          <w:p w14:paraId="3CB316F5" w14:textId="4833AAE5" w:rsidR="009C0C16" w:rsidRDefault="00CE48EC" w:rsidP="009C0C16">
            <w:proofErr w:type="spellStart"/>
            <w:r>
              <w:t>Gerencia</w:t>
            </w:r>
            <w:proofErr w:type="spellEnd"/>
            <w:r>
              <w:t xml:space="preserve"> de </w:t>
            </w:r>
            <w:proofErr w:type="spellStart"/>
            <w:r>
              <w:t>Soporte</w:t>
            </w:r>
            <w:proofErr w:type="spellEnd"/>
            <w:r>
              <w:t xml:space="preserve"> y S.</w:t>
            </w:r>
          </w:p>
        </w:tc>
        <w:tc>
          <w:tcPr>
            <w:tcW w:w="1853" w:type="dxa"/>
          </w:tcPr>
          <w:p w14:paraId="3D84882D" w14:textId="77777777" w:rsidR="009C0C16" w:rsidRDefault="009C0C16" w:rsidP="009C0C16"/>
        </w:tc>
      </w:tr>
      <w:tr w:rsidR="009C0C16" w14:paraId="3CBDBF3F" w14:textId="77777777" w:rsidTr="009C0C16">
        <w:trPr>
          <w:trHeight w:val="337"/>
        </w:trPr>
        <w:tc>
          <w:tcPr>
            <w:tcW w:w="672" w:type="dxa"/>
          </w:tcPr>
          <w:p w14:paraId="750B5C32" w14:textId="77777777" w:rsidR="009C0C16" w:rsidRPr="00A2081A" w:rsidRDefault="009C0C16" w:rsidP="009C0C16">
            <w:pPr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>
              <w:rPr>
                <w:rFonts w:ascii="Arial Nova" w:hAnsi="Arial Nov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976" w:type="dxa"/>
          </w:tcPr>
          <w:p w14:paraId="4FDCE3C6" w14:textId="0783FBF6" w:rsidR="009C0C16" w:rsidRDefault="00CE48EC" w:rsidP="009C0C16">
            <w:r>
              <w:t xml:space="preserve">Estefania </w:t>
            </w:r>
            <w:proofErr w:type="spellStart"/>
            <w:r>
              <w:t>Villalba</w:t>
            </w:r>
            <w:proofErr w:type="spellEnd"/>
            <w:r>
              <w:t xml:space="preserve"> Hernandez</w:t>
            </w:r>
          </w:p>
        </w:tc>
        <w:tc>
          <w:tcPr>
            <w:tcW w:w="3861" w:type="dxa"/>
          </w:tcPr>
          <w:p w14:paraId="681AF546" w14:textId="19CA2689" w:rsidR="009C0C16" w:rsidRDefault="00CE48EC" w:rsidP="009C0C16">
            <w:proofErr w:type="spellStart"/>
            <w:r>
              <w:t>Ejecutivo</w:t>
            </w:r>
            <w:proofErr w:type="spellEnd"/>
            <w:r>
              <w:t xml:space="preserve"> de </w:t>
            </w:r>
            <w:proofErr w:type="spellStart"/>
            <w:r>
              <w:t>Soporte</w:t>
            </w:r>
            <w:proofErr w:type="spellEnd"/>
            <w:r>
              <w:t xml:space="preserve"> Técnico</w:t>
            </w:r>
          </w:p>
        </w:tc>
        <w:tc>
          <w:tcPr>
            <w:tcW w:w="2888" w:type="dxa"/>
          </w:tcPr>
          <w:p w14:paraId="6D40702B" w14:textId="7BEE6CF7" w:rsidR="009C0C16" w:rsidRDefault="00A47244" w:rsidP="009C0C16">
            <w:proofErr w:type="spellStart"/>
            <w:r>
              <w:t>Gerencia</w:t>
            </w:r>
            <w:proofErr w:type="spellEnd"/>
            <w:r>
              <w:t xml:space="preserve"> de </w:t>
            </w:r>
            <w:proofErr w:type="spellStart"/>
            <w:r>
              <w:t>Implementa</w:t>
            </w:r>
            <w:proofErr w:type="spellEnd"/>
            <w:r>
              <w:t>…</w:t>
            </w:r>
          </w:p>
        </w:tc>
        <w:tc>
          <w:tcPr>
            <w:tcW w:w="1853" w:type="dxa"/>
          </w:tcPr>
          <w:p w14:paraId="5C1C177B" w14:textId="77777777" w:rsidR="009C0C16" w:rsidRDefault="009C0C16" w:rsidP="009C0C16"/>
        </w:tc>
      </w:tr>
      <w:tr w:rsidR="009C0C16" w14:paraId="4FD0A4F2" w14:textId="77777777" w:rsidTr="009C0C16">
        <w:trPr>
          <w:trHeight w:val="337"/>
        </w:trPr>
        <w:tc>
          <w:tcPr>
            <w:tcW w:w="672" w:type="dxa"/>
          </w:tcPr>
          <w:p w14:paraId="565EAD80" w14:textId="77777777" w:rsidR="009C0C16" w:rsidRPr="00A2081A" w:rsidRDefault="009C0C16" w:rsidP="009C0C16">
            <w:pPr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>
              <w:rPr>
                <w:rFonts w:ascii="Arial Nova" w:hAnsi="Arial Nov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976" w:type="dxa"/>
          </w:tcPr>
          <w:p w14:paraId="0932EAA2" w14:textId="6FFC957E" w:rsidR="00A47244" w:rsidRDefault="00A47244" w:rsidP="009C0C16">
            <w:r>
              <w:t xml:space="preserve">María Mercedes Martinez Hernandez </w:t>
            </w:r>
          </w:p>
        </w:tc>
        <w:tc>
          <w:tcPr>
            <w:tcW w:w="3861" w:type="dxa"/>
          </w:tcPr>
          <w:p w14:paraId="0160083F" w14:textId="07F325F8" w:rsidR="009C0C16" w:rsidRDefault="00A47244" w:rsidP="009C0C16">
            <w:proofErr w:type="spellStart"/>
            <w:r>
              <w:t>Auxiliar</w:t>
            </w:r>
            <w:proofErr w:type="spellEnd"/>
            <w:r>
              <w:t xml:space="preserve"> de Marketing y Ventas</w:t>
            </w:r>
          </w:p>
        </w:tc>
        <w:tc>
          <w:tcPr>
            <w:tcW w:w="2888" w:type="dxa"/>
          </w:tcPr>
          <w:p w14:paraId="5C28FFA0" w14:textId="52346368" w:rsidR="009C0C16" w:rsidRDefault="00A47244" w:rsidP="009C0C16">
            <w:r>
              <w:t>Marketing y Ventas</w:t>
            </w:r>
          </w:p>
        </w:tc>
        <w:tc>
          <w:tcPr>
            <w:tcW w:w="1853" w:type="dxa"/>
          </w:tcPr>
          <w:p w14:paraId="2BE37372" w14:textId="77777777" w:rsidR="009C0C16" w:rsidRDefault="009C0C16" w:rsidP="009C0C16">
            <w:bookmarkStart w:id="2" w:name="_GoBack"/>
            <w:bookmarkEnd w:id="2"/>
          </w:p>
        </w:tc>
      </w:tr>
      <w:tr w:rsidR="009C0C16" w14:paraId="775540E9" w14:textId="77777777" w:rsidTr="009C0C16">
        <w:trPr>
          <w:trHeight w:val="337"/>
        </w:trPr>
        <w:tc>
          <w:tcPr>
            <w:tcW w:w="672" w:type="dxa"/>
          </w:tcPr>
          <w:p w14:paraId="1254AB2A" w14:textId="77777777" w:rsidR="009C0C16" w:rsidRPr="00A2081A" w:rsidRDefault="009C0C16" w:rsidP="009C0C16">
            <w:pPr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>
              <w:rPr>
                <w:rFonts w:ascii="Arial Nova" w:hAnsi="Arial Nova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976" w:type="dxa"/>
          </w:tcPr>
          <w:p w14:paraId="5537162A" w14:textId="3AF9531E" w:rsidR="009C0C16" w:rsidRDefault="00A47244" w:rsidP="009C0C16">
            <w:r>
              <w:t xml:space="preserve">Maria Isabel López Solis </w:t>
            </w:r>
          </w:p>
        </w:tc>
        <w:tc>
          <w:tcPr>
            <w:tcW w:w="3861" w:type="dxa"/>
          </w:tcPr>
          <w:p w14:paraId="3D5A3408" w14:textId="05CFEACF" w:rsidR="009C0C16" w:rsidRDefault="00A47244" w:rsidP="009C0C16">
            <w:proofErr w:type="spellStart"/>
            <w:r>
              <w:t>Líder</w:t>
            </w:r>
            <w:proofErr w:type="spellEnd"/>
            <w:r>
              <w:t xml:space="preserve"> de </w:t>
            </w:r>
            <w:proofErr w:type="spellStart"/>
            <w:r>
              <w:t>Proyectos</w:t>
            </w:r>
            <w:proofErr w:type="spellEnd"/>
          </w:p>
        </w:tc>
        <w:tc>
          <w:tcPr>
            <w:tcW w:w="2888" w:type="dxa"/>
          </w:tcPr>
          <w:p w14:paraId="488AEA87" w14:textId="1C6ABB42" w:rsidR="009C0C16" w:rsidRDefault="00A47244" w:rsidP="009C0C16">
            <w:r>
              <w:t>TI</w:t>
            </w:r>
          </w:p>
        </w:tc>
        <w:tc>
          <w:tcPr>
            <w:tcW w:w="1853" w:type="dxa"/>
          </w:tcPr>
          <w:p w14:paraId="14540BCC" w14:textId="77777777" w:rsidR="009C0C16" w:rsidRDefault="009C0C16" w:rsidP="009C0C16"/>
        </w:tc>
      </w:tr>
      <w:tr w:rsidR="009C0C16" w14:paraId="3C76AAD8" w14:textId="77777777" w:rsidTr="009C0C16">
        <w:trPr>
          <w:trHeight w:val="337"/>
        </w:trPr>
        <w:tc>
          <w:tcPr>
            <w:tcW w:w="672" w:type="dxa"/>
          </w:tcPr>
          <w:p w14:paraId="1CA82681" w14:textId="77777777" w:rsidR="009C0C16" w:rsidRPr="00A2081A" w:rsidRDefault="009C0C16" w:rsidP="009C0C16">
            <w:pPr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>
              <w:rPr>
                <w:rFonts w:ascii="Arial Nova" w:hAnsi="Arial Nova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4976" w:type="dxa"/>
          </w:tcPr>
          <w:p w14:paraId="79D9E014" w14:textId="3AD05904" w:rsidR="009C0C16" w:rsidRDefault="009D5ADB" w:rsidP="009C0C16">
            <w:r>
              <w:t>Ricardo Francisco Ortiz Velazquez</w:t>
            </w:r>
          </w:p>
        </w:tc>
        <w:tc>
          <w:tcPr>
            <w:tcW w:w="3861" w:type="dxa"/>
          </w:tcPr>
          <w:p w14:paraId="36764877" w14:textId="669D48AE" w:rsidR="009C0C16" w:rsidRDefault="009D5ADB" w:rsidP="009C0C16">
            <w:r>
              <w:t>Gerente de Marketing y Ventas</w:t>
            </w:r>
          </w:p>
        </w:tc>
        <w:tc>
          <w:tcPr>
            <w:tcW w:w="2888" w:type="dxa"/>
          </w:tcPr>
          <w:p w14:paraId="72C6D7F7" w14:textId="16750EB9" w:rsidR="009C0C16" w:rsidRDefault="009D5ADB" w:rsidP="009C0C16">
            <w:r>
              <w:t>Marketing y Ventas</w:t>
            </w:r>
          </w:p>
        </w:tc>
        <w:tc>
          <w:tcPr>
            <w:tcW w:w="1853" w:type="dxa"/>
          </w:tcPr>
          <w:p w14:paraId="51581DA9" w14:textId="77777777" w:rsidR="009C0C16" w:rsidRDefault="009C0C16" w:rsidP="009C0C16"/>
        </w:tc>
      </w:tr>
      <w:tr w:rsidR="009C0C16" w14:paraId="70557CA0" w14:textId="77777777" w:rsidTr="009C0C16">
        <w:trPr>
          <w:trHeight w:val="337"/>
        </w:trPr>
        <w:tc>
          <w:tcPr>
            <w:tcW w:w="672" w:type="dxa"/>
          </w:tcPr>
          <w:p w14:paraId="2F850121" w14:textId="77777777" w:rsidR="009C0C16" w:rsidRPr="00A2081A" w:rsidRDefault="009C0C16" w:rsidP="009C0C16">
            <w:pPr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>
              <w:rPr>
                <w:rFonts w:ascii="Arial Nova" w:hAnsi="Arial Nova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4976" w:type="dxa"/>
          </w:tcPr>
          <w:p w14:paraId="1C890E9B" w14:textId="4AE4DEC0" w:rsidR="009C0C16" w:rsidRDefault="009D5ADB" w:rsidP="009C0C16">
            <w:r>
              <w:t xml:space="preserve">Josefina Ortiz y Garcia </w:t>
            </w:r>
          </w:p>
        </w:tc>
        <w:tc>
          <w:tcPr>
            <w:tcW w:w="3861" w:type="dxa"/>
          </w:tcPr>
          <w:p w14:paraId="51020BF3" w14:textId="22E23AD1" w:rsidR="009C0C16" w:rsidRDefault="009D5ADB" w:rsidP="009C0C16">
            <w:proofErr w:type="spellStart"/>
            <w:r>
              <w:t>Coordinador</w:t>
            </w:r>
            <w:proofErr w:type="spellEnd"/>
            <w:r>
              <w:t xml:space="preserve"> </w:t>
            </w:r>
            <w:proofErr w:type="spellStart"/>
            <w:r>
              <w:t>Administrativo</w:t>
            </w:r>
            <w:proofErr w:type="spellEnd"/>
            <w:r>
              <w:t xml:space="preserve"> y </w:t>
            </w:r>
            <w:proofErr w:type="spellStart"/>
            <w:r>
              <w:t>Contable</w:t>
            </w:r>
            <w:proofErr w:type="spellEnd"/>
          </w:p>
        </w:tc>
        <w:tc>
          <w:tcPr>
            <w:tcW w:w="2888" w:type="dxa"/>
          </w:tcPr>
          <w:p w14:paraId="56915998" w14:textId="21446F32" w:rsidR="009C0C16" w:rsidRDefault="009D5ADB" w:rsidP="009C0C16">
            <w:proofErr w:type="spellStart"/>
            <w:r>
              <w:t>Administración</w:t>
            </w:r>
            <w:proofErr w:type="spellEnd"/>
            <w:r>
              <w:t xml:space="preserve"> </w:t>
            </w:r>
            <w:proofErr w:type="spellStart"/>
            <w:r>
              <w:t>Contable</w:t>
            </w:r>
            <w:proofErr w:type="spellEnd"/>
          </w:p>
        </w:tc>
        <w:tc>
          <w:tcPr>
            <w:tcW w:w="1853" w:type="dxa"/>
          </w:tcPr>
          <w:p w14:paraId="212700C6" w14:textId="77777777" w:rsidR="009C0C16" w:rsidRDefault="009C0C16" w:rsidP="009C0C16"/>
        </w:tc>
      </w:tr>
      <w:tr w:rsidR="009C0C16" w14:paraId="745295A3" w14:textId="77777777" w:rsidTr="009C0C16">
        <w:trPr>
          <w:trHeight w:val="337"/>
        </w:trPr>
        <w:tc>
          <w:tcPr>
            <w:tcW w:w="672" w:type="dxa"/>
          </w:tcPr>
          <w:p w14:paraId="1A9AF805" w14:textId="77777777" w:rsidR="009C0C16" w:rsidRPr="00A2081A" w:rsidRDefault="009C0C16" w:rsidP="009C0C16">
            <w:pPr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>
              <w:rPr>
                <w:rFonts w:ascii="Arial Nova" w:hAnsi="Arial Nova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4976" w:type="dxa"/>
          </w:tcPr>
          <w:p w14:paraId="46298EE3" w14:textId="7A187197" w:rsidR="009C0C16" w:rsidRDefault="009D5ADB" w:rsidP="009C0C16">
            <w:proofErr w:type="spellStart"/>
            <w:r>
              <w:t>Iztac</w:t>
            </w:r>
            <w:proofErr w:type="spellEnd"/>
            <w:r>
              <w:t xml:space="preserve"> </w:t>
            </w:r>
            <w:proofErr w:type="spellStart"/>
            <w:r>
              <w:t>Cuauhtli</w:t>
            </w:r>
            <w:proofErr w:type="spellEnd"/>
            <w:r>
              <w:t xml:space="preserve"> Calderon Davila</w:t>
            </w:r>
          </w:p>
        </w:tc>
        <w:tc>
          <w:tcPr>
            <w:tcW w:w="3861" w:type="dxa"/>
          </w:tcPr>
          <w:p w14:paraId="435B87B6" w14:textId="7D2234DC" w:rsidR="009C0C16" w:rsidRDefault="009D5ADB" w:rsidP="009C0C16">
            <w:r>
              <w:t>Director General</w:t>
            </w:r>
          </w:p>
        </w:tc>
        <w:tc>
          <w:tcPr>
            <w:tcW w:w="2888" w:type="dxa"/>
          </w:tcPr>
          <w:p w14:paraId="29722484" w14:textId="23F07444" w:rsidR="009C0C16" w:rsidRDefault="009D5ADB" w:rsidP="009C0C16">
            <w:proofErr w:type="spellStart"/>
            <w:r>
              <w:t>Dirección</w:t>
            </w:r>
            <w:proofErr w:type="spellEnd"/>
            <w:r>
              <w:t xml:space="preserve"> General</w:t>
            </w:r>
          </w:p>
        </w:tc>
        <w:tc>
          <w:tcPr>
            <w:tcW w:w="1853" w:type="dxa"/>
          </w:tcPr>
          <w:p w14:paraId="1AEF95CD" w14:textId="77777777" w:rsidR="009C0C16" w:rsidRDefault="009C0C16" w:rsidP="009C0C16"/>
        </w:tc>
      </w:tr>
      <w:tr w:rsidR="009C0C16" w14:paraId="27DCD06A" w14:textId="77777777" w:rsidTr="009C0C16">
        <w:trPr>
          <w:trHeight w:val="337"/>
        </w:trPr>
        <w:tc>
          <w:tcPr>
            <w:tcW w:w="672" w:type="dxa"/>
          </w:tcPr>
          <w:p w14:paraId="1F4388F3" w14:textId="77777777" w:rsidR="009C0C16" w:rsidRPr="00A2081A" w:rsidRDefault="009C0C16" w:rsidP="009C0C16">
            <w:pPr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>
              <w:rPr>
                <w:rFonts w:ascii="Arial Nova" w:hAnsi="Arial Nova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4976" w:type="dxa"/>
          </w:tcPr>
          <w:p w14:paraId="7CE99A21" w14:textId="1402F6FE" w:rsidR="009C0C16" w:rsidRDefault="009D5ADB" w:rsidP="009C0C16">
            <w:r>
              <w:t>Alicia Hernandez Servin</w:t>
            </w:r>
          </w:p>
        </w:tc>
        <w:tc>
          <w:tcPr>
            <w:tcW w:w="3861" w:type="dxa"/>
          </w:tcPr>
          <w:p w14:paraId="28CAEB9C" w14:textId="16830358" w:rsidR="009C0C16" w:rsidRDefault="009D5ADB" w:rsidP="009C0C16">
            <w:proofErr w:type="spellStart"/>
            <w:r>
              <w:t>Programador</w:t>
            </w:r>
            <w:proofErr w:type="spellEnd"/>
            <w:r>
              <w:t xml:space="preserve"> Jr.</w:t>
            </w:r>
          </w:p>
        </w:tc>
        <w:tc>
          <w:tcPr>
            <w:tcW w:w="2888" w:type="dxa"/>
          </w:tcPr>
          <w:p w14:paraId="0BBD90D3" w14:textId="6F121029" w:rsidR="009C0C16" w:rsidRDefault="009D5ADB" w:rsidP="009C0C16">
            <w:r>
              <w:t>TI</w:t>
            </w:r>
          </w:p>
        </w:tc>
        <w:tc>
          <w:tcPr>
            <w:tcW w:w="1853" w:type="dxa"/>
          </w:tcPr>
          <w:p w14:paraId="02699744" w14:textId="77777777" w:rsidR="009C0C16" w:rsidRDefault="009C0C16" w:rsidP="009C0C16"/>
        </w:tc>
      </w:tr>
      <w:tr w:rsidR="009C0C16" w14:paraId="6E23FD9E" w14:textId="77777777" w:rsidTr="009C0C16">
        <w:trPr>
          <w:trHeight w:val="337"/>
        </w:trPr>
        <w:tc>
          <w:tcPr>
            <w:tcW w:w="672" w:type="dxa"/>
          </w:tcPr>
          <w:p w14:paraId="5D343BA4" w14:textId="77777777" w:rsidR="009C0C16" w:rsidRPr="00A2081A" w:rsidRDefault="009C0C16" w:rsidP="009C0C16">
            <w:pPr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>
              <w:rPr>
                <w:rFonts w:ascii="Arial Nova" w:hAnsi="Arial Nova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4976" w:type="dxa"/>
          </w:tcPr>
          <w:p w14:paraId="37E0D7D9" w14:textId="38826D3A" w:rsidR="009C0C16" w:rsidRDefault="009D5ADB" w:rsidP="009C0C16">
            <w:r>
              <w:t xml:space="preserve">Vanessa M. Granados </w:t>
            </w:r>
            <w:proofErr w:type="spellStart"/>
            <w:r>
              <w:t>Barragán</w:t>
            </w:r>
            <w:proofErr w:type="spellEnd"/>
          </w:p>
        </w:tc>
        <w:tc>
          <w:tcPr>
            <w:tcW w:w="3861" w:type="dxa"/>
          </w:tcPr>
          <w:p w14:paraId="47C56E6F" w14:textId="38EBEF85" w:rsidR="009C0C16" w:rsidRDefault="009D5ADB" w:rsidP="009C0C16">
            <w:proofErr w:type="spellStart"/>
            <w:r>
              <w:t>Auxiliar</w:t>
            </w:r>
            <w:proofErr w:type="spellEnd"/>
            <w:r>
              <w:t xml:space="preserve"> de Proyecto</w:t>
            </w:r>
          </w:p>
        </w:tc>
        <w:tc>
          <w:tcPr>
            <w:tcW w:w="2888" w:type="dxa"/>
          </w:tcPr>
          <w:p w14:paraId="7C2A608D" w14:textId="472289D7" w:rsidR="009C0C16" w:rsidRDefault="009D5ADB" w:rsidP="009C0C16">
            <w:proofErr w:type="spellStart"/>
            <w:r>
              <w:t>Gerencia</w:t>
            </w:r>
            <w:proofErr w:type="spellEnd"/>
            <w:r>
              <w:t xml:space="preserve"> de </w:t>
            </w:r>
            <w:proofErr w:type="spellStart"/>
            <w:r>
              <w:t>Soporte</w:t>
            </w:r>
            <w:proofErr w:type="spellEnd"/>
            <w:r>
              <w:t xml:space="preserve"> y S.</w:t>
            </w:r>
          </w:p>
        </w:tc>
        <w:tc>
          <w:tcPr>
            <w:tcW w:w="1853" w:type="dxa"/>
          </w:tcPr>
          <w:p w14:paraId="00C70553" w14:textId="77777777" w:rsidR="009C0C16" w:rsidRDefault="009C0C16" w:rsidP="009C0C16"/>
        </w:tc>
      </w:tr>
      <w:tr w:rsidR="009C0C16" w14:paraId="3985AD9B" w14:textId="77777777" w:rsidTr="009C0C16">
        <w:trPr>
          <w:trHeight w:val="337"/>
        </w:trPr>
        <w:tc>
          <w:tcPr>
            <w:tcW w:w="672" w:type="dxa"/>
          </w:tcPr>
          <w:p w14:paraId="75C586A4" w14:textId="77777777" w:rsidR="009C0C16" w:rsidRPr="00A2081A" w:rsidRDefault="009C0C16" w:rsidP="009C0C16">
            <w:pPr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>
              <w:rPr>
                <w:rFonts w:ascii="Arial Nova" w:hAnsi="Arial Nova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4976" w:type="dxa"/>
          </w:tcPr>
          <w:p w14:paraId="35CB2AB4" w14:textId="5DD89D95" w:rsidR="009C0C16" w:rsidRDefault="009D5ADB" w:rsidP="009C0C16">
            <w:proofErr w:type="spellStart"/>
            <w:r>
              <w:t>Annel</w:t>
            </w:r>
            <w:proofErr w:type="spellEnd"/>
            <w:r>
              <w:t xml:space="preserve"> Moreno Ortiz y Garcia</w:t>
            </w:r>
          </w:p>
        </w:tc>
        <w:tc>
          <w:tcPr>
            <w:tcW w:w="3861" w:type="dxa"/>
          </w:tcPr>
          <w:p w14:paraId="4E320F3C" w14:textId="1AAF3B53" w:rsidR="009C0C16" w:rsidRDefault="009D5ADB" w:rsidP="009C0C16">
            <w:r>
              <w:t xml:space="preserve">Gerente de </w:t>
            </w:r>
            <w:proofErr w:type="spellStart"/>
            <w:r>
              <w:t>Normatividad</w:t>
            </w:r>
            <w:proofErr w:type="spellEnd"/>
            <w:r>
              <w:t xml:space="preserve"> y Calidad</w:t>
            </w:r>
          </w:p>
        </w:tc>
        <w:tc>
          <w:tcPr>
            <w:tcW w:w="2888" w:type="dxa"/>
          </w:tcPr>
          <w:p w14:paraId="717F5473" w14:textId="07CAAE93" w:rsidR="009C0C16" w:rsidRDefault="009D5ADB" w:rsidP="009C0C16">
            <w:r>
              <w:t>TI</w:t>
            </w:r>
          </w:p>
        </w:tc>
        <w:tc>
          <w:tcPr>
            <w:tcW w:w="1853" w:type="dxa"/>
          </w:tcPr>
          <w:p w14:paraId="3CD7AFF2" w14:textId="77777777" w:rsidR="009C0C16" w:rsidRDefault="009C0C16" w:rsidP="009C0C16"/>
        </w:tc>
      </w:tr>
      <w:tr w:rsidR="00A1199B" w14:paraId="585B949B" w14:textId="77777777" w:rsidTr="009C0C16">
        <w:trPr>
          <w:trHeight w:val="337"/>
        </w:trPr>
        <w:tc>
          <w:tcPr>
            <w:tcW w:w="672" w:type="dxa"/>
          </w:tcPr>
          <w:p w14:paraId="5861F337" w14:textId="77777777" w:rsidR="00A1199B" w:rsidRPr="00A2081A" w:rsidRDefault="00A1199B" w:rsidP="00A1199B">
            <w:pPr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>
              <w:rPr>
                <w:rFonts w:ascii="Arial Nova" w:hAnsi="Arial Nova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4976" w:type="dxa"/>
          </w:tcPr>
          <w:p w14:paraId="40BC7200" w14:textId="2438B499" w:rsidR="00A1199B" w:rsidRDefault="00A1199B" w:rsidP="00A1199B">
            <w:r>
              <w:t xml:space="preserve">Bernardo Mora </w:t>
            </w:r>
            <w:proofErr w:type="spellStart"/>
            <w:r>
              <w:t>Ordoña</w:t>
            </w:r>
            <w:proofErr w:type="spellEnd"/>
          </w:p>
        </w:tc>
        <w:tc>
          <w:tcPr>
            <w:tcW w:w="3861" w:type="dxa"/>
          </w:tcPr>
          <w:p w14:paraId="186E4EDB" w14:textId="5342275D" w:rsidR="00A1199B" w:rsidRDefault="00A1199B" w:rsidP="00A1199B">
            <w:proofErr w:type="spellStart"/>
            <w:r>
              <w:t>Coordinador</w:t>
            </w:r>
            <w:proofErr w:type="spellEnd"/>
            <w:r>
              <w:t xml:space="preserve"> de </w:t>
            </w:r>
            <w:proofErr w:type="spellStart"/>
            <w:r>
              <w:t>Proyectos</w:t>
            </w:r>
            <w:proofErr w:type="spellEnd"/>
          </w:p>
        </w:tc>
        <w:tc>
          <w:tcPr>
            <w:tcW w:w="2888" w:type="dxa"/>
          </w:tcPr>
          <w:p w14:paraId="5AD3EDC4" w14:textId="7D6B30FF" w:rsidR="00A1199B" w:rsidRDefault="00A1199B" w:rsidP="00A1199B">
            <w:proofErr w:type="spellStart"/>
            <w:r>
              <w:t>Gerencia</w:t>
            </w:r>
            <w:proofErr w:type="spellEnd"/>
            <w:r>
              <w:t xml:space="preserve"> de </w:t>
            </w:r>
            <w:proofErr w:type="spellStart"/>
            <w:r>
              <w:t>Soporte</w:t>
            </w:r>
            <w:proofErr w:type="spellEnd"/>
            <w:r>
              <w:t xml:space="preserve"> y S.</w:t>
            </w:r>
          </w:p>
        </w:tc>
        <w:tc>
          <w:tcPr>
            <w:tcW w:w="1853" w:type="dxa"/>
          </w:tcPr>
          <w:p w14:paraId="0F55599D" w14:textId="77777777" w:rsidR="00A1199B" w:rsidRDefault="00A1199B" w:rsidP="00A1199B"/>
        </w:tc>
      </w:tr>
      <w:tr w:rsidR="00A1199B" w14:paraId="55F0868A" w14:textId="77777777" w:rsidTr="009C0C16">
        <w:trPr>
          <w:trHeight w:val="337"/>
        </w:trPr>
        <w:tc>
          <w:tcPr>
            <w:tcW w:w="672" w:type="dxa"/>
          </w:tcPr>
          <w:p w14:paraId="4C60DD78" w14:textId="77777777" w:rsidR="00A1199B" w:rsidRPr="00A2081A" w:rsidRDefault="00A1199B" w:rsidP="00A1199B">
            <w:pPr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>
              <w:rPr>
                <w:rFonts w:ascii="Arial Nova" w:hAnsi="Arial Nova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4976" w:type="dxa"/>
          </w:tcPr>
          <w:p w14:paraId="3B1D124C" w14:textId="21AE6922" w:rsidR="00A1199B" w:rsidRDefault="00A1199B" w:rsidP="00A1199B"/>
        </w:tc>
        <w:tc>
          <w:tcPr>
            <w:tcW w:w="3861" w:type="dxa"/>
          </w:tcPr>
          <w:p w14:paraId="6553AEF2" w14:textId="2596B51A" w:rsidR="00A1199B" w:rsidRDefault="00A1199B" w:rsidP="00A1199B"/>
        </w:tc>
        <w:tc>
          <w:tcPr>
            <w:tcW w:w="2888" w:type="dxa"/>
          </w:tcPr>
          <w:p w14:paraId="566B62BD" w14:textId="0E56736C" w:rsidR="00A1199B" w:rsidRDefault="00A1199B" w:rsidP="00A1199B"/>
        </w:tc>
        <w:tc>
          <w:tcPr>
            <w:tcW w:w="1853" w:type="dxa"/>
          </w:tcPr>
          <w:p w14:paraId="70B7CAEB" w14:textId="77777777" w:rsidR="00A1199B" w:rsidRDefault="00A1199B" w:rsidP="00A1199B"/>
        </w:tc>
      </w:tr>
      <w:tr w:rsidR="00A1199B" w14:paraId="128E7D2B" w14:textId="77777777" w:rsidTr="009C0C16">
        <w:trPr>
          <w:trHeight w:val="337"/>
        </w:trPr>
        <w:tc>
          <w:tcPr>
            <w:tcW w:w="672" w:type="dxa"/>
          </w:tcPr>
          <w:p w14:paraId="07664F00" w14:textId="77777777" w:rsidR="00A1199B" w:rsidRPr="00A2081A" w:rsidRDefault="00A1199B" w:rsidP="00A1199B">
            <w:pPr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>
              <w:rPr>
                <w:rFonts w:ascii="Arial Nova" w:hAnsi="Arial Nova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4976" w:type="dxa"/>
          </w:tcPr>
          <w:p w14:paraId="7AF177EE" w14:textId="7FDCF65E" w:rsidR="00A1199B" w:rsidRDefault="00A1199B" w:rsidP="00A1199B"/>
        </w:tc>
        <w:tc>
          <w:tcPr>
            <w:tcW w:w="3861" w:type="dxa"/>
          </w:tcPr>
          <w:p w14:paraId="1C92E9DD" w14:textId="25065AFA" w:rsidR="00A1199B" w:rsidRDefault="00A1199B" w:rsidP="00A1199B"/>
        </w:tc>
        <w:tc>
          <w:tcPr>
            <w:tcW w:w="2888" w:type="dxa"/>
          </w:tcPr>
          <w:p w14:paraId="4B227543" w14:textId="3B040A27" w:rsidR="00A1199B" w:rsidRDefault="00A1199B" w:rsidP="00A1199B"/>
        </w:tc>
        <w:tc>
          <w:tcPr>
            <w:tcW w:w="1853" w:type="dxa"/>
          </w:tcPr>
          <w:p w14:paraId="03F96B1A" w14:textId="77777777" w:rsidR="00A1199B" w:rsidRDefault="00A1199B" w:rsidP="00A1199B"/>
        </w:tc>
      </w:tr>
      <w:tr w:rsidR="00A1199B" w14:paraId="45C15962" w14:textId="77777777" w:rsidTr="009C0C16">
        <w:trPr>
          <w:trHeight w:val="337"/>
        </w:trPr>
        <w:tc>
          <w:tcPr>
            <w:tcW w:w="672" w:type="dxa"/>
          </w:tcPr>
          <w:p w14:paraId="7F64A15A" w14:textId="77777777" w:rsidR="00A1199B" w:rsidRPr="00A2081A" w:rsidRDefault="00A1199B" w:rsidP="00A1199B">
            <w:pPr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>
              <w:rPr>
                <w:rFonts w:ascii="Arial Nova" w:hAnsi="Arial Nova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4976" w:type="dxa"/>
          </w:tcPr>
          <w:p w14:paraId="528EE584" w14:textId="7FFFAF63" w:rsidR="00A1199B" w:rsidRDefault="00A1199B" w:rsidP="00A1199B"/>
        </w:tc>
        <w:tc>
          <w:tcPr>
            <w:tcW w:w="3861" w:type="dxa"/>
          </w:tcPr>
          <w:p w14:paraId="4F07E17A" w14:textId="094D92A6" w:rsidR="00A1199B" w:rsidRDefault="00A1199B" w:rsidP="00A1199B"/>
        </w:tc>
        <w:tc>
          <w:tcPr>
            <w:tcW w:w="2888" w:type="dxa"/>
          </w:tcPr>
          <w:p w14:paraId="7C61EE11" w14:textId="5AE47446" w:rsidR="00A1199B" w:rsidRDefault="00A1199B" w:rsidP="00A1199B"/>
        </w:tc>
        <w:tc>
          <w:tcPr>
            <w:tcW w:w="1853" w:type="dxa"/>
          </w:tcPr>
          <w:p w14:paraId="53F6FFD4" w14:textId="77777777" w:rsidR="00A1199B" w:rsidRDefault="00A1199B" w:rsidP="00A1199B"/>
        </w:tc>
      </w:tr>
      <w:tr w:rsidR="00A1199B" w14:paraId="0FFBEAEB" w14:textId="77777777" w:rsidTr="009C0C16">
        <w:trPr>
          <w:trHeight w:val="337"/>
        </w:trPr>
        <w:tc>
          <w:tcPr>
            <w:tcW w:w="672" w:type="dxa"/>
          </w:tcPr>
          <w:p w14:paraId="258ED7A0" w14:textId="77777777" w:rsidR="00A1199B" w:rsidRPr="00A2081A" w:rsidRDefault="00A1199B" w:rsidP="00A1199B">
            <w:pPr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>
              <w:rPr>
                <w:rFonts w:ascii="Arial Nova" w:hAnsi="Arial Nova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4976" w:type="dxa"/>
          </w:tcPr>
          <w:p w14:paraId="73F2D27D" w14:textId="7C581006" w:rsidR="00A1199B" w:rsidRDefault="00A1199B" w:rsidP="00A1199B"/>
        </w:tc>
        <w:tc>
          <w:tcPr>
            <w:tcW w:w="3861" w:type="dxa"/>
          </w:tcPr>
          <w:p w14:paraId="4581FC8C" w14:textId="67DF4B49" w:rsidR="00A1199B" w:rsidRDefault="00A1199B" w:rsidP="00A1199B"/>
        </w:tc>
        <w:tc>
          <w:tcPr>
            <w:tcW w:w="2888" w:type="dxa"/>
          </w:tcPr>
          <w:p w14:paraId="26C25982" w14:textId="0EF854F1" w:rsidR="00A1199B" w:rsidRDefault="00A1199B" w:rsidP="00A1199B"/>
        </w:tc>
        <w:tc>
          <w:tcPr>
            <w:tcW w:w="1853" w:type="dxa"/>
          </w:tcPr>
          <w:p w14:paraId="08F0911E" w14:textId="77777777" w:rsidR="00A1199B" w:rsidRDefault="00A1199B" w:rsidP="00A1199B"/>
        </w:tc>
      </w:tr>
      <w:tr w:rsidR="00A1199B" w14:paraId="78457067" w14:textId="77777777" w:rsidTr="009C0C16">
        <w:trPr>
          <w:trHeight w:val="337"/>
        </w:trPr>
        <w:tc>
          <w:tcPr>
            <w:tcW w:w="672" w:type="dxa"/>
          </w:tcPr>
          <w:p w14:paraId="4E6FE3A1" w14:textId="77777777" w:rsidR="00A1199B" w:rsidRPr="00A2081A" w:rsidRDefault="00A1199B" w:rsidP="00A1199B">
            <w:pPr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>
              <w:rPr>
                <w:rFonts w:ascii="Arial Nova" w:hAnsi="Arial Nova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4976" w:type="dxa"/>
          </w:tcPr>
          <w:p w14:paraId="357C8269" w14:textId="37940C51" w:rsidR="00A1199B" w:rsidRDefault="00A1199B" w:rsidP="00A1199B"/>
        </w:tc>
        <w:tc>
          <w:tcPr>
            <w:tcW w:w="3861" w:type="dxa"/>
          </w:tcPr>
          <w:p w14:paraId="04A3D7B5" w14:textId="13FBA275" w:rsidR="00A1199B" w:rsidRDefault="00A1199B" w:rsidP="00A1199B"/>
        </w:tc>
        <w:tc>
          <w:tcPr>
            <w:tcW w:w="2888" w:type="dxa"/>
          </w:tcPr>
          <w:p w14:paraId="1C96DAE7" w14:textId="596BB495" w:rsidR="00A1199B" w:rsidRDefault="00A1199B" w:rsidP="00A1199B"/>
        </w:tc>
        <w:tc>
          <w:tcPr>
            <w:tcW w:w="1853" w:type="dxa"/>
          </w:tcPr>
          <w:p w14:paraId="62588078" w14:textId="77777777" w:rsidR="00A1199B" w:rsidRDefault="00A1199B" w:rsidP="00A1199B"/>
        </w:tc>
      </w:tr>
      <w:tr w:rsidR="00A1199B" w14:paraId="15AA4A36" w14:textId="77777777" w:rsidTr="009C0C16">
        <w:trPr>
          <w:trHeight w:val="337"/>
        </w:trPr>
        <w:tc>
          <w:tcPr>
            <w:tcW w:w="672" w:type="dxa"/>
          </w:tcPr>
          <w:p w14:paraId="1AF62671" w14:textId="77777777" w:rsidR="00A1199B" w:rsidRPr="00A2081A" w:rsidRDefault="00A1199B" w:rsidP="00A1199B">
            <w:pPr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>
              <w:rPr>
                <w:rFonts w:ascii="Arial Nova" w:hAnsi="Arial Nova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4976" w:type="dxa"/>
          </w:tcPr>
          <w:p w14:paraId="702D7CD0" w14:textId="55AA5758" w:rsidR="00A1199B" w:rsidRDefault="00A1199B" w:rsidP="00A1199B"/>
        </w:tc>
        <w:tc>
          <w:tcPr>
            <w:tcW w:w="3861" w:type="dxa"/>
          </w:tcPr>
          <w:p w14:paraId="1C1A2782" w14:textId="091DC20E" w:rsidR="00A1199B" w:rsidRDefault="00A1199B" w:rsidP="00A1199B"/>
        </w:tc>
        <w:tc>
          <w:tcPr>
            <w:tcW w:w="2888" w:type="dxa"/>
          </w:tcPr>
          <w:p w14:paraId="326A6817" w14:textId="45A9408A" w:rsidR="00A1199B" w:rsidRDefault="00A1199B" w:rsidP="00A1199B"/>
        </w:tc>
        <w:tc>
          <w:tcPr>
            <w:tcW w:w="1853" w:type="dxa"/>
          </w:tcPr>
          <w:p w14:paraId="3728073C" w14:textId="77777777" w:rsidR="00A1199B" w:rsidRDefault="00A1199B" w:rsidP="00A1199B"/>
        </w:tc>
      </w:tr>
      <w:tr w:rsidR="00A1199B" w14:paraId="7C6A3B97" w14:textId="77777777" w:rsidTr="009C0C16">
        <w:trPr>
          <w:trHeight w:val="337"/>
        </w:trPr>
        <w:tc>
          <w:tcPr>
            <w:tcW w:w="672" w:type="dxa"/>
          </w:tcPr>
          <w:p w14:paraId="40EDC30C" w14:textId="77777777" w:rsidR="00A1199B" w:rsidRPr="00A2081A" w:rsidRDefault="00A1199B" w:rsidP="00A1199B">
            <w:pPr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>
              <w:rPr>
                <w:rFonts w:ascii="Arial Nova" w:hAnsi="Arial Nova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4976" w:type="dxa"/>
          </w:tcPr>
          <w:p w14:paraId="7C607D7F" w14:textId="551749D5" w:rsidR="00A1199B" w:rsidRDefault="00A1199B" w:rsidP="00A1199B"/>
        </w:tc>
        <w:tc>
          <w:tcPr>
            <w:tcW w:w="3861" w:type="dxa"/>
          </w:tcPr>
          <w:p w14:paraId="1CBB5EAF" w14:textId="41AAEB72" w:rsidR="00A1199B" w:rsidRDefault="00A1199B" w:rsidP="00A1199B"/>
        </w:tc>
        <w:tc>
          <w:tcPr>
            <w:tcW w:w="2888" w:type="dxa"/>
          </w:tcPr>
          <w:p w14:paraId="5B2C28A1" w14:textId="02E5B705" w:rsidR="00A1199B" w:rsidRDefault="00A1199B" w:rsidP="00A1199B"/>
        </w:tc>
        <w:tc>
          <w:tcPr>
            <w:tcW w:w="1853" w:type="dxa"/>
          </w:tcPr>
          <w:p w14:paraId="481F8626" w14:textId="77777777" w:rsidR="00A1199B" w:rsidRDefault="00A1199B" w:rsidP="00A1199B"/>
        </w:tc>
      </w:tr>
    </w:tbl>
    <w:p w14:paraId="6B3022A5" w14:textId="30AE0768" w:rsidR="009C0C16" w:rsidRPr="009C0C16" w:rsidRDefault="009C0C16" w:rsidP="009C0C16"/>
    <w:p w14:paraId="1F5EF72D" w14:textId="193D3D63" w:rsidR="009C0C16" w:rsidRPr="009C0C16" w:rsidRDefault="009C0C16" w:rsidP="009C0C16"/>
    <w:p w14:paraId="5D68AFBE" w14:textId="77777777" w:rsidR="009C0C16" w:rsidRPr="009C0C16" w:rsidRDefault="009C0C16" w:rsidP="009C0C16"/>
    <w:sectPr w:rsidR="009C0C16" w:rsidRPr="009C0C16" w:rsidSect="009C0C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51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5E753" w14:textId="77777777" w:rsidR="00B55341" w:rsidRDefault="00B55341" w:rsidP="005119DD">
      <w:pPr>
        <w:spacing w:after="0" w:line="240" w:lineRule="auto"/>
      </w:pPr>
      <w:r>
        <w:separator/>
      </w:r>
    </w:p>
  </w:endnote>
  <w:endnote w:type="continuationSeparator" w:id="0">
    <w:p w14:paraId="3371ED51" w14:textId="77777777" w:rsidR="00B55341" w:rsidRDefault="00B55341" w:rsidP="0051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B5368" w14:textId="77777777" w:rsidR="009C0C16" w:rsidRDefault="009C0C1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8F2A8" w14:textId="07491221" w:rsidR="00417185" w:rsidRDefault="00417185">
    <w:pPr>
      <w:pStyle w:val="Piedepgina"/>
    </w:pPr>
  </w:p>
  <w:p w14:paraId="29516A90" w14:textId="62DC4580" w:rsidR="00417185" w:rsidRDefault="00417185" w:rsidP="001E7629">
    <w:pPr>
      <w:spacing w:after="0" w:line="357" w:lineRule="auto"/>
      <w:ind w:left="28" w:firstLine="1"/>
      <w:jc w:val="center"/>
      <w:rPr>
        <w:rFonts w:ascii="Arial Nova" w:eastAsia="Arial" w:hAnsi="Arial Nova" w:cs="Arial"/>
        <w:color w:val="7B7B7B" w:themeColor="accent3" w:themeShade="BF"/>
        <w:sz w:val="14"/>
        <w:szCs w:val="14"/>
        <w:lang w:val="es-MX" w:eastAsia="es-MX"/>
      </w:rPr>
    </w:pPr>
    <w:bookmarkStart w:id="3" w:name="_Hlk25594692"/>
    <w:r>
      <w:rPr>
        <w:noProof/>
      </w:rPr>
      <w:drawing>
        <wp:anchor distT="0" distB="0" distL="114300" distR="114300" simplePos="0" relativeHeight="251665408" behindDoc="0" locked="0" layoutInCell="1" allowOverlap="1" wp14:anchorId="46780CD4" wp14:editId="37633B22">
          <wp:simplePos x="0" y="0"/>
          <wp:positionH relativeFrom="margin">
            <wp:align>center</wp:align>
          </wp:positionH>
          <wp:positionV relativeFrom="paragraph">
            <wp:posOffset>33215</wp:posOffset>
          </wp:positionV>
          <wp:extent cx="8734628" cy="45719"/>
          <wp:effectExtent l="0" t="0" r="0" b="0"/>
          <wp:wrapNone/>
          <wp:docPr id="254" name="Imagen 2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34628" cy="457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4E39DF" w14:textId="77777777" w:rsidR="00417185" w:rsidRDefault="00417185" w:rsidP="00EE02B9">
    <w:pPr>
      <w:spacing w:after="0" w:line="357" w:lineRule="auto"/>
      <w:rPr>
        <w:rFonts w:ascii="Arial Nova" w:eastAsia="Arial" w:hAnsi="Arial Nova" w:cs="Arial"/>
        <w:color w:val="7B7B7B" w:themeColor="accent3" w:themeShade="BF"/>
        <w:sz w:val="14"/>
        <w:szCs w:val="14"/>
        <w:lang w:val="es-MX" w:eastAsia="es-MX"/>
      </w:rPr>
    </w:pPr>
  </w:p>
  <w:p w14:paraId="75C959A0" w14:textId="74E055F3" w:rsidR="00417185" w:rsidRPr="001E7629" w:rsidRDefault="00417185" w:rsidP="001F04F6">
    <w:pPr>
      <w:spacing w:after="0" w:line="357" w:lineRule="auto"/>
      <w:jc w:val="center"/>
      <w:rPr>
        <w:rFonts w:ascii="Arial Nova" w:eastAsia="Arial" w:hAnsi="Arial Nova" w:cs="Arial"/>
        <w:color w:val="7B7B7B" w:themeColor="accent3" w:themeShade="BF"/>
        <w:sz w:val="14"/>
        <w:szCs w:val="14"/>
        <w:lang w:val="es-MX" w:eastAsia="es-MX"/>
      </w:rPr>
    </w:pPr>
    <w:r w:rsidRPr="001E7629">
      <w:rPr>
        <w:rFonts w:ascii="Arial Nova" w:eastAsia="Arial" w:hAnsi="Arial Nova" w:cs="Arial"/>
        <w:color w:val="7B7B7B" w:themeColor="accent3" w:themeShade="BF"/>
        <w:sz w:val="14"/>
        <w:szCs w:val="14"/>
        <w:lang w:val="es-MX" w:eastAsia="es-MX"/>
      </w:rPr>
      <w:t>WWW.CAMPA.COM.MX</w:t>
    </w:r>
  </w:p>
  <w:p w14:paraId="518311EE" w14:textId="74C364AF" w:rsidR="00417185" w:rsidRPr="001E7629" w:rsidRDefault="00417185" w:rsidP="001E7629">
    <w:pPr>
      <w:spacing w:after="0" w:line="357" w:lineRule="auto"/>
      <w:ind w:left="28" w:firstLine="1"/>
      <w:jc w:val="center"/>
      <w:rPr>
        <w:rFonts w:ascii="Arial Nova" w:eastAsia="Arial" w:hAnsi="Arial Nova" w:cs="Arial"/>
        <w:color w:val="7B7B7B" w:themeColor="accent3" w:themeShade="BF"/>
        <w:sz w:val="14"/>
        <w:szCs w:val="14"/>
        <w:lang w:val="es-MX" w:eastAsia="es-MX"/>
      </w:rPr>
    </w:pPr>
    <w:r w:rsidRPr="001E7629">
      <w:rPr>
        <w:rFonts w:ascii="Arial Nova" w:eastAsia="Arial" w:hAnsi="Arial Nova" w:cs="Arial"/>
        <w:color w:val="7B7B7B" w:themeColor="accent3" w:themeShade="BF"/>
        <w:sz w:val="14"/>
        <w:szCs w:val="14"/>
        <w:lang w:val="es-MX" w:eastAsia="es-MX"/>
      </w:rPr>
      <w:t>MANUEL GOMEZ MORIN No. 3870 PISO 7, CENTRO SUR, 76090 SANTIAGO DE QUERÉTARO, QRO.</w:t>
    </w:r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F552A" w14:textId="77777777" w:rsidR="009C0C16" w:rsidRDefault="009C0C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7FC94" w14:textId="77777777" w:rsidR="00B55341" w:rsidRDefault="00B55341" w:rsidP="005119DD">
      <w:pPr>
        <w:spacing w:after="0" w:line="240" w:lineRule="auto"/>
      </w:pPr>
      <w:r>
        <w:separator/>
      </w:r>
    </w:p>
  </w:footnote>
  <w:footnote w:type="continuationSeparator" w:id="0">
    <w:p w14:paraId="7005FAAE" w14:textId="77777777" w:rsidR="00B55341" w:rsidRDefault="00B55341" w:rsidP="00511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5495B" w14:textId="194E6B91" w:rsidR="009C0C16" w:rsidRDefault="009C0C16">
    <w:pPr>
      <w:pStyle w:val="Encabezado"/>
    </w:pPr>
    <w:r w:rsidRPr="009C0C16">
      <w:rPr>
        <w:noProof/>
      </w:rPr>
      <w:drawing>
        <wp:anchor distT="0" distB="0" distL="114300" distR="114300" simplePos="0" relativeHeight="251667456" behindDoc="0" locked="0" layoutInCell="1" allowOverlap="1" wp14:anchorId="70814A60" wp14:editId="2B0F47A0">
          <wp:simplePos x="0" y="0"/>
          <wp:positionH relativeFrom="margin">
            <wp:posOffset>130175</wp:posOffset>
          </wp:positionH>
          <wp:positionV relativeFrom="paragraph">
            <wp:posOffset>170815</wp:posOffset>
          </wp:positionV>
          <wp:extent cx="1417320" cy="339725"/>
          <wp:effectExtent l="0" t="0" r="0" b="3175"/>
          <wp:wrapThrough wrapText="bothSides">
            <wp:wrapPolygon edited="0">
              <wp:start x="0" y="0"/>
              <wp:lineTo x="0" y="20591"/>
              <wp:lineTo x="21194" y="20591"/>
              <wp:lineTo x="21194" y="0"/>
              <wp:lineTo x="0" y="0"/>
            </wp:wrapPolygon>
          </wp:wrapThrough>
          <wp:docPr id="248" name="Imagen 2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7320" cy="339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C0C16">
      <w:rPr>
        <w:noProof/>
      </w:rPr>
      <w:drawing>
        <wp:anchor distT="0" distB="0" distL="114300" distR="114300" simplePos="0" relativeHeight="251668480" behindDoc="0" locked="0" layoutInCell="1" allowOverlap="1" wp14:anchorId="043B9D9F" wp14:editId="7E1A7DBA">
          <wp:simplePos x="0" y="0"/>
          <wp:positionH relativeFrom="margin">
            <wp:posOffset>7880985</wp:posOffset>
          </wp:positionH>
          <wp:positionV relativeFrom="paragraph">
            <wp:posOffset>170815</wp:posOffset>
          </wp:positionV>
          <wp:extent cx="910590" cy="295275"/>
          <wp:effectExtent l="0" t="0" r="3810" b="9525"/>
          <wp:wrapThrough wrapText="bothSides">
            <wp:wrapPolygon edited="0">
              <wp:start x="10393" y="0"/>
              <wp:lineTo x="0" y="0"/>
              <wp:lineTo x="0" y="20903"/>
              <wp:lineTo x="17172" y="20903"/>
              <wp:lineTo x="18979" y="20903"/>
              <wp:lineTo x="21238" y="20903"/>
              <wp:lineTo x="21238" y="0"/>
              <wp:lineTo x="12201" y="0"/>
              <wp:lineTo x="10393" y="0"/>
            </wp:wrapPolygon>
          </wp:wrapThrough>
          <wp:docPr id="249" name="Imagen 2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590" cy="295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C0C16">
      <w:rPr>
        <w:noProof/>
      </w:rPr>
      <w:drawing>
        <wp:anchor distT="0" distB="0" distL="114300" distR="114300" simplePos="0" relativeHeight="251669504" behindDoc="1" locked="0" layoutInCell="1" allowOverlap="1" wp14:anchorId="595645C6" wp14:editId="5DBFAAD9">
          <wp:simplePos x="0" y="0"/>
          <wp:positionH relativeFrom="margin">
            <wp:posOffset>0</wp:posOffset>
          </wp:positionH>
          <wp:positionV relativeFrom="paragraph">
            <wp:posOffset>508635</wp:posOffset>
          </wp:positionV>
          <wp:extent cx="8842375" cy="83185"/>
          <wp:effectExtent l="0" t="0" r="0" b="0"/>
          <wp:wrapThrough wrapText="bothSides">
            <wp:wrapPolygon edited="0">
              <wp:start x="0" y="0"/>
              <wp:lineTo x="0" y="14840"/>
              <wp:lineTo x="21546" y="14840"/>
              <wp:lineTo x="21546" y="0"/>
              <wp:lineTo x="0" y="0"/>
            </wp:wrapPolygon>
          </wp:wrapThrough>
          <wp:docPr id="250" name="Imagen 2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842375" cy="831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93628" w14:textId="1A8574BD" w:rsidR="00417185" w:rsidRPr="00643A03" w:rsidRDefault="00417185" w:rsidP="00643A03">
    <w:pPr>
      <w:pStyle w:val="Encabezado"/>
      <w:jc w:val="center"/>
      <w:rPr>
        <w:rFonts w:ascii="Arial Nova" w:hAnsi="Arial Nova"/>
        <w:b/>
        <w:bCs/>
        <w:sz w:val="28"/>
        <w:szCs w:val="28"/>
      </w:rPr>
    </w:pPr>
    <w:r w:rsidRPr="00643A03">
      <w:rPr>
        <w:rFonts w:ascii="Arial Nova" w:hAnsi="Arial Nova"/>
        <w:b/>
        <w:bCs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4732B197" wp14:editId="7CA87BE3">
          <wp:simplePos x="0" y="0"/>
          <wp:positionH relativeFrom="margin">
            <wp:posOffset>281354</wp:posOffset>
          </wp:positionH>
          <wp:positionV relativeFrom="paragraph">
            <wp:posOffset>-537</wp:posOffset>
          </wp:positionV>
          <wp:extent cx="1417320" cy="339725"/>
          <wp:effectExtent l="0" t="0" r="0" b="3175"/>
          <wp:wrapThrough wrapText="bothSides">
            <wp:wrapPolygon edited="0">
              <wp:start x="0" y="0"/>
              <wp:lineTo x="0" y="20591"/>
              <wp:lineTo x="21194" y="20591"/>
              <wp:lineTo x="21194" y="0"/>
              <wp:lineTo x="0" y="0"/>
            </wp:wrapPolygon>
          </wp:wrapThrough>
          <wp:docPr id="251" name="Imagen 2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7320" cy="339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43A03">
      <w:rPr>
        <w:rFonts w:ascii="Arial Nova" w:hAnsi="Arial Nova"/>
        <w:b/>
        <w:bCs/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1F9212F7" wp14:editId="2ED14621">
          <wp:simplePos x="0" y="0"/>
          <wp:positionH relativeFrom="margin">
            <wp:posOffset>8032652</wp:posOffset>
          </wp:positionH>
          <wp:positionV relativeFrom="paragraph">
            <wp:posOffset>0</wp:posOffset>
          </wp:positionV>
          <wp:extent cx="910590" cy="295275"/>
          <wp:effectExtent l="0" t="0" r="3810" b="9525"/>
          <wp:wrapThrough wrapText="bothSides">
            <wp:wrapPolygon edited="0">
              <wp:start x="10393" y="0"/>
              <wp:lineTo x="0" y="0"/>
              <wp:lineTo x="0" y="20903"/>
              <wp:lineTo x="17172" y="20903"/>
              <wp:lineTo x="18979" y="20903"/>
              <wp:lineTo x="21238" y="20903"/>
              <wp:lineTo x="21238" y="0"/>
              <wp:lineTo x="12201" y="0"/>
              <wp:lineTo x="10393" y="0"/>
            </wp:wrapPolygon>
          </wp:wrapThrough>
          <wp:docPr id="252" name="Imagen 2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590" cy="295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43A03">
      <w:rPr>
        <w:rFonts w:ascii="Arial Nova" w:hAnsi="Arial Nova"/>
        <w:b/>
        <w:bCs/>
        <w:noProof/>
        <w:sz w:val="28"/>
        <w:szCs w:val="28"/>
      </w:rPr>
      <w:drawing>
        <wp:anchor distT="0" distB="0" distL="114300" distR="114300" simplePos="0" relativeHeight="251661312" behindDoc="1" locked="0" layoutInCell="1" allowOverlap="1" wp14:anchorId="6E9E4506" wp14:editId="26E2A493">
          <wp:simplePos x="0" y="0"/>
          <wp:positionH relativeFrom="margin">
            <wp:align>center</wp:align>
          </wp:positionH>
          <wp:positionV relativeFrom="paragraph">
            <wp:posOffset>338259</wp:posOffset>
          </wp:positionV>
          <wp:extent cx="8842375" cy="83185"/>
          <wp:effectExtent l="0" t="0" r="0" b="0"/>
          <wp:wrapThrough wrapText="bothSides">
            <wp:wrapPolygon edited="0">
              <wp:start x="0" y="0"/>
              <wp:lineTo x="0" y="14840"/>
              <wp:lineTo x="21546" y="14840"/>
              <wp:lineTo x="21546" y="0"/>
              <wp:lineTo x="0" y="0"/>
            </wp:wrapPolygon>
          </wp:wrapThrough>
          <wp:docPr id="253" name="Imagen 2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842375" cy="831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43A03">
      <w:rPr>
        <w:rFonts w:ascii="Arial Nova" w:hAnsi="Arial Nova"/>
        <w:b/>
        <w:bCs/>
        <w:sz w:val="28"/>
        <w:szCs w:val="28"/>
      </w:rPr>
      <w:t>LISTA DE ASISTENCIA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E14C8" w14:textId="77777777" w:rsidR="009C0C16" w:rsidRDefault="009C0C1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C2"/>
    <w:rsid w:val="00051517"/>
    <w:rsid w:val="00143760"/>
    <w:rsid w:val="00164252"/>
    <w:rsid w:val="001B1BB6"/>
    <w:rsid w:val="001E7629"/>
    <w:rsid w:val="001F04F6"/>
    <w:rsid w:val="001F4C42"/>
    <w:rsid w:val="002B307C"/>
    <w:rsid w:val="002E3967"/>
    <w:rsid w:val="00347F7D"/>
    <w:rsid w:val="00366A08"/>
    <w:rsid w:val="003C41CD"/>
    <w:rsid w:val="00417185"/>
    <w:rsid w:val="005119DD"/>
    <w:rsid w:val="00596815"/>
    <w:rsid w:val="005B1394"/>
    <w:rsid w:val="005F71FC"/>
    <w:rsid w:val="00643A03"/>
    <w:rsid w:val="00671B9A"/>
    <w:rsid w:val="006E0BE5"/>
    <w:rsid w:val="0070019F"/>
    <w:rsid w:val="00777A99"/>
    <w:rsid w:val="007E63E1"/>
    <w:rsid w:val="00830FFD"/>
    <w:rsid w:val="00836AD5"/>
    <w:rsid w:val="009831C2"/>
    <w:rsid w:val="009C0C16"/>
    <w:rsid w:val="009D5ADB"/>
    <w:rsid w:val="00A1199B"/>
    <w:rsid w:val="00A2081A"/>
    <w:rsid w:val="00A47244"/>
    <w:rsid w:val="00A63F98"/>
    <w:rsid w:val="00B55341"/>
    <w:rsid w:val="00CE48EC"/>
    <w:rsid w:val="00E95562"/>
    <w:rsid w:val="00EB33B1"/>
    <w:rsid w:val="00E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FA485"/>
  <w15:chartTrackingRefBased/>
  <w15:docId w15:val="{52DFF24B-A1D7-4312-8451-310462066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3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119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19DD"/>
  </w:style>
  <w:style w:type="paragraph" w:styleId="Piedepgina">
    <w:name w:val="footer"/>
    <w:basedOn w:val="Normal"/>
    <w:link w:val="PiedepginaCar"/>
    <w:uiPriority w:val="99"/>
    <w:unhideWhenUsed/>
    <w:rsid w:val="005119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4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3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Licencias11 Incapital</dc:creator>
  <cp:keywords/>
  <dc:description/>
  <cp:lastModifiedBy>Licencias11 Incapital</cp:lastModifiedBy>
  <cp:revision>6</cp:revision>
  <cp:lastPrinted>2019-12-18T21:05:00Z</cp:lastPrinted>
  <dcterms:created xsi:type="dcterms:W3CDTF">2019-12-19T23:34:00Z</dcterms:created>
  <dcterms:modified xsi:type="dcterms:W3CDTF">2019-12-30T23:37:00Z</dcterms:modified>
</cp:coreProperties>
</file>