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8D9" w:rsidRPr="004838D9" w:rsidRDefault="004838D9" w:rsidP="00F31A41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20"/>
          <w:szCs w:val="20"/>
          <w:lang w:eastAsia="de-DE"/>
        </w:rPr>
      </w:pP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$summary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                   mean      se_mean        sd         2.5%           25%           50%           75%        97.5%     n_eff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>Psi_var[1]  1.030725e+00 0.0011329177 0.2138595    0.6948868    0.87904722  1.003018e+00    1.15141528    1.5245307 35633.642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>Psi_var[2]  1.029148e+00 0.0011220462 0.2083337    0.6983157    0.87891470  1.003036e+00    1.14969994    1.5121154 34474.457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>Psi_var[3]  1.032446e+00 0.0011667785 0.2128482    0.6952423    0.87995964  1.005780e+00    1.15240234    1.5264792 33278.457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>Psi_var[4]  1.029009e+00 0.0012450592 0.2125782    0.6951280    0.87835680  1.002278e+00    1.14941463    1.5222327 29151.257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>Psi_var[5]  1.029176e+00 0.0011810596 0.2154465    0.6893339    0.87550981  1.000549e+00    1.15244766    1.5264944 33276.322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>Psi_var[6]  1.030588e+00 0.0011959190 0.2120826    0.7008349    0.87948885  1.001640e+00    1.15121460    1.5228363 31448.986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>Psi_var[7]  1.032555e+00 0.0012252974 0.2129193    0.6983997    0.88286614  1.005817e+00    1.15335525    1.5298268 30195.829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>Psi_var[8]  1.031985e+00 0.0011478879 0.2172412    0.6899139    0.87812771  1.004018e+00    1.15263695    1.5331907 35816.696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>Psi_var[9]  1.030405e+00 0.0011928600 0.2102295    0.6992193    0.88109729  1.003400e+00    1.15081695    1.5240322 31060.502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>Nu_free[1]  2.541664e-04 0.0006992499 0.1393664   -0.2749156   -0.09117756  1.095355e-03    0.09420111    0.2721758 39723.873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>Nu_free[2]  7.658815e-04 0.0007291093 0.1418873   -0.2772318   -0.09365326 -9.511169e-05    0.09591588    0.2791669 37870.579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>Nu_free[3] -5.939455e-04 0.0007439035 0.1417198   -0.2759304   -0.09495288 -1.911363e-03    0.09392316    0.2766692 36293.395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>Nu_free[4]  1.486102e-03 0.0007115749 0.1408561   -0.2760495   -0.09218644  8.155404e-04    0.09468008    0.2805763 39184.144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>Nu_free[5]  2.614646e-05 0.0007170842 0.1425915   -0.2776173   -0.09558558 -7.292870e-04    0.09422034    0.2795375 39540.941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>Nu_free[6]  3.794579e-04 0.0007272853 0.1402464   -0.2735799   -0.09310176 -2.819211e-04    0.09339326    0.2749291 37185.537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>Nu_free[7] -9.460070e-05 0.0007532833 0.1416258   -0.2795230   -0.09353898 -5.509816e-04    0.09433781    0.2767556 35348.275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>Nu_free[8]  5.387407e-04 0.0007211078 0.1428974   -0.2798439   -0.09508181 -2.624764e-05    0.09605322    0.2792781 39268.839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>Nu_free[9] -6.142330e-04 0.0007527232 0.1406008   -0.2787159   -0.09392643 -1.548150e-03    0.09243007    0.2783674 34890.341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>lp__       -7.172199e+02 0.0353209139 3.1050039 -724.2151071 -719.05824628 -7.168860e+02 -715.01504540 -712.1323066  7727.881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 xml:space="preserve">                Rhat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>Psi_var[1] 0.9999002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>Psi_var[2] 0.9999051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>Psi_var[3] 0.9998345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>Psi_var[4] 0.9999058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>Psi_var[5] 0.9999749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>Psi_var[6] 0.9999272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>Psi_var[7] 0.9999513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>Psi_var[8] 0.9998364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>Psi_var[9] 0.9999851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Nu_free[1] 0.9998639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Nu_free[2] 0.9999423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Nu_free[3] 0.9998962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Nu_free[4] 0.9999968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Nu_free[5] 0.9998594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Nu_free[6] 0.9998825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Nu_free[7] 0.9999649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Nu_free[8] 0.9998894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Nu_free[9] 0.9998259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lp__       1.0003503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$c_summary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, , chains = chain:1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           </w:t>
      </w: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>stats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>parameter             mean        sd         2.5%           25%           50%           75%        97.5%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 xml:space="preserve">  Psi_var[1]  1.029350e+00 0.2099114    0.6989986    0.88071382  1.006186e+00    1.14678858    1.5198561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lastRenderedPageBreak/>
        <w:t xml:space="preserve">  Psi_var[2]  1.030553e+00 0.2111857    0.6993740    0.87754510  1.004481e+00    1.15524015    1.5152576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 xml:space="preserve">  Psi_var[3]  1.032470e+00 0.2105459    0.6882019    0.88112480  1.007921e+00    1.15271133    1.5162403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 xml:space="preserve">  Psi_var[4]  1.030685e+00 0.2138976    0.6927368    0.88046757  1.003312e+00    1.15265306    1.5392127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 xml:space="preserve">  Psi_var[5]  1.032007e+00 0.2206973    0.6877725    0.87716914  1.001481e+00    1.15217629    1.5503848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 xml:space="preserve">  Psi_var[6]  1.030911e+00 0.2164699    0.6985131    0.87492707  1.000343e+00    1.15371424    1.5335640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 xml:space="preserve">  Psi_var[7]  1.034376e+00 0.2133791    0.6993295    0.88521585  1.008490e+00    1.15540197    1.5298965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 xml:space="preserve">  Psi_var[8]  1.031540e+00 0.2216631    0.6850474    0.87315548  1.003510e+00    1.15556273    1.5408332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 xml:space="preserve">  Psi_var[9]  1.027930e+00 0.2080066    0.6955021    0.88052090  1.001902e+00    1.14922485    1.5084690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 xml:space="preserve">  Nu_free[1]  1.385965e-03 0.1398834   -0.2742174   -0.08984317  3.093227e-03    0.09677981    0.2674231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 xml:space="preserve">  Nu_free[2] -1.693095e-03 0.1433496   -0.2850695   -0.09708849 -1.349512e-03    0.09285722    0.2815422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 xml:space="preserve">  Nu_free[3] -2.130345e-03 0.1413089   -0.2731917   -0.09483299 -4.706515e-03    0.09071711    0.2760961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 xml:space="preserve">  Nu_free[4]  3.259486e-03 0.1429515   -0.2781811   -0.09442407  4.061287e-03    0.09860562    0.2885358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 xml:space="preserve">  Nu_free[5] -1.246936e-04 0.1435277   -0.2864022   -0.09411895 -4.190899e-04    0.09414059    0.2823083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 xml:space="preserve">  Nu_free[6]  1.045050e-03 0.1378216   -0.2669931   -0.09175838  1.688323e-03    0.09071594    0.2680814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 xml:space="preserve">  Nu_free[7]  4.827490e-04 0.1467786   -0.2940023   -0.09558312 -1.790988e-03    0.09823565    0.2904755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 xml:space="preserve">  Nu_free[8]  4.833647e-04 0.1414669   -0.2768534   -0.09391995  1.143979e-03    0.09506071    0.2745629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 xml:space="preserve">  Nu_free[9] -1.919870e-04 0.1421414   -0.2855171   -0.09444671 -1.793571e-04    0.09190006    0.2853254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 xml:space="preserve">  </w:t>
      </w: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lp__       -7.173237e+02 3.1436906 -724.4994269 -719.19068813 -7.169852e+02 -715.06479274 -712.1761247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, , chains = chain:2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           stats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parameter             mean        sd         2.5%           25%           50%           75%        97.5%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 </w:t>
      </w: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>Psi_var[1]  1.032310e+00 0.2175404    0.6904090    0.88025862  1.003947e+00    1.15016057    1.5324365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 xml:space="preserve">  Psi_var[2]  1.028041e+00 0.2095704    0.6963681    0.87869426  1.000577e+00    1.14744280    1.5166094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 xml:space="preserve">  Psi_var[3]  1.032527e+00 0.2152573    0.6957282    0.87841232  1.001194e+00    1.15819994    1.5297157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 xml:space="preserve">  Psi_var[4]  1.028970e+00 0.2131137    0.6961799    0.87772502  1.004170e+00    1.14741231    1.5260694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 xml:space="preserve">  Psi_var[5]  1.030616e+00 0.2133575    0.6953512    0.87681281  1.002108e+00    1.15379263    1.5185952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 xml:space="preserve">  Psi_var[6]  1.035301e+00 0.2091030    0.7022772    0.88654168  1.007250e+00    1.15901933    1.5109497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 xml:space="preserve">  Psi_var[7]  1.030129e+00 0.2114379    0.6960125    0.88184968  1.005343e+00    1.14920877    1.5206720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 xml:space="preserve">  Psi_var[8]  1.033200e+00 0.2196093    0.6873735    0.87889076  1.003749e+00    1.15552191    1.5382860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 xml:space="preserve">  Psi_var[9]  1.027979e+00 0.2058030    0.7025684    0.88255306  1.000715e+00    1.14795856    1.5147831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 xml:space="preserve">  Nu_free[1] -2.278516e-04 0.1395567   -0.2750437   -0.09279986  1.156947e-03    0.09359010    0.2737419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 xml:space="preserve">  Nu_free[2]  3.688754e-04 0.1398902   -0.2747206   -0.09249995 -1.328901e-03    0.09334237    0.2728566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 xml:space="preserve">  Nu_free[3] -1.492635e-03 0.1432094   -0.2859660   -0.09361947 -3.197038e-03    0.09215623    0.2818658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 xml:space="preserve">  Nu_free[4]  1.105269e-03 0.1370294   -0.2683875   -0.08991054  4.091272e-04    0.09181329    0.2715826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 xml:space="preserve">  Nu_free[5] -3.684307e-04 0.1443940   -0.2803670   -0.09963640  6.653880e-04    0.09534525    0.2820376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lastRenderedPageBreak/>
        <w:t xml:space="preserve">  Nu_free[6]  5.690186e-05 0.1448619   -0.2800851   -0.09535084 -1.176364e-03    0.09621505    0.2870474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 xml:space="preserve">  Nu_free[7]  1.974007e-03 0.1410354   -0.2677383   -0.09186599  1.790677e-03    0.09647266    0.2758259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 xml:space="preserve">  Nu_free[8] -1.328552e-03 0.1421000   -0.2801467   -0.09818618 -1.728415e-03    0.09409029    0.2808389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 xml:space="preserve">  Nu_free[9] -5.716133e-04 0.1399389   -0.2702645   -0.09429914 -1.518363e-03    0.09259383    0.2777539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 xml:space="preserve">  </w:t>
      </w: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lp__       -7.172259e+02 3.1362589 -724.2157568 -719.12591818 -7.168990e+02 -714.99105682 -712.0765753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, , chains = chain:3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           stats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parameter             mean        sd         2.5%           25%           50%           75%        97.5%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 </w:t>
      </w: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>Psi_var[1]  1.031447e+00 0.2187578    0.6900268    0.87682992  1.002637e+00    1.15339389    1.5343701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 xml:space="preserve">  Psi_var[2]  1.027939e+00 0.2051285    0.6975783    0.88102907  1.002228e+00    1.14485265    1.5019279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 xml:space="preserve">  Psi_var[3]  1.032028e+00 0.2110587    0.6976569    0.88179939  1.006638e+00    1.14652220    1.5242375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 xml:space="preserve">  Psi_var[4]  1.027983e+00 0.2134777    0.6908227    0.87566054  1.002226e+00    1.15080441    1.5125120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 xml:space="preserve">  Psi_var[5]  1.023310e+00 0.2111546    0.6830630    0.87550851  9.948856e-01    1.14481588    1.4994207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 xml:space="preserve">  Psi_var[6]  1.028540e+00 0.2138663    0.7039834    0.87528122  9.993082e-01    1.15161635    1.5272389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 xml:space="preserve">  Psi_var[7]  1.030406e+00 0.2104007    0.7002376    0.88174155  1.003343e+00    1.14921951    1.5386521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 xml:space="preserve">  Psi_var[8]  1.030267e+00 0.2119458    0.6955699    0.88084091  1.004108e+00    1.15013024    1.5184784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 xml:space="preserve">  Psi_var[9]  1.030296e+00 0.2088202    0.7018136    0.88070658  1.001817e+00    1.14990884    1.5240451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 xml:space="preserve">  Nu_free[1] -1.123657e-03 0.1360986   -0.2777139   -0.09158006  3.854918e-04    0.09088439    0.2640364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 xml:space="preserve">  Nu_free[2]  6.090304e-04 0.1408272   -0.2708360   -0.09280619 -2.607972e-04    0.09661059    0.2735452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 xml:space="preserve">  Nu_free[3]  1.820191e-03 0.1425661   -0.2716226   -0.09605624  2.066264e-03    0.09826318    0.2757861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 xml:space="preserve">  Nu_free[4] -1.316790e-03 0.1413212   -0.2715937   -0.09340355 -3.547173e-03    0.08839263    0.2865706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 xml:space="preserve">  Nu_free[5]  8.420180e-04 0.1428956   -0.2713324   -0.09756374 -1.738842e-03    0.09664027    0.2789047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 xml:space="preserve">  Nu_free[6]  1.253456e-04 0.1407098   -0.2749408   -0.09312239 -1.509795e-03    0.09535971    0.2720859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 xml:space="preserve">  Nu_free[7] -5.402010e-04 0.1398512   -0.2749308   -0.09312088  1.816111e-03    0.09385708    0.2696421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 xml:space="preserve">  Nu_free[8]  1.193457e-03 0.1458626   -0.2814565   -0.09591725 -2.031824e-03    0.10075048    0.2812600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 xml:space="preserve">  Nu_free[9] -2.069056e-04 0.1406944   -0.2754061   -0.09226784 -2.221294e-03    0.09062439    0.2789860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 xml:space="preserve">  </w:t>
      </w: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lp__       -7.171688e+02 3.0599570 -724.0337843 -718.98702380 -7.168444e+02 -714.99349098 -712.1354897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, , chains = chain:4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           stats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parameter             mean        sd         2.5%           25%           50%           75%        97.5%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 </w:t>
      </w: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>Psi_var[1]  1.029793e+00 0.2091017    0.7048081    0.87919051  1.000074e+00    1.15330135    1.5047021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 xml:space="preserve">  Psi_var[2]  1.030060e+00 0.2074497    0.7009976    0.87913502  1.003198e+00    1.15252345    1.5131918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 xml:space="preserve">  Psi_var[3]  1.032761e+00 0.2145536    0.6967849    0.87788944  1.006958e+00    1.15183565    1.5323623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 xml:space="preserve">  Psi_var[4]  1.028398e+00 0.2098533    0.6987464    0.87985033  9.980339e-01    1.14620462    1.5154830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 xml:space="preserve">  Psi_var[5]  1.030773e+00 0.2164131    0.6915986    0.87289742  1.004093e+00    1.15832975    1.5319954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lastRenderedPageBreak/>
        <w:t xml:space="preserve">  Psi_var[6]  1.027599e+00 0.2087716    0.6975868    0.88318170  1.000351e+00    1.13768685    1.5156669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 xml:space="preserve">  Psi_var[7]  1.035310e+00 0.2164235    0.6987577    0.88263985  1.005957e+00    1.15922644    1.5304445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 xml:space="preserve">  Psi_var[8]  1.032931e+00 0.2156711    0.6940367    0.87901791  1.004442e+00    1.15039858    1.5325329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 xml:space="preserve">  Psi_var[9]  1.035416e+00 0.2180543    0.6953493    0.88009189  1.007204e+00    1.15778455    1.5483190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 xml:space="preserve">  Nu_free[1]  9.822091e-04 0.1418924   -0.2729562   -0.09024899 -3.616276e-05    0.09463733    0.2839750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 xml:space="preserve">  Nu_free[2]  3.778715e-03 0.1434368   -0.2758641   -0.09210666  3.332174e-03    0.10130591    0.2855436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 xml:space="preserve">  Nu_free[3] -5.729933e-04 0.1397812   -0.2736723   -0.09514818 -1.905305e-03    0.09422832    0.2756179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 xml:space="preserve">  Nu_free[4]  2.896444e-03 0.1420448   -0.2842364   -0.08947433  2.856437e-03    0.09797425    0.2731035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 xml:space="preserve">  Nu_free[5] -2.443078e-04 0.1395409   -0.2719781   -0.09107458 -1.948459e-03    0.08949838    0.2753854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 xml:space="preserve">  Nu_free[6]  2.905335e-04 0.1375079   -0.2706727   -0.09132497 -9.369508e-04    0.09124879    0.2723167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 xml:space="preserve">  Nu_free[7] -2.294958e-03 0.1387105   -0.2753743   -0.09358068 -3.564871e-03    0.08886653    0.2700827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 xml:space="preserve">  Nu_free[8]  1.806693e-03 0.1421413   -0.2796314   -0.09215527  9.278266e-04    0.09533399    0.2788717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 xml:space="preserve">  Nu_free[9] -1.486426e-03 0.1396538   -0.2788857   -0.09525826 -3.139898e-03    0.09477677    0.2712838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 xml:space="preserve">  lp__       -7.171611e+02 3.0774752 -724.0908010 -718.96853903 -7.168126e+02 -714.99068310 -712.1183021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</w:p>
    <w:p w:rsidR="004838D9" w:rsidRPr="004838D9" w:rsidRDefault="004838D9" w:rsidP="004838D9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20"/>
          <w:szCs w:val="20"/>
          <w:lang w:eastAsia="de-DE"/>
        </w:rPr>
      </w:pPr>
      <w:r w:rsidRPr="004838D9">
        <w:rPr>
          <w:noProof/>
          <w:lang w:val="en-US"/>
        </w:rPr>
        <w:drawing>
          <wp:inline distT="0" distB="0" distL="0" distR="0">
            <wp:extent cx="381000" cy="342900"/>
            <wp:effectExtent l="0" t="0" r="0" b="0"/>
            <wp:docPr id="149" name="Grafik 149" descr="C:\Users\voelterc\AppData\Local\Microsoft\Windows\INetCache\Content.MSO\689B903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oelterc\AppData\Local\Microsoft\Windows\INetCache\Content.MSO\689B9033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38D9">
        <w:rPr>
          <w:noProof/>
          <w:lang w:val="en-US"/>
        </w:rPr>
        <w:drawing>
          <wp:inline distT="0" distB="0" distL="0" distR="0">
            <wp:extent cx="209550" cy="190500"/>
            <wp:effectExtent l="0" t="0" r="0" b="0"/>
            <wp:docPr id="148" name="Grafik 148" descr="C:\Users\voelterc\AppData\Local\Microsoft\Windows\INetCache\Content.MSO\16C5EBB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oelterc\AppData\Local\Microsoft\Windows\INetCache\Content.MSO\16C5EBB9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38D9">
        <w:rPr>
          <w:noProof/>
          <w:lang w:val="en-US"/>
        </w:rPr>
        <w:drawing>
          <wp:inline distT="0" distB="0" distL="0" distR="0">
            <wp:extent cx="209550" cy="190500"/>
            <wp:effectExtent l="0" t="0" r="0" b="0"/>
            <wp:docPr id="147" name="Grafik 147" descr="C:\Users\voelterc\AppData\Local\Microsoft\Windows\INetCache\Content.MSO\58F07F2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voelterc\AppData\Local\Microsoft\Windows\INetCache\Content.MSO\58F07F2F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de-DE"/>
        </w:rPr>
      </w:pP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  <w:t>22 (41.5%) p_waic estimates greater than 0.4. We recommend trying loo instead.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  <w:t>19 (35.8%) p_waic estimates greater than 0.4. We recommend trying loo instead.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WAIC estimates: 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object1:  1348.678 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object2:  1346.477 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WAIC difference &amp; SE: 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  -1.100    2.455 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LOO estimates: 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object1:  1349.069 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object2:  1346.734 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LOO difference &amp; SE: 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  -1.168    2.471 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Laplace approximation to the log-Bayes factor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(experimental; positive values favor object1):   -6.829 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</w:p>
    <w:p w:rsidR="004838D9" w:rsidRPr="004838D9" w:rsidRDefault="004838D9" w:rsidP="004838D9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20"/>
          <w:szCs w:val="20"/>
          <w:lang w:eastAsia="de-DE"/>
        </w:rPr>
      </w:pPr>
      <w:r w:rsidRPr="004838D9">
        <w:rPr>
          <w:noProof/>
          <w:lang w:val="en-US"/>
        </w:rPr>
        <w:drawing>
          <wp:inline distT="0" distB="0" distL="0" distR="0">
            <wp:extent cx="381000" cy="342900"/>
            <wp:effectExtent l="0" t="0" r="0" b="0"/>
            <wp:docPr id="146" name="Grafik 146" descr="C:\Users\voelterc\AppData\Local\Microsoft\Windows\INetCache\Content.MSO\2FDA401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voelterc\AppData\Local\Microsoft\Windows\INetCache\Content.MSO\2FDA4015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38D9">
        <w:rPr>
          <w:noProof/>
          <w:lang w:val="en-US"/>
        </w:rPr>
        <w:drawing>
          <wp:inline distT="0" distB="0" distL="0" distR="0">
            <wp:extent cx="209550" cy="190500"/>
            <wp:effectExtent l="0" t="0" r="0" b="0"/>
            <wp:docPr id="145" name="Grafik 145" descr="C:\Users\voelterc\AppData\Local\Microsoft\Windows\INetCache\Content.MSO\EDCD3FE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voelterc\AppData\Local\Microsoft\Windows\INetCache\Content.MSO\EDCD3FEB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38D9">
        <w:rPr>
          <w:noProof/>
          <w:lang w:val="en-US"/>
        </w:rPr>
        <w:drawing>
          <wp:inline distT="0" distB="0" distL="0" distR="0">
            <wp:extent cx="209550" cy="190500"/>
            <wp:effectExtent l="0" t="0" r="0" b="0"/>
            <wp:docPr id="144" name="Grafik 144" descr="C:\Users\voelterc\AppData\Local\Microsoft\Windows\INetCache\Content.MSO\D7F90C3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voelterc\AppData\Local\Microsoft\Windows\INetCache\Content.MSO\D7F90C31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$cov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$cov[[1]]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              [,1]         [,2]          [,3]          [,4]          [,5]         [,6]          [,7]         [,8]         [,9]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[1,]  1.0391095349  0.022640956  0.0155225393  0.0009182926  0.0008962680  0.001886979 -0.0007633605 -0.002138084 -0.002095863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[2,]  0.0226409556  0.790769606  0.0225135146  0.0013318693  0.0012999254  0.002736828 -0.0011071596 -0.003101026 -0.003039788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[3,]  0.0155225393  0.022513515  0.8892233816  0.0009131237  0.0008912231  0.001876357 -0.0007590637 -0.002126050 -0.002084065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[4,]  0.0009182926  0.001331869  0.0009131237  1.0289164360  0.0332111194  0.069921793 -0.0028278141 -0.007920380 -0.007763972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lastRenderedPageBreak/>
        <w:t xml:space="preserve"> [5,]  0.0008962680  0.001299925  0.0008912231  0.0332111194  0.9728885991  0.068244771 -0.0027599911 -0.007730415 -0.007577759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[6,]  0.0018869785  0.002736828  0.0018763571  0.0699217925  0.0682447707  0.970088554 -0.0058108106 -0.016275407 -0.015954009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[7,] -0.0007633605 -0.001107160 -0.0007590637 -0.0028278141 -0.0027599911 -0.005810811  1.0358535270  0.081865782  0.080249141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[8,] -0.0021380844 -0.003101026 -0.0021260496 -0.0079203797 -0.0077304153 -0.016275407  0.0818657820  0.912037306  0.224768546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[9,] -0.0020958627 -0.003039788 -0.0020840655 -0.0077639723 -0.0075777593 -0.015954009  0.0802491406  0.224768546  0.848749424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$mean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$mean[[1]]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              [,1]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[1,] -0.0007695280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[2,]  0.0002090732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[3,]  0.0001693505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[4,]  0.0012878438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[5,]  0.0032551987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[6,]  0.0015389192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[7,]  0.0002754036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[8,]  0.0014598334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[9,]  0.0011978727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$th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$th[[1]]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NULL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$group.w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$group.w[[1]]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>NULL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</w:p>
    <w:p w:rsidR="004838D9" w:rsidRPr="004838D9" w:rsidRDefault="004838D9" w:rsidP="004838D9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20"/>
          <w:szCs w:val="20"/>
          <w:lang w:eastAsia="de-DE"/>
        </w:rPr>
      </w:pPr>
      <w:r w:rsidRPr="004838D9">
        <w:rPr>
          <w:noProof/>
          <w:lang w:val="en-US"/>
        </w:rPr>
        <w:drawing>
          <wp:inline distT="0" distB="0" distL="0" distR="0">
            <wp:extent cx="381000" cy="342900"/>
            <wp:effectExtent l="0" t="0" r="0" b="0"/>
            <wp:docPr id="143" name="Grafik 143" descr="C:\Users\voelterc\AppData\Local\Microsoft\Windows\INetCache\Content.MSO\259C0E6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voelterc\AppData\Local\Microsoft\Windows\INetCache\Content.MSO\259C0E67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38D9">
        <w:rPr>
          <w:noProof/>
          <w:lang w:val="en-US"/>
        </w:rPr>
        <w:drawing>
          <wp:inline distT="0" distB="0" distL="0" distR="0">
            <wp:extent cx="209550" cy="190500"/>
            <wp:effectExtent l="0" t="0" r="0" b="0"/>
            <wp:docPr id="142" name="Grafik 142" descr="C:\Users\voelterc\AppData\Local\Microsoft\Windows\INetCache\Content.MSO\50D3EC0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voelterc\AppData\Local\Microsoft\Windows\INetCache\Content.MSO\50D3EC0D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38D9">
        <w:rPr>
          <w:noProof/>
          <w:lang w:val="en-US"/>
        </w:rPr>
        <w:drawing>
          <wp:inline distT="0" distB="0" distL="0" distR="0">
            <wp:extent cx="209550" cy="190500"/>
            <wp:effectExtent l="0" t="0" r="0" b="0"/>
            <wp:docPr id="141" name="Grafik 141" descr="C:\Users\voelterc\AppData\Local\Microsoft\Windows\INetCache\Content.MSO\52ACE6A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voelterc\AppData\Local\Microsoft\Windows\INetCache\Content.MSO\52ACE6A3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$cov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$cov[[1]]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              [,1]          [,2]          [,3]          [,4]          [,5]          [,6]       [,7]       [,8]       [,9]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[1,]  1.0334141158  0.0021295472  0.0039952758  0.0007022954 -0.0044025274 -0.0029833372 0.00000000 0.00000000 0.00000000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[2,]  0.0021295472  1.0056819707  0.0023707023  0.0004167255 -0.0026123558 -0.0017702418 0.00000000 0.00000000 0.00000000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[3,]  0.0039952758  0.0023707023  0.8602513178  0.0007818251 -0.0049010802 -0.0033211775 0.00000000 0.00000000 0.00000000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[4,]  0.0007022954  0.0004167255  0.0007818251  0.9670689875 -0.0008615191 -0.0005838015 0.00000000 0.00000000 0.00000000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[5,] -0.0044025274 -0.0026123558 -0.0049010802 -0.0008615191  0.7501375292  0.0036597161 0.00000000 0.00000000 0.00000000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[6,] -0.0029833372 -0.0017702418 -0.0033211775 -0.0005838015  0.0036597161  0.8759558904 0.00000000 0.00000000 0.00000000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[7,]  0.0000000000  0.0000000000  0.0000000000  0.0000000000  0.0000000000  0.0000000000 1.02610594 0.02192827 0.09397420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[8,]  0.0000000000  0.0000000000  0.0000000000  0.0000000000  0.0000000000  0.0000000000 0.02192827 0.94216896 0.05102507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[9,]  0.0000000000  0.0000000000  0.0000000000  0.0000000000  0.0000000000  0.0000000000 0.09397420 0.05102507 0.94414659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$mean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$mean[[1]]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              [,1]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[1,] -0.0010379498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[2,] -0.0003013652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[3,] -0.0036897059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[4,]  0.0003961998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lastRenderedPageBreak/>
        <w:t xml:space="preserve"> [5,]  0.0058966781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[6,]  0.0019609244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[7,] -0.0002676215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[8,]  0.0010248066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[9,]  0.0014532467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$th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$th[[1]]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NULL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$group.w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$group.w[[1]]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>NULL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</w:p>
    <w:p w:rsidR="004838D9" w:rsidRPr="004838D9" w:rsidRDefault="004838D9" w:rsidP="004838D9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20"/>
          <w:szCs w:val="20"/>
          <w:lang w:eastAsia="de-DE"/>
        </w:rPr>
      </w:pPr>
      <w:r w:rsidRPr="004838D9">
        <w:rPr>
          <w:noProof/>
          <w:lang w:val="en-US"/>
        </w:rPr>
        <w:drawing>
          <wp:inline distT="0" distB="0" distL="0" distR="0">
            <wp:extent cx="381000" cy="342900"/>
            <wp:effectExtent l="0" t="0" r="0" b="0"/>
            <wp:docPr id="140" name="Grafik 140" descr="C:\Users\voelterc\AppData\Local\Microsoft\Windows\INetCache\Content.MSO\CFC83BA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voelterc\AppData\Local\Microsoft\Windows\INetCache\Content.MSO\CFC83BA9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38D9">
        <w:rPr>
          <w:noProof/>
          <w:lang w:val="en-US"/>
        </w:rPr>
        <w:drawing>
          <wp:inline distT="0" distB="0" distL="0" distR="0">
            <wp:extent cx="209550" cy="190500"/>
            <wp:effectExtent l="0" t="0" r="0" b="0"/>
            <wp:docPr id="139" name="Grafik 139" descr="C:\Users\voelterc\AppData\Local\Microsoft\Windows\INetCache\Content.MSO\5CB1849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voelterc\AppData\Local\Microsoft\Windows\INetCache\Content.MSO\5CB1849F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38D9">
        <w:rPr>
          <w:noProof/>
          <w:lang w:val="en-US"/>
        </w:rPr>
        <w:drawing>
          <wp:inline distT="0" distB="0" distL="0" distR="0">
            <wp:extent cx="209550" cy="190500"/>
            <wp:effectExtent l="0" t="0" r="0" b="0"/>
            <wp:docPr id="138" name="Grafik 138" descr="C:\Users\voelterc\AppData\Local\Microsoft\Windows\INetCache\Content.MSO\48BB170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voelterc\AppData\Local\Microsoft\Windows\INetCache\Content.MSO\48BB1705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>[1] 4.477599e-05 1.308528e-04 3.200319e-04 1.562348e-04 1.391209e-04 1.979329e-04 8.820434e-05 1.705902e-04 9.439341e-05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 xml:space="preserve">            [,1]         [,2]         [,3]         [,4]         [,5]         [,6]         [,7]         [,8]         [,9]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>5%  4.477599e-05 0.0001308528 0.0003200319 0.0001562348 0.0001391209 0.0001979329 8.820434e-05 0.0001705902 9.439341e-05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>50% 1.111182e-03 0.0360578425 0.1173847351 0.0376303282 0.0358808337 0.0629521028 1.909295e-02 0.0530522268 1.879187e-02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>95% 4.501819e-03 0.2796563390 0.7486159189 0.2734981525 0.2651368624 0.4079516868 1.803677e-01 0.3848533483 1.809806e-01</w:t>
      </w:r>
    </w:p>
    <w:p w:rsidR="004838D9" w:rsidRPr="004838D9" w:rsidRDefault="004838D9" w:rsidP="00F31A41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20"/>
          <w:szCs w:val="20"/>
          <w:lang w:eastAsia="de-DE"/>
        </w:rPr>
      </w:pPr>
      <w:r w:rsidRPr="004838D9">
        <w:rPr>
          <w:noProof/>
          <w:lang w:val="en-US"/>
        </w:rPr>
        <w:drawing>
          <wp:inline distT="0" distB="0" distL="0" distR="0">
            <wp:extent cx="247650" cy="247650"/>
            <wp:effectExtent l="0" t="0" r="0" b="0"/>
            <wp:docPr id="137" name="Grafik 137" descr="C:\Users\voelterc\AppData\Local\Microsoft\Windows\INetCache\Content.MSO\BBF9645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voelterc\AppData\Local\Microsoft\Windows\INetCache\Content.MSO\BBF9645B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38D9">
        <w:rPr>
          <w:noProof/>
          <w:lang w:val="en-US"/>
        </w:rPr>
        <w:drawing>
          <wp:inline distT="0" distB="0" distL="0" distR="0">
            <wp:extent cx="381000" cy="247650"/>
            <wp:effectExtent l="0" t="0" r="0" b="0"/>
            <wp:docPr id="136" name="Grafik 136" descr="C:\Users\voelterc\AppData\Local\Microsoft\Windows\INetCache\Content.MSO\D8B55A2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voelterc\AppData\Local\Microsoft\Windows\INetCache\Content.MSO\D8B55A21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8D9" w:rsidRPr="004838D9" w:rsidRDefault="004838D9" w:rsidP="004838D9">
      <w:pPr>
        <w:shd w:val="clear" w:color="auto" w:fill="FFFFFF"/>
        <w:spacing w:after="0" w:line="240" w:lineRule="auto"/>
        <w:rPr>
          <w:rFonts w:ascii="Lucida Console" w:eastAsia="Times New Roman" w:hAnsi="Lucida Console" w:cs="Times New Roman"/>
          <w:color w:val="000000"/>
          <w:sz w:val="20"/>
          <w:szCs w:val="20"/>
          <w:lang w:eastAsia="de-DE"/>
        </w:rPr>
      </w:pPr>
      <w:r w:rsidRPr="004838D9">
        <w:rPr>
          <w:noProof/>
          <w:lang w:val="en-US"/>
        </w:rPr>
        <w:drawing>
          <wp:inline distT="0" distB="0" distL="0" distR="0">
            <wp:extent cx="381000" cy="342900"/>
            <wp:effectExtent l="0" t="0" r="0" b="0"/>
            <wp:docPr id="57" name="Grafik 57" descr="C:\Users\voelterc\AppData\Local\Microsoft\Windows\INetCache\Content.MSO\61BB14B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C:\Users\voelterc\AppData\Local\Microsoft\Windows\INetCache\Content.MSO\61BB14BB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38D9">
        <w:rPr>
          <w:noProof/>
          <w:lang w:val="en-US"/>
        </w:rPr>
        <w:drawing>
          <wp:inline distT="0" distB="0" distL="0" distR="0">
            <wp:extent cx="209550" cy="190500"/>
            <wp:effectExtent l="0" t="0" r="0" b="0"/>
            <wp:docPr id="56" name="Grafik 56" descr="C:\Users\voelterc\AppData\Local\Microsoft\Windows\INetCache\Content.MSO\15F5498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C:\Users\voelterc\AppData\Local\Microsoft\Windows\INetCache\Content.MSO\15F54981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38D9">
        <w:rPr>
          <w:noProof/>
          <w:lang w:val="en-US"/>
        </w:rPr>
        <w:drawing>
          <wp:inline distT="0" distB="0" distL="0" distR="0">
            <wp:extent cx="209550" cy="190500"/>
            <wp:effectExtent l="0" t="0" r="0" b="0"/>
            <wp:docPr id="55" name="Grafik 55" descr="C:\Users\voelterc\AppData\Local\Microsoft\Windows\INetCache\Content.MSO\50A9483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C:\Users\voelterc\AppData\Local\Microsoft\Windows\INetCache\Content.MSO\50A94837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  <w:t>Joining, by = c("Subject", "WMUpdating", "WMBoxes", "WMGrid", "InhibGrid", "Cylinder", "GlassCeiling", "Tray", "Shelf", "SD", "SR", "CD_all", "ID", "ED")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    Subject      WMUpdating.V1    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Ajabu   : 1   Min.   :-2.4695168  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Akela   : 1   1st Qu.:-0.7304205  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Alikaka : 1   Median : 0.0621106  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Alley   : 1   Mean   : 0.0000000  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Amahirwe: 1   3rd Qu.: 0.6418094  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Amizero : 1   Max.   : 2.1680734  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(Other) :47                       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     WMBoxes.V1           WMGrid.V1      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Min.   :-2.4121357   Min.   :-2.3296106  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1st Qu.:-0.7114933   1st Qu.:-0.4541070  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Median :-0.1446125   Median :-0.0060936  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Mean   : 0.0000000   Mean   : 0.0000000  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3rd Qu.: 0.7709579   3rd Qu.: 0.6077838  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Max.   : 2.6897916   Max.   : 2.2227489  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                                         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    InhibGrid.V1         Cylinder.V1     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Min.   :-2.2451042   Min.   :-2.3633024  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1st Qu.:-0.5342587   1st Qu.:-0.8038327  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Median :-0.1902631   Median :-0.0987163  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Mean   : 0.0000000   Mean   : 0.0000000  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3rd Qu.: 0.8371575   3rd Qu.: 0.6064001  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Max.   : 1.8645781   Max.   : 2.5725127  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NA's   :1            NA's   :2           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  GlassCeiling.V1          Tray.V1       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Min.   :-1.3956489   Min.   :-2.2145198  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1st Qu.:-0.8176356   1st Qu.:-0.6978343  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Median :-0.2164329   Median :-0.1042127  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Mean   : 0.0000000   Mean   : 0.0000000  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3rd Qu.: 0.4079589   3rd Qu.: 0.6358277  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Max.   : 2.2115668   Max.   : 2.1525133  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                     NA's   :1           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lastRenderedPageBreak/>
        <w:t xml:space="preserve">       Shelf.V1              SD.V1        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Min.   :-1.8744283   Min.   :-2.4089050  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1st Qu.:-0.8520129   1st Qu.:-0.6058063  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Median : 0.0000000   Median :-0.1337098  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Mean   : 0.0000000   Mean   : 0.0000000  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3rd Qu.: 0.6816103   3rd Qu.: 0.5341876  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Max.   : 1.7040257   Max.   : 2.2017188  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NA's   :3                                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       SR.V1             CD_all.V1      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Min.   :-1.132275   Min.   :-2.8743210  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1st Qu.:-0.740908   1st Qu.:-0.6130072  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Median :-0.332413   Median : 0.1177652  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Mean   : 0.000000   Mean   : 0.0000000  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3rd Qu.: 0.668841   3rd Qu.: 0.6786944  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Max.   : 3.217808   Max.   : 2.2937014  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NA's   :1                               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       ID.V1                ED.V1        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Min.   :-2.0986940   Min.   :-2.3243708  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1st Qu.:-0.6767767   1st Qu.:-0.5659994  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Median : 0.0852571   Median :-0.0857575  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Mean   : 0.0000000   Mean   : 0.0000000  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3rd Qu.: 0.9611866   3rd Qu.: 0.5570806  </w:t>
      </w:r>
    </w:p>
    <w:p w:rsidR="004838D9" w:rsidRPr="00F31A41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</w:t>
      </w:r>
      <w:r w:rsidRPr="00F31A41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Max.   : 1.7232204   Max.   : 2.4780482  </w:t>
      </w:r>
    </w:p>
    <w:p w:rsidR="004838D9" w:rsidRPr="00F31A41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F31A41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                                         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blavaan NOTE: Posterior predictives with missing data are currently very slow.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ab/>
        <w:t>Consider setting test="none".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  <w:t>There were 31 divergent transitions after warmup. See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  <w:t>http://mc-stan.org/misc/warnings.html#divergent-transitions-after-warmup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  <w:t>to find out why this is a problem and how to eliminate them.Examine the pairs() plot to diagnose sampling problems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Computing posterior predictives...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blavaan NOTE: Posterior predictives with missing data are currently very slow.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ab/>
        <w:t>Consider setting test="none".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  <w:t>There were 136 divergent transitions after warmup. See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  <w:t>http://mc-stan.org/misc/warnings.html#divergent-transitions-after-warmup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  <w:t>to find out why this is a problem and how to eliminate them.Examine the pairs() plot to diagnose sampling problems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Computing posterior predictives...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blavaan NOTE: Posterior predictives with missing data are currently very slow.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ab/>
        <w:t>Consider setting test="none".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  <w:t>There were 74 divergent transitions after warmup. See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  <w:t>http://mc-stan.org/misc/warnings.html#divergent-transitions-after-warmup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  <w:t>to find out why this is a problem and how to eliminate them.Examine the pairs() plot to diagnose sampling problems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Computing posterior predictives...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  <w:t xml:space="preserve">lavaan 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</w:pP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</w:pP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</w:pP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  <w:t xml:space="preserve">                use lavInspect(fit, "cov.lv") to investigate.</w:t>
      </w: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blavaan NOTE: Posterior predictives with missing data are currently very slow.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ab/>
        <w:t>Consider setting test="none".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  <w:t>There were 164 divergent transitions after warmup. See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  <w:t>http://mc-stan.org/misc/warnings.html#divergent-transitions-after-warmup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  <w:t>to find out why this is a problem and how to eliminate them.Examine the pairs() plot to diagnose sampling problems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Computing posterior predictives...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blavaan NOTE: Posterior predictives with missing data are currently very slow.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ab/>
        <w:t>Consider setting test="none".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  <w:t>There were</w:t>
      </w:r>
      <w:bookmarkStart w:id="0" w:name="_GoBack"/>
      <w:r w:rsidRPr="004838D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  <w:t xml:space="preserve"> 1342 </w:t>
      </w:r>
      <w:bookmarkEnd w:id="0"/>
      <w:r w:rsidRPr="004838D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  <w:t>divergent transitions after warmup. See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  <w:t>http://mc-stan.org/misc/warnings.html#divergent-transitions-after-warmup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  <w:lastRenderedPageBreak/>
        <w:t>to find out why this is a problem and how to eliminate them.Examine the pairs() plot to diagnose sampling problems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  <w:t>Bulk Effective Samples Size (ESS) is too low, indicating posterior means and medians may be unreliable.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  <w:t>Running the chains for more iterations may help. See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  <w:t>http://mc-stan.org/misc/warnings.html#bulk-essTail Effective Samples Size (ESS) is too low, indicating posterior variances and tail quantiles may be unreliable.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  <w:t>Running the chains for more iterations may help. See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  <w:t>http://mc-stan.org/misc/warnings.html#tail-ess</w:t>
      </w: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Computing posterior predictives...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blavaan NOTE: Posterior predictives with missing data are currently very slow.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ab/>
        <w:t>Consider setting test="none".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  <w:t>There were 329 divergent transitions after warmup. See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  <w:t>http://mc-stan.org/misc/warnings.html#divergent-transitions-after-warmup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  <w:t>to find out why this is a problem and how to eliminate them.Examine the pairs() plot to diagnose sampling problems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Computing posterior predictives...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blavaan NOTE: Posterior predictives with missing data are currently very slow.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ab/>
        <w:t>Consider setting test="none".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  <w:t>There were 414 divergent transitions after warmup. See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  <w:t>http://mc-stan.org/misc/warnings.html#divergent-transitions-after-warmup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  <w:t>to find out why this is a problem and how to eliminate them.Examine the pairs() plot to diagnose sampling problems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  <w:t>Tail Effective Samples Size (ESS) is too low, indicating posterior variances and tail quantiles may be unreliable.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  <w:t>Running the chains for more iterations may help. See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C5060B"/>
          <w:sz w:val="20"/>
          <w:szCs w:val="20"/>
          <w:lang w:val="en-US" w:eastAsia="de-DE"/>
        </w:rPr>
        <w:t>http://mc-stan.org/misc/warnings.html#tail-ess</w:t>
      </w: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Computing posterior predictives...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blavaan NOTE: Posterior predictives with missing data are currently very slow.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ab/>
        <w:t>Consider setting test="none".</w:t>
      </w: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</w:p>
    <w:p w:rsidR="004838D9" w:rsidRPr="004838D9" w:rsidRDefault="004838D9" w:rsidP="00483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4838D9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Computing posterior predictives...</w:t>
      </w:r>
    </w:p>
    <w:p w:rsidR="00A83DD8" w:rsidRPr="004838D9" w:rsidRDefault="00A83DD8">
      <w:pPr>
        <w:rPr>
          <w:lang w:val="en-US"/>
        </w:rPr>
      </w:pPr>
    </w:p>
    <w:sectPr w:rsidR="00A83DD8" w:rsidRPr="004838D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activeWritingStyle w:appName="MSWord" w:lang="de-DE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8D9"/>
    <w:rsid w:val="00420A03"/>
    <w:rsid w:val="004838D9"/>
    <w:rsid w:val="00A83DD8"/>
    <w:rsid w:val="00F31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4732E"/>
  <w15:chartTrackingRefBased/>
  <w15:docId w15:val="{8BE5B1F9-28F2-472B-B2C1-E581555A3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838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38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38D9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aceconstant">
    <w:name w:val="ace_constant"/>
    <w:basedOn w:val="DefaultParagraphFont"/>
    <w:rsid w:val="004838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00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1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96258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08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63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403140">
                              <w:marLeft w:val="135"/>
                              <w:marRight w:val="135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120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18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2225172">
                              <w:marLeft w:val="150"/>
                              <w:marRight w:val="150"/>
                              <w:marTop w:val="1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569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612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7927422">
                                  <w:marLeft w:val="0"/>
                                  <w:marRight w:val="0"/>
                                  <w:marTop w:val="6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620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334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269259">
                                      <w:marLeft w:val="105"/>
                                      <w:marRight w:val="105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163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3354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4385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5900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5790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952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28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559004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151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233333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0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660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643337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5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775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90526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187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471737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17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92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86703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82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66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87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46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28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72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4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8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9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56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1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5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42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91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5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98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89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70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73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1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6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35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46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3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09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73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4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06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386235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67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33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42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36031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46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918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0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5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9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8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61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2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6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92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9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74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8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5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2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10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539700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64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3250</Words>
  <Characters>18526</Characters>
  <Application>Microsoft Office Word</Application>
  <DocSecurity>0</DocSecurity>
  <Lines>154</Lines>
  <Paragraphs>43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Vetmeduni Vienna</Company>
  <LinksUpToDate>false</LinksUpToDate>
  <CharactersWithSpaces>21733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Völter Christoph</dc:creator>
  <cp:keywords/>
  <dc:description/>
  <cp:lastModifiedBy>Völter Christoph</cp:lastModifiedBy>
  <cp:revision>4</cp:revision>
  <dcterms:created xsi:type="dcterms:W3CDTF">2020-11-08T18:25:00Z</dcterms:created>
  <dcterms:modified xsi:type="dcterms:W3CDTF">2020-11-08T22:33:00Z</dcterms:modified>
</cp:coreProperties>
</file>