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55B46" w14:textId="08EC1754" w:rsidR="00FC7B39" w:rsidRDefault="00FC7B39" w:rsidP="00FC7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HGDS 200 - Foundations of Data-Driven Analysis 2018/2019 </w:t>
      </w:r>
      <w:r>
        <w:rPr>
          <w:rFonts w:ascii="Helvetica" w:hAnsi="Helvetica" w:cs="Helvetica"/>
          <w:color w:val="000000"/>
          <w:sz w:val="20"/>
          <w:szCs w:val="20"/>
        </w:rPr>
        <w:t>–</w:t>
      </w:r>
      <w:r>
        <w:rPr>
          <w:rFonts w:ascii="Helvetica" w:hAnsi="Helvetica" w:cs="Helvetica"/>
          <w:color w:val="000000"/>
          <w:sz w:val="20"/>
          <w:szCs w:val="20"/>
        </w:rPr>
        <w:t xml:space="preserve"> Handout</w:t>
      </w:r>
      <w:r>
        <w:rPr>
          <w:rFonts w:ascii="Helvetica" w:hAnsi="Helvetica" w:cs="Helvetica"/>
          <w:color w:val="000000"/>
          <w:sz w:val="20"/>
          <w:szCs w:val="20"/>
        </w:rPr>
        <w:t xml:space="preserve"> 4</w:t>
      </w:r>
    </w:p>
    <w:p w14:paraId="0F8B6C7E" w14:textId="77777777" w:rsidR="00FC7B39" w:rsidRDefault="00FC7B39" w:rsidP="00FC7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72CDCC00" w14:textId="0B4D903F" w:rsidR="00FC7B39" w:rsidRDefault="00FC7B39" w:rsidP="00FC7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1/</w:t>
      </w:r>
      <w:r>
        <w:rPr>
          <w:rFonts w:ascii="Helvetica" w:hAnsi="Helvetica" w:cs="Helvetica"/>
          <w:color w:val="000000"/>
          <w:sz w:val="20"/>
          <w:szCs w:val="20"/>
        </w:rPr>
        <w:t>14</w:t>
      </w:r>
      <w:r>
        <w:rPr>
          <w:rFonts w:ascii="Helvetica" w:hAnsi="Helvetica" w:cs="Helvetica"/>
          <w:color w:val="000000"/>
          <w:sz w:val="20"/>
          <w:szCs w:val="20"/>
        </w:rPr>
        <w:t>/2019 - 1/</w:t>
      </w:r>
      <w:r>
        <w:rPr>
          <w:rFonts w:ascii="Helvetica" w:hAnsi="Helvetica" w:cs="Helvetica"/>
          <w:color w:val="000000"/>
          <w:sz w:val="20"/>
          <w:szCs w:val="20"/>
        </w:rPr>
        <w:t>21</w:t>
      </w:r>
      <w:r>
        <w:rPr>
          <w:rFonts w:ascii="Helvetica" w:hAnsi="Helvetica" w:cs="Helvetica"/>
          <w:color w:val="000000"/>
          <w:sz w:val="20"/>
          <w:szCs w:val="20"/>
        </w:rPr>
        <w:t xml:space="preserve">/2019 </w:t>
      </w:r>
    </w:p>
    <w:p w14:paraId="5C181EF9" w14:textId="77777777" w:rsidR="00FC7B39" w:rsidRDefault="00FC7B39" w:rsidP="00FC7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246923C8" w14:textId="77777777" w:rsidR="00FC7B39" w:rsidRDefault="00FC7B39" w:rsidP="00FC7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Name: Connor Voglewede</w:t>
      </w:r>
    </w:p>
    <w:p w14:paraId="708E63A7" w14:textId="77777777" w:rsidR="00FC7B39" w:rsidRDefault="00FC7B39" w:rsidP="00FC7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0B81A835" w14:textId="605E54EE" w:rsidR="0098409D" w:rsidRDefault="00FC7B39" w:rsidP="00FC7B39">
      <w:pPr>
        <w:pStyle w:val="ListParagraph"/>
        <w:numPr>
          <w:ilvl w:val="0"/>
          <w:numId w:val="1"/>
        </w:numPr>
      </w:pPr>
      <w:r>
        <w:t>The</w:t>
      </w:r>
      <w:r w:rsidR="00E97BF6">
        <w:t xml:space="preserve"> bottom-right data set would seem to exhibit a high degree of bias. It very poorly </w:t>
      </w:r>
      <w:proofErr w:type="gramStart"/>
      <w:r w:rsidR="00E97BF6">
        <w:t>represent</w:t>
      </w:r>
      <w:proofErr w:type="gramEnd"/>
      <w:r w:rsidR="00E97BF6">
        <w:t xml:space="preserve"> the asymptotic relationship in the data at x=8. It’s heavily skewed by a single outlier. It’s fixed by </w:t>
      </w:r>
      <w:r w:rsidR="001C31BC">
        <w:t>removing the outlier and re-calculating the linear regression.</w:t>
      </w:r>
    </w:p>
    <w:p w14:paraId="1DED2227" w14:textId="49321E2E" w:rsidR="001C31BC" w:rsidRDefault="00984410" w:rsidP="00FC7B39">
      <w:pPr>
        <w:pStyle w:val="ListParagraph"/>
        <w:numPr>
          <w:ilvl w:val="0"/>
          <w:numId w:val="1"/>
        </w:numPr>
      </w:pPr>
      <w:r>
        <w:t>None of the models seem to demonstrate a variance issue. There is no overfitting in any of the four models.</w:t>
      </w:r>
    </w:p>
    <w:p w14:paraId="22BCB483" w14:textId="089CD105" w:rsidR="00984410" w:rsidRDefault="00984410" w:rsidP="00FC7B39">
      <w:pPr>
        <w:pStyle w:val="ListParagraph"/>
        <w:numPr>
          <w:ilvl w:val="0"/>
          <w:numId w:val="1"/>
        </w:numPr>
      </w:pPr>
      <w:r>
        <w:t>It’s not obvious to me which model has the lowest MSE. I wouldn’t be surprised if they were all equal.</w:t>
      </w:r>
    </w:p>
    <w:p w14:paraId="41EEE00A" w14:textId="7E5E07F4" w:rsidR="00984410" w:rsidRDefault="006669E6" w:rsidP="00FC7B39">
      <w:pPr>
        <w:pStyle w:val="ListParagraph"/>
        <w:numPr>
          <w:ilvl w:val="0"/>
          <w:numId w:val="1"/>
        </w:numPr>
      </w:pPr>
      <w:r>
        <w:t>Since n is equal for all of the models, I’d focus on comparing the sum of the squared residuals. To do that, I’d create literal squares for each point, with the length of a side being the value of the residual. All of the squares could be added together to show the sum of the squared residuals.</w:t>
      </w:r>
      <w:bookmarkStart w:id="0" w:name="_GoBack"/>
      <w:bookmarkEnd w:id="0"/>
    </w:p>
    <w:sectPr w:rsidR="00984410" w:rsidSect="005546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D0DA8"/>
    <w:multiLevelType w:val="hybridMultilevel"/>
    <w:tmpl w:val="FB4659C6"/>
    <w:lvl w:ilvl="0" w:tplc="E0C4617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39"/>
    <w:rsid w:val="001C31BC"/>
    <w:rsid w:val="001F606A"/>
    <w:rsid w:val="006669E6"/>
    <w:rsid w:val="0098409D"/>
    <w:rsid w:val="00984410"/>
    <w:rsid w:val="00D8181D"/>
    <w:rsid w:val="00E97BF6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1DC67"/>
  <w14:defaultImageDpi w14:val="32767"/>
  <w15:chartTrackingRefBased/>
  <w15:docId w15:val="{E265FFEC-F65E-A444-B7D9-8CA6A5A8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7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Voglewede</dc:creator>
  <cp:keywords/>
  <dc:description/>
  <cp:lastModifiedBy>Connor Voglewede</cp:lastModifiedBy>
  <cp:revision>1</cp:revision>
  <dcterms:created xsi:type="dcterms:W3CDTF">2019-01-20T03:23:00Z</dcterms:created>
  <dcterms:modified xsi:type="dcterms:W3CDTF">2019-01-20T17:27:00Z</dcterms:modified>
</cp:coreProperties>
</file>