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3971" w14:textId="77777777" w:rsidR="00FC6F48" w:rsidRPr="00FC6F48" w:rsidRDefault="00FC6F48" w:rsidP="00FC6F48">
      <w:r w:rsidRPr="00FC6F48">
        <w:rPr>
          <w:b/>
          <w:bCs/>
        </w:rPr>
        <w:t>Python Course</w:t>
      </w:r>
    </w:p>
    <w:p w14:paraId="1D04567B" w14:textId="77777777" w:rsidR="00FC6F48" w:rsidRPr="00FC6F48" w:rsidRDefault="00FC6F48" w:rsidP="00FC6F48">
      <w:r w:rsidRPr="00FC6F48">
        <w:t> </w:t>
      </w:r>
    </w:p>
    <w:p w14:paraId="4A766986" w14:textId="77777777" w:rsidR="00FC6F48" w:rsidRPr="00FC6F48" w:rsidRDefault="00FC6F48" w:rsidP="00FC6F48">
      <w:r w:rsidRPr="00FC6F48">
        <w:t>Half Days run from 8:30 - 12 pm</w:t>
      </w:r>
    </w:p>
    <w:p w14:paraId="3BBB2667" w14:textId="77777777" w:rsidR="00FC6F48" w:rsidRPr="00FC6F48" w:rsidRDefault="00FC6F48" w:rsidP="00FC6F48">
      <w:r w:rsidRPr="00FC6F48">
        <w:t> </w:t>
      </w:r>
    </w:p>
    <w:p w14:paraId="15BD0667" w14:textId="77777777" w:rsidR="00FC6F48" w:rsidRPr="00FC6F48" w:rsidRDefault="00FC6F48" w:rsidP="00FC6F48">
      <w:r w:rsidRPr="00FC6F48">
        <w:rPr>
          <w:b/>
          <w:bCs/>
        </w:rPr>
        <w:t>Half Day 1 (3.5 Hours)</w:t>
      </w:r>
    </w:p>
    <w:p w14:paraId="0FAB4DC0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Course Intro - (15 minutes)</w:t>
      </w:r>
    </w:p>
    <w:p w14:paraId="39D2784C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 xml:space="preserve">What is Python and why use it? How does it compare to SQL, R, </w:t>
      </w:r>
      <w:proofErr w:type="gramStart"/>
      <w:r w:rsidRPr="00FC6F48">
        <w:t>Excel - (15 minutes)</w:t>
      </w:r>
      <w:proofErr w:type="gramEnd"/>
    </w:p>
    <w:p w14:paraId="5A5DC244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Using Python with Notebooks / Google Collabs - (30 minutes)</w:t>
      </w:r>
    </w:p>
    <w:p w14:paraId="59F28F8E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Basic Python Syntax (Strings, Numbers, Lists, Dictionaries, Tuples, Sets) - (45 minutes)</w:t>
      </w:r>
    </w:p>
    <w:p w14:paraId="497A2728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Using Python Loops and building functions - (45 mines)</w:t>
      </w:r>
    </w:p>
    <w:p w14:paraId="6E3D0AEF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Python packages and package management (OS, </w:t>
      </w:r>
      <w:r w:rsidRPr="00FC6F48">
        <w:rPr>
          <w:i/>
          <w:iCs/>
        </w:rPr>
        <w:t>Pandas</w:t>
      </w:r>
      <w:r w:rsidRPr="00FC6F48">
        <w:t>, </w:t>
      </w:r>
      <w:proofErr w:type="spellStart"/>
      <w:r w:rsidRPr="00FC6F48">
        <w:rPr>
          <w:i/>
          <w:iCs/>
        </w:rPr>
        <w:t>Numpy</w:t>
      </w:r>
      <w:proofErr w:type="spellEnd"/>
      <w:r w:rsidRPr="00FC6F48">
        <w:t>, </w:t>
      </w:r>
      <w:r w:rsidRPr="00FC6F48">
        <w:rPr>
          <w:i/>
          <w:iCs/>
        </w:rPr>
        <w:t>Matplotlib</w:t>
      </w:r>
      <w:r w:rsidRPr="00FC6F48">
        <w:t>) - (30 minutes)</w:t>
      </w:r>
    </w:p>
    <w:p w14:paraId="36D9781F" w14:textId="77777777" w:rsidR="00FC6F48" w:rsidRPr="00FC6F48" w:rsidRDefault="00FC6F48" w:rsidP="00FC6F48">
      <w:pPr>
        <w:numPr>
          <w:ilvl w:val="0"/>
          <w:numId w:val="1"/>
        </w:numPr>
      </w:pPr>
      <w:r w:rsidRPr="00FC6F48">
        <w:t>Questions (30 minutes)</w:t>
      </w:r>
    </w:p>
    <w:p w14:paraId="4FE21C7F" w14:textId="77777777" w:rsidR="00FC6F48" w:rsidRPr="00FC6F48" w:rsidRDefault="00FC6F48" w:rsidP="00FC6F48">
      <w:r w:rsidRPr="00FC6F48">
        <w:t> </w:t>
      </w:r>
    </w:p>
    <w:p w14:paraId="306C08CF" w14:textId="77777777" w:rsidR="00FC6F48" w:rsidRPr="00FC6F48" w:rsidRDefault="00FC6F48" w:rsidP="00FC6F48">
      <w:r w:rsidRPr="00FC6F48">
        <w:rPr>
          <w:b/>
          <w:bCs/>
        </w:rPr>
        <w:t>Half Day 2 (3.5 Hours)</w:t>
      </w:r>
    </w:p>
    <w:p w14:paraId="3B9AAA6B" w14:textId="77777777" w:rsidR="00FC6F48" w:rsidRPr="00FC6F48" w:rsidRDefault="00FC6F48" w:rsidP="00FC6F48">
      <w:pPr>
        <w:numPr>
          <w:ilvl w:val="0"/>
          <w:numId w:val="2"/>
        </w:numPr>
      </w:pPr>
      <w:r w:rsidRPr="00FC6F48">
        <w:t>Refresh on the main Python package - (15 minutes)</w:t>
      </w:r>
    </w:p>
    <w:p w14:paraId="37888DB5" w14:textId="77777777" w:rsidR="00FC6F48" w:rsidRPr="00FC6F48" w:rsidRDefault="00FC6F48" w:rsidP="00FC6F48">
      <w:pPr>
        <w:numPr>
          <w:ilvl w:val="0"/>
          <w:numId w:val="2"/>
        </w:numPr>
      </w:pPr>
      <w:r w:rsidRPr="00FC6F48">
        <w:t>Loading data into Python (csv, text, excel, SQL, shapefiles) - (1 hour)</w:t>
      </w:r>
    </w:p>
    <w:p w14:paraId="0CB1337F" w14:textId="77777777" w:rsidR="00FC6F48" w:rsidRPr="00FC6F48" w:rsidRDefault="00FC6F48" w:rsidP="00FC6F48">
      <w:pPr>
        <w:numPr>
          <w:ilvl w:val="0"/>
          <w:numId w:val="2"/>
        </w:numPr>
      </w:pPr>
      <w:r w:rsidRPr="00FC6F48">
        <w:t>Introduction to data loading, manipulation, and analysis with </w:t>
      </w:r>
      <w:r w:rsidRPr="00FC6F48">
        <w:rPr>
          <w:i/>
          <w:iCs/>
        </w:rPr>
        <w:t>Pandas</w:t>
      </w:r>
      <w:r w:rsidRPr="00FC6F48">
        <w:t> (1 hour)</w:t>
      </w:r>
    </w:p>
    <w:p w14:paraId="05114158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 xml:space="preserve">What </w:t>
      </w:r>
      <w:proofErr w:type="gramStart"/>
      <w:r w:rsidRPr="00FC6F48">
        <w:t>is</w:t>
      </w:r>
      <w:proofErr w:type="gramEnd"/>
      <w:r w:rsidRPr="00FC6F48">
        <w:t> </w:t>
      </w:r>
      <w:r w:rsidRPr="00FC6F48">
        <w:rPr>
          <w:i/>
          <w:iCs/>
        </w:rPr>
        <w:t>Pandas</w:t>
      </w:r>
    </w:p>
    <w:p w14:paraId="020474E9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>Loading data tables (e.g., CSV</w:t>
      </w:r>
    </w:p>
    <w:p w14:paraId="0005BB02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 xml:space="preserve">Introduction to </w:t>
      </w:r>
      <w:proofErr w:type="spellStart"/>
      <w:r w:rsidRPr="00FC6F48">
        <w:t>DataFrames</w:t>
      </w:r>
      <w:proofErr w:type="spellEnd"/>
    </w:p>
    <w:p w14:paraId="76E3DD38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>Viewing data in </w:t>
      </w:r>
      <w:r w:rsidRPr="00FC6F48">
        <w:rPr>
          <w:i/>
          <w:iCs/>
        </w:rPr>
        <w:t>Pandas</w:t>
      </w:r>
    </w:p>
    <w:p w14:paraId="1EAAA59A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 xml:space="preserve">Navigating within </w:t>
      </w:r>
      <w:proofErr w:type="spellStart"/>
      <w:r w:rsidRPr="00FC6F48">
        <w:t>DataFrames</w:t>
      </w:r>
      <w:proofErr w:type="spellEnd"/>
    </w:p>
    <w:p w14:paraId="139FBC2C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>Data operations and transformations (e.g., adding columns based on operations)</w:t>
      </w:r>
    </w:p>
    <w:p w14:paraId="72029270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 xml:space="preserve">Merging multiple CSV files into the same </w:t>
      </w:r>
      <w:proofErr w:type="spellStart"/>
      <w:r w:rsidRPr="00FC6F48">
        <w:t>DataFrame</w:t>
      </w:r>
      <w:proofErr w:type="spellEnd"/>
    </w:p>
    <w:p w14:paraId="67B8C434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>Data analysis and statistics using Pandas (e.g., descriptive statistics)</w:t>
      </w:r>
    </w:p>
    <w:p w14:paraId="364BDFEC" w14:textId="77777777" w:rsidR="00FC6F48" w:rsidRPr="00FC6F48" w:rsidRDefault="00FC6F48" w:rsidP="00FC6F48">
      <w:pPr>
        <w:numPr>
          <w:ilvl w:val="1"/>
          <w:numId w:val="2"/>
        </w:numPr>
      </w:pPr>
      <w:r w:rsidRPr="00FC6F48">
        <w:t>Export files</w:t>
      </w:r>
    </w:p>
    <w:p w14:paraId="17DA4331" w14:textId="77777777" w:rsidR="00FC6F48" w:rsidRPr="00FC6F48" w:rsidRDefault="00FC6F48" w:rsidP="00FC6F48">
      <w:pPr>
        <w:numPr>
          <w:ilvl w:val="0"/>
          <w:numId w:val="2"/>
        </w:numPr>
      </w:pPr>
      <w:r w:rsidRPr="00FC6F48">
        <w:t>Introduction to data visualization and plotting with </w:t>
      </w:r>
      <w:r w:rsidRPr="00FC6F48">
        <w:rPr>
          <w:i/>
          <w:iCs/>
        </w:rPr>
        <w:t>Matplotlib</w:t>
      </w:r>
      <w:r w:rsidRPr="00FC6F48">
        <w:t> - (1 hour)</w:t>
      </w:r>
    </w:p>
    <w:p w14:paraId="2B507C34" w14:textId="77777777" w:rsidR="00FC6F48" w:rsidRPr="00FC6F48" w:rsidRDefault="00FC6F48" w:rsidP="00FC6F48">
      <w:r w:rsidRPr="00FC6F48">
        <w:t>            - What is </w:t>
      </w:r>
      <w:r w:rsidRPr="00FC6F48">
        <w:rPr>
          <w:i/>
          <w:iCs/>
        </w:rPr>
        <w:t>Matplotlib</w:t>
      </w:r>
    </w:p>
    <w:p w14:paraId="49B9A2B8" w14:textId="77777777" w:rsidR="00FC6F48" w:rsidRPr="00FC6F48" w:rsidRDefault="00FC6F48" w:rsidP="00FC6F48">
      <w:r w:rsidRPr="00FC6F48">
        <w:t>            - </w:t>
      </w:r>
      <w:r w:rsidRPr="00FC6F48">
        <w:rPr>
          <w:i/>
          <w:iCs/>
        </w:rPr>
        <w:t>Matplotlib</w:t>
      </w:r>
      <w:r w:rsidRPr="00FC6F48">
        <w:t> syntax and layout</w:t>
      </w:r>
    </w:p>
    <w:p w14:paraId="71A43FC9" w14:textId="77777777" w:rsidR="00FC6F48" w:rsidRPr="00FC6F48" w:rsidRDefault="00FC6F48" w:rsidP="00FC6F48">
      <w:r w:rsidRPr="00FC6F48">
        <w:lastRenderedPageBreak/>
        <w:t>            - How to create plots (histograms, scatter plots and best fit lines, bar charts, line plots)</w:t>
      </w:r>
    </w:p>
    <w:p w14:paraId="45300525" w14:textId="77777777" w:rsidR="00FC6F48" w:rsidRPr="00FC6F48" w:rsidRDefault="00FC6F48" w:rsidP="00FC6F48">
      <w:r w:rsidRPr="00FC6F48">
        <w:t>            - Exporting figures</w:t>
      </w:r>
    </w:p>
    <w:p w14:paraId="5E42317C" w14:textId="77777777" w:rsidR="00FC6F48" w:rsidRPr="00FC6F48" w:rsidRDefault="00FC6F48" w:rsidP="00FC6F48">
      <w:pPr>
        <w:numPr>
          <w:ilvl w:val="0"/>
          <w:numId w:val="3"/>
        </w:numPr>
      </w:pPr>
      <w:r w:rsidRPr="00FC6F48">
        <w:t>Questions (15-30 minutes)</w:t>
      </w:r>
    </w:p>
    <w:p w14:paraId="2C71421B" w14:textId="77777777" w:rsidR="00FC6F48" w:rsidRPr="00FC6F48" w:rsidRDefault="00FC6F48" w:rsidP="00FC6F48">
      <w:r w:rsidRPr="00FC6F48">
        <w:t>           </w:t>
      </w:r>
    </w:p>
    <w:p w14:paraId="1001DA68" w14:textId="77777777" w:rsidR="00FC6F48" w:rsidRPr="00FC6F48" w:rsidRDefault="00FC6F48" w:rsidP="00FC6F48">
      <w:r w:rsidRPr="00FC6F48">
        <w:rPr>
          <w:b/>
          <w:bCs/>
        </w:rPr>
        <w:t>Half Day 3 (3.5 Hours)</w:t>
      </w:r>
    </w:p>
    <w:p w14:paraId="32247E08" w14:textId="77777777" w:rsidR="00FC6F48" w:rsidRPr="00FC6F48" w:rsidRDefault="00FC6F48" w:rsidP="00FC6F48">
      <w:pPr>
        <w:numPr>
          <w:ilvl w:val="0"/>
          <w:numId w:val="4"/>
        </w:numPr>
      </w:pPr>
      <w:r w:rsidRPr="00FC6F48">
        <w:t>Intro to </w:t>
      </w:r>
      <w:proofErr w:type="spellStart"/>
      <w:r w:rsidRPr="00FC6F48">
        <w:rPr>
          <w:i/>
          <w:iCs/>
        </w:rPr>
        <w:t>Numpy</w:t>
      </w:r>
      <w:proofErr w:type="spellEnd"/>
      <w:r w:rsidRPr="00FC6F48">
        <w:t> for Arrays + advanced mathematics/analysis (45 minutes)</w:t>
      </w:r>
    </w:p>
    <w:p w14:paraId="3D03BFDD" w14:textId="77777777" w:rsidR="00FC6F48" w:rsidRPr="00FC6F48" w:rsidRDefault="00FC6F48" w:rsidP="00FC6F48">
      <w:pPr>
        <w:numPr>
          <w:ilvl w:val="0"/>
          <w:numId w:val="4"/>
        </w:numPr>
      </w:pPr>
      <w:r w:rsidRPr="00FC6F48">
        <w:t>Subsurface data in Python (2 hour 15 minutes)</w:t>
      </w:r>
    </w:p>
    <w:p w14:paraId="53E45BA6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>Importing and navigating well data (las files) with </w:t>
      </w:r>
      <w:proofErr w:type="spellStart"/>
      <w:r w:rsidRPr="00FC6F48">
        <w:rPr>
          <w:i/>
          <w:iCs/>
        </w:rPr>
        <w:t>Lasio</w:t>
      </w:r>
      <w:proofErr w:type="spellEnd"/>
    </w:p>
    <w:p w14:paraId="7A9CCB63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>Well log plots with </w:t>
      </w:r>
      <w:proofErr w:type="spellStart"/>
      <w:r w:rsidRPr="00FC6F48">
        <w:rPr>
          <w:i/>
          <w:iCs/>
        </w:rPr>
        <w:t>Lasio</w:t>
      </w:r>
      <w:proofErr w:type="spellEnd"/>
    </w:p>
    <w:p w14:paraId="6C339E3B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>Statistical analysis of well data (descriptive statistics, data histograms, plots)</w:t>
      </w:r>
    </w:p>
    <w:p w14:paraId="134A34A6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>Log processing (e.g., normalization, upscaling)</w:t>
      </w:r>
    </w:p>
    <w:p w14:paraId="20D2777C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 xml:space="preserve">Basic petrophysical functions as data frame operations (e.g., </w:t>
      </w:r>
      <w:proofErr w:type="spellStart"/>
      <w:r w:rsidRPr="00FC6F48">
        <w:t>vhslae</w:t>
      </w:r>
      <w:proofErr w:type="spellEnd"/>
      <w:r w:rsidRPr="00FC6F48">
        <w:t xml:space="preserve"> curve from GR logs, creating Pay-flags)</w:t>
      </w:r>
    </w:p>
    <w:p w14:paraId="453E85D8" w14:textId="77777777" w:rsidR="00FC6F48" w:rsidRPr="00FC6F48" w:rsidRDefault="00FC6F48" w:rsidP="00FC6F48">
      <w:pPr>
        <w:numPr>
          <w:ilvl w:val="1"/>
          <w:numId w:val="4"/>
        </w:numPr>
      </w:pPr>
      <w:r w:rsidRPr="00FC6F48">
        <w:t>Simple mapping of subsurface data (using </w:t>
      </w:r>
      <w:r w:rsidRPr="00FC6F48">
        <w:rPr>
          <w:i/>
          <w:iCs/>
        </w:rPr>
        <w:t>Matplotlib</w:t>
      </w:r>
      <w:r w:rsidRPr="00FC6F48">
        <w:t> and </w:t>
      </w:r>
      <w:proofErr w:type="spellStart"/>
      <w:r w:rsidRPr="00FC6F48">
        <w:rPr>
          <w:i/>
          <w:iCs/>
        </w:rPr>
        <w:t>Geopands</w:t>
      </w:r>
      <w:proofErr w:type="spellEnd"/>
      <w:r w:rsidRPr="00FC6F48">
        <w:t>)</w:t>
      </w:r>
    </w:p>
    <w:p w14:paraId="0AA19959" w14:textId="77777777" w:rsidR="00FC6F48" w:rsidRPr="00FC6F48" w:rsidRDefault="00FC6F48" w:rsidP="00FC6F48">
      <w:pPr>
        <w:numPr>
          <w:ilvl w:val="0"/>
          <w:numId w:val="4"/>
        </w:numPr>
      </w:pPr>
      <w:r w:rsidRPr="00FC6F48">
        <w:t>Questions (30 minutes)</w:t>
      </w:r>
    </w:p>
    <w:p w14:paraId="748491B1" w14:textId="77777777" w:rsidR="00FC6F48" w:rsidRPr="00FC6F48" w:rsidRDefault="00FC6F48" w:rsidP="00FC6F48">
      <w:r w:rsidRPr="00FC6F48">
        <w:t> </w:t>
      </w:r>
    </w:p>
    <w:p w14:paraId="1CD63381" w14:textId="77777777" w:rsidR="00FC6F48" w:rsidRPr="00FC6F48" w:rsidRDefault="00FC6F48" w:rsidP="00FC6F48">
      <w:r w:rsidRPr="00FC6F48">
        <w:rPr>
          <w:b/>
          <w:bCs/>
        </w:rPr>
        <w:t>Half Day 4 (3.5 Hours)</w:t>
      </w:r>
    </w:p>
    <w:p w14:paraId="6082AD9C" w14:textId="77777777" w:rsidR="00FC6F48" w:rsidRPr="00FC6F48" w:rsidRDefault="00FC6F48" w:rsidP="00FC6F48">
      <w:pPr>
        <w:numPr>
          <w:ilvl w:val="0"/>
          <w:numId w:val="5"/>
        </w:numPr>
      </w:pPr>
      <w:r w:rsidRPr="00FC6F48">
        <w:t>Simple machine learning with </w:t>
      </w:r>
      <w:proofErr w:type="spellStart"/>
      <w:r w:rsidRPr="00FC6F48">
        <w:rPr>
          <w:i/>
          <w:iCs/>
        </w:rPr>
        <w:t>SciKit</w:t>
      </w:r>
      <w:proofErr w:type="spellEnd"/>
      <w:r w:rsidRPr="00FC6F48">
        <w:rPr>
          <w:i/>
          <w:iCs/>
        </w:rPr>
        <w:t xml:space="preserve"> Learn </w:t>
      </w:r>
      <w:r w:rsidRPr="00FC6F48">
        <w:t>(e.g., K-means clustering of log data) - (45 minutes)</w:t>
      </w:r>
    </w:p>
    <w:p w14:paraId="104B1A08" w14:textId="77777777" w:rsidR="00FC6F48" w:rsidRPr="00FC6F48" w:rsidRDefault="00FC6F48" w:rsidP="00FC6F48">
      <w:pPr>
        <w:numPr>
          <w:ilvl w:val="0"/>
          <w:numId w:val="5"/>
        </w:numPr>
      </w:pPr>
      <w:r w:rsidRPr="00FC6F48">
        <w:t>Python Data Functions in Spotfire (45 minutes)</w:t>
      </w:r>
    </w:p>
    <w:p w14:paraId="2C326F03" w14:textId="77777777" w:rsidR="00FC6F48" w:rsidRPr="00FC6F48" w:rsidRDefault="00FC6F48" w:rsidP="00FC6F48">
      <w:pPr>
        <w:numPr>
          <w:ilvl w:val="0"/>
          <w:numId w:val="5"/>
        </w:numPr>
      </w:pPr>
      <w:r w:rsidRPr="00FC6F48">
        <w:t>Wrap and Discussion (1 hour)</w:t>
      </w:r>
    </w:p>
    <w:p w14:paraId="25D99238" w14:textId="77777777" w:rsidR="00FC6F48" w:rsidRPr="00FC6F48" w:rsidRDefault="00FC6F48" w:rsidP="00FC6F48">
      <w:pPr>
        <w:numPr>
          <w:ilvl w:val="1"/>
          <w:numId w:val="5"/>
        </w:numPr>
      </w:pPr>
      <w:r w:rsidRPr="00FC6F48">
        <w:t>other key Python packages</w:t>
      </w:r>
    </w:p>
    <w:p w14:paraId="26CB36CD" w14:textId="77777777" w:rsidR="00FC6F48" w:rsidRPr="00FC6F48" w:rsidRDefault="00FC6F48" w:rsidP="00FC6F48">
      <w:pPr>
        <w:numPr>
          <w:ilvl w:val="1"/>
          <w:numId w:val="5"/>
        </w:numPr>
      </w:pPr>
      <w:r w:rsidRPr="00FC6F48">
        <w:t>Ideas for what you could do with Python</w:t>
      </w:r>
    </w:p>
    <w:p w14:paraId="5D0222C0" w14:textId="77777777" w:rsidR="00FC6F48" w:rsidRPr="00FC6F48" w:rsidRDefault="00FC6F48" w:rsidP="00FC6F48">
      <w:pPr>
        <w:numPr>
          <w:ilvl w:val="1"/>
          <w:numId w:val="5"/>
        </w:numPr>
      </w:pPr>
      <w:proofErr w:type="spellStart"/>
      <w:r w:rsidRPr="00FC6F48">
        <w:t>Webscraping</w:t>
      </w:r>
      <w:proofErr w:type="spellEnd"/>
    </w:p>
    <w:p w14:paraId="24FBC676" w14:textId="088F0B19" w:rsidR="00780BCE" w:rsidRDefault="00FC6F48" w:rsidP="00FC6F48">
      <w:pPr>
        <w:numPr>
          <w:ilvl w:val="0"/>
          <w:numId w:val="5"/>
        </w:numPr>
      </w:pPr>
      <w:r w:rsidRPr="00FC6F48">
        <w:t>Questions (1 hour)</w:t>
      </w:r>
    </w:p>
    <w:sectPr w:rsidR="0078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825"/>
    <w:multiLevelType w:val="multilevel"/>
    <w:tmpl w:val="051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22BC4"/>
    <w:multiLevelType w:val="multilevel"/>
    <w:tmpl w:val="879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3A4C6D"/>
    <w:multiLevelType w:val="multilevel"/>
    <w:tmpl w:val="535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977E6D"/>
    <w:multiLevelType w:val="multilevel"/>
    <w:tmpl w:val="EAD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6D2926"/>
    <w:multiLevelType w:val="multilevel"/>
    <w:tmpl w:val="97C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48"/>
    <w:rsid w:val="00780BCE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1C0C"/>
  <w15:chartTrackingRefBased/>
  <w15:docId w15:val="{368A4C0B-7648-45B7-A68F-A244FE3B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C5B7A8080DD45BBB17E05F28FB264" ma:contentTypeVersion="6" ma:contentTypeDescription="Create a new document." ma:contentTypeScope="" ma:versionID="c1688c56514e712fab21cf78ad7ceaaf">
  <xsd:schema xmlns:xsd="http://www.w3.org/2001/XMLSchema" xmlns:xs="http://www.w3.org/2001/XMLSchema" xmlns:p="http://schemas.microsoft.com/office/2006/metadata/properties" xmlns:ns2="bf216cd5-1bb8-459f-a47b-fac9b5f9e390" targetNamespace="http://schemas.microsoft.com/office/2006/metadata/properties" ma:root="true" ma:fieldsID="70759acfcc27b9061a2b615cdca25304" ns2:_="">
    <xsd:import namespace="bf216cd5-1bb8-459f-a47b-fac9b5f9e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16cd5-1bb8-459f-a47b-fac9b5f9e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9ED2E-4E28-44F1-A023-D37CDFD28036}"/>
</file>

<file path=customXml/itemProps2.xml><?xml version="1.0" encoding="utf-8"?>
<ds:datastoreItem xmlns:ds="http://schemas.openxmlformats.org/officeDocument/2006/customXml" ds:itemID="{6D99607A-0979-4678-85A9-060F67405E04}"/>
</file>

<file path=customXml/itemProps3.xml><?xml version="1.0" encoding="utf-8"?>
<ds:datastoreItem xmlns:ds="http://schemas.openxmlformats.org/officeDocument/2006/customXml" ds:itemID="{A32FDCBE-277E-496C-B127-78BFF5580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McDowell</dc:creator>
  <cp:keywords/>
  <dc:description/>
  <cp:lastModifiedBy>Bryan McDowell</cp:lastModifiedBy>
  <cp:revision>1</cp:revision>
  <dcterms:created xsi:type="dcterms:W3CDTF">2022-02-21T15:15:00Z</dcterms:created>
  <dcterms:modified xsi:type="dcterms:W3CDTF">2022-02-21T15:16:00Z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0x0101002A9C5B7A8080DD45BBB17E05F28FB264</vt:lpwstr>
  </property>
</Properties>
</file>