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2EA99" w14:textId="77777777" w:rsidR="00675033" w:rsidRDefault="00675033" w:rsidP="00675033">
      <w:pPr>
        <w:spacing w:line="480" w:lineRule="auto"/>
        <w:jc w:val="center"/>
        <w:rPr>
          <w:b/>
          <w:bCs/>
        </w:rPr>
      </w:pPr>
    </w:p>
    <w:p w14:paraId="38A7C166" w14:textId="77777777" w:rsidR="00675033" w:rsidRDefault="00675033" w:rsidP="00675033">
      <w:pPr>
        <w:spacing w:line="480" w:lineRule="auto"/>
        <w:jc w:val="center"/>
        <w:rPr>
          <w:b/>
          <w:bCs/>
        </w:rPr>
      </w:pPr>
    </w:p>
    <w:p w14:paraId="72376D6F" w14:textId="77777777" w:rsidR="00675033" w:rsidRDefault="00675033" w:rsidP="00675033">
      <w:pPr>
        <w:spacing w:line="480" w:lineRule="auto"/>
        <w:jc w:val="center"/>
        <w:rPr>
          <w:b/>
          <w:bCs/>
        </w:rPr>
      </w:pPr>
    </w:p>
    <w:p w14:paraId="461F851A" w14:textId="77777777" w:rsidR="00675033" w:rsidRDefault="00675033" w:rsidP="00675033">
      <w:pPr>
        <w:spacing w:line="480" w:lineRule="auto"/>
        <w:jc w:val="center"/>
        <w:rPr>
          <w:b/>
          <w:bCs/>
        </w:rPr>
      </w:pPr>
    </w:p>
    <w:p w14:paraId="7AEAB886" w14:textId="77777777" w:rsidR="00675033" w:rsidRDefault="00675033" w:rsidP="00675033">
      <w:pPr>
        <w:spacing w:line="480" w:lineRule="auto"/>
        <w:jc w:val="center"/>
        <w:rPr>
          <w:b/>
          <w:bCs/>
        </w:rPr>
      </w:pPr>
    </w:p>
    <w:p w14:paraId="2AF308A1" w14:textId="7996D75F" w:rsidR="00675033" w:rsidRDefault="00675033" w:rsidP="00675033">
      <w:pPr>
        <w:spacing w:line="480" w:lineRule="auto"/>
        <w:jc w:val="center"/>
        <w:rPr>
          <w:b/>
          <w:bCs/>
        </w:rPr>
      </w:pPr>
      <w:r>
        <w:rPr>
          <w:b/>
          <w:bCs/>
        </w:rPr>
        <w:t>Big Data Pipeline Project – Student Performance Factors</w:t>
      </w:r>
    </w:p>
    <w:p w14:paraId="489EDDE8" w14:textId="77777777" w:rsidR="00675033" w:rsidRDefault="00675033" w:rsidP="00675033">
      <w:pPr>
        <w:spacing w:line="480" w:lineRule="auto"/>
        <w:jc w:val="center"/>
        <w:rPr>
          <w:b/>
          <w:bCs/>
        </w:rPr>
      </w:pPr>
    </w:p>
    <w:p w14:paraId="11B3E9D2" w14:textId="77777777" w:rsidR="00675033" w:rsidRPr="008D0AE2" w:rsidRDefault="00675033" w:rsidP="00675033">
      <w:pPr>
        <w:spacing w:line="480" w:lineRule="auto"/>
        <w:jc w:val="center"/>
        <w:rPr>
          <w:b/>
          <w:bCs/>
        </w:rPr>
      </w:pPr>
    </w:p>
    <w:p w14:paraId="3E1DDD47" w14:textId="77777777" w:rsidR="00675033" w:rsidRDefault="00675033" w:rsidP="00675033">
      <w:pPr>
        <w:spacing w:line="480" w:lineRule="auto"/>
        <w:jc w:val="center"/>
      </w:pPr>
    </w:p>
    <w:p w14:paraId="1ABECB48" w14:textId="77777777" w:rsidR="00675033" w:rsidRDefault="00675033" w:rsidP="00675033">
      <w:pPr>
        <w:spacing w:line="480" w:lineRule="auto"/>
        <w:jc w:val="center"/>
      </w:pPr>
      <w:r>
        <w:t>Christina Vosnak</w:t>
      </w:r>
    </w:p>
    <w:p w14:paraId="24893E82" w14:textId="77777777" w:rsidR="00675033" w:rsidRDefault="00675033" w:rsidP="00675033">
      <w:pPr>
        <w:spacing w:line="480" w:lineRule="auto"/>
        <w:jc w:val="center"/>
      </w:pPr>
      <w:r>
        <w:t>Data Science, Bellevue University</w:t>
      </w:r>
    </w:p>
    <w:p w14:paraId="402FC14A" w14:textId="77777777" w:rsidR="00675033" w:rsidRDefault="00675033" w:rsidP="00675033">
      <w:pPr>
        <w:spacing w:line="480" w:lineRule="auto"/>
        <w:jc w:val="center"/>
      </w:pPr>
      <w:r>
        <w:t>DSC 650</w:t>
      </w:r>
    </w:p>
    <w:p w14:paraId="03171957" w14:textId="77777777" w:rsidR="00675033" w:rsidRDefault="00675033" w:rsidP="00675033">
      <w:pPr>
        <w:spacing w:line="480" w:lineRule="auto"/>
        <w:jc w:val="center"/>
      </w:pPr>
      <w:r>
        <w:t>Professor Ismaily</w:t>
      </w:r>
    </w:p>
    <w:p w14:paraId="2833CFD6" w14:textId="42AC06A8" w:rsidR="00675033" w:rsidRDefault="00675033" w:rsidP="00675033">
      <w:pPr>
        <w:jc w:val="center"/>
      </w:pPr>
      <w:r>
        <w:t>June 1</w:t>
      </w:r>
      <w:r w:rsidRPr="00675033">
        <w:rPr>
          <w:vertAlign w:val="superscript"/>
        </w:rPr>
        <w:t>st</w:t>
      </w:r>
      <w:r>
        <w:t>, 2025</w:t>
      </w:r>
    </w:p>
    <w:p w14:paraId="576CCF3E" w14:textId="5351A122" w:rsidR="005817B6" w:rsidRPr="00675033" w:rsidRDefault="00675033" w:rsidP="005817B6">
      <w:r>
        <w:br w:type="page"/>
      </w:r>
      <w:r w:rsidR="005817B6">
        <w:rPr>
          <w:b/>
          <w:bCs/>
        </w:rPr>
        <w:lastRenderedPageBreak/>
        <w:t>Introduction</w:t>
      </w:r>
    </w:p>
    <w:p w14:paraId="4F12C5AE" w14:textId="77777777" w:rsidR="005817B6" w:rsidRDefault="005817B6" w:rsidP="005817B6">
      <w:pPr>
        <w:rPr>
          <w:b/>
          <w:bCs/>
        </w:rPr>
      </w:pPr>
    </w:p>
    <w:p w14:paraId="7311C50B" w14:textId="4D23B631" w:rsidR="005F4B80" w:rsidRDefault="005F4B80" w:rsidP="005F4B80">
      <w:r>
        <w:t>For this project, I will be analyzing a dataset focused on student exam performance by designing and implementing a comprehensive data pipeline utilizing NiFi, HDFS, Hive, and Spark. The objective is to demonstrate the seamless integration of these big data technologies to ingest, store, transform, and analyze educational data on a scale.</w:t>
      </w:r>
    </w:p>
    <w:p w14:paraId="0BC11F73" w14:textId="77777777" w:rsidR="005F4B80" w:rsidRDefault="005F4B80" w:rsidP="005F4B80"/>
    <w:p w14:paraId="2E34EBE0" w14:textId="7313C548" w:rsidR="005817B6" w:rsidRDefault="005F4B80" w:rsidP="005F4B80">
      <w:r>
        <w:t>The pipeline begins with Apache NiFi, which will be responsible for ingesting the raw dataset and transferring it into the Hadoop Distributed File System (HDFS). HDFS serves as the primary storage layer, ensuring the data is reliably and efficiently stored in a distributed manner. From there, I will use Apache Hive to create an external table on top of the data in HDFS. Hive will enable SQL-like querying capabilities, making it easier to interact with the data and explore meaningful patterns. Finally, I will utilize Apache Spark to perform deeper data analysis and transformation, allowing me to derive actionable insights related to academic factors that may influence student exam scores.</w:t>
      </w:r>
    </w:p>
    <w:p w14:paraId="6672C408" w14:textId="77777777" w:rsidR="005F4B80" w:rsidRDefault="005F4B80" w:rsidP="005F4B80">
      <w:pPr>
        <w:rPr>
          <w:b/>
          <w:bCs/>
        </w:rPr>
      </w:pPr>
    </w:p>
    <w:p w14:paraId="03370AD9" w14:textId="504D1A74" w:rsidR="005817B6" w:rsidRDefault="005817B6" w:rsidP="005817B6">
      <w:pPr>
        <w:rPr>
          <w:b/>
          <w:bCs/>
        </w:rPr>
      </w:pPr>
      <w:r>
        <w:rPr>
          <w:b/>
          <w:bCs/>
        </w:rPr>
        <w:t>Dataset</w:t>
      </w:r>
    </w:p>
    <w:p w14:paraId="37C658B5" w14:textId="77777777" w:rsidR="00AC1ED3" w:rsidRDefault="00AC1ED3" w:rsidP="005817B6">
      <w:pPr>
        <w:rPr>
          <w:b/>
          <w:bCs/>
        </w:rPr>
      </w:pPr>
    </w:p>
    <w:p w14:paraId="482FD2F4" w14:textId="0CE85B62" w:rsidR="00AC1ED3" w:rsidRDefault="00AC1ED3" w:rsidP="005817B6">
      <w:r>
        <w:t xml:space="preserve">The dataset I have chosen for this project is sourced from Kaggle at the following link: </w:t>
      </w:r>
      <w:hyperlink r:id="rId5" w:history="1">
        <w:r w:rsidR="007921A0" w:rsidRPr="00166A6B">
          <w:rPr>
            <w:rStyle w:val="Hyperlink"/>
          </w:rPr>
          <w:t>https://www.kaggle.com/datasets/lainguyn123/student-performance-factors</w:t>
        </w:r>
      </w:hyperlink>
      <w:r w:rsidR="007921A0">
        <w:t xml:space="preserve">. It contains relevant information </w:t>
      </w:r>
      <w:r w:rsidR="00DE3176">
        <w:t>from</w:t>
      </w:r>
      <w:r w:rsidR="007921A0">
        <w:t xml:space="preserve"> 6,000 students, their exam scores, and study habits. There are 20 unique features to </w:t>
      </w:r>
      <w:r w:rsidR="00DE3176">
        <w:t xml:space="preserve">analyze within the data, </w:t>
      </w:r>
      <w:r w:rsidR="008D5CB0">
        <w:t>allowing for an adequate amount of data to simulate a big data architecture to process information in a modified pipeline.</w:t>
      </w:r>
    </w:p>
    <w:p w14:paraId="176A39E8" w14:textId="77777777" w:rsidR="008D5CB0" w:rsidRPr="00AC1ED3" w:rsidRDefault="008D5CB0" w:rsidP="005817B6"/>
    <w:p w14:paraId="4F131A38" w14:textId="20A74840" w:rsidR="005817B6" w:rsidRDefault="005817B6" w:rsidP="005817B6">
      <w:pPr>
        <w:rPr>
          <w:b/>
          <w:bCs/>
        </w:rPr>
      </w:pPr>
      <w:r>
        <w:rPr>
          <w:b/>
          <w:bCs/>
        </w:rPr>
        <w:t>Pipeline Overview</w:t>
      </w:r>
    </w:p>
    <w:p w14:paraId="5D4B979D" w14:textId="77777777" w:rsidR="008D5CB0" w:rsidRDefault="008D5CB0" w:rsidP="005817B6">
      <w:pPr>
        <w:rPr>
          <w:b/>
          <w:bCs/>
        </w:rPr>
      </w:pPr>
    </w:p>
    <w:p w14:paraId="40C69B53" w14:textId="14517EED" w:rsidR="00430B7D" w:rsidRDefault="00430B7D" w:rsidP="00430B7D">
      <w:r>
        <w:t>Drawing from examples provided by the professor, I constructed my data pipeline using the following four core components: Apache NiFi, HDFS, Hive, and Apache Spark. These components were selected based on their coverage in previous coursework and their demonstrated interoperability in distributed data environments.</w:t>
      </w:r>
      <w:r w:rsidR="00FB4EC7">
        <w:t xml:space="preserve"> From the </w:t>
      </w:r>
      <w:r w:rsidR="00EF2A62">
        <w:t>Microsoft Teams</w:t>
      </w:r>
      <w:r w:rsidR="00FB4EC7">
        <w:t xml:space="preserve"> channel, I followed the professors instructions for the </w:t>
      </w:r>
      <w:r w:rsidR="004723DA">
        <w:t xml:space="preserve">simple approach </w:t>
      </w:r>
      <w:r w:rsidR="00D90EB0">
        <w:t>and ensured each step of the pipeline successfully worked.</w:t>
      </w:r>
    </w:p>
    <w:p w14:paraId="1E418331" w14:textId="77777777" w:rsidR="00430B7D" w:rsidRDefault="00430B7D" w:rsidP="00430B7D"/>
    <w:p w14:paraId="52529F94" w14:textId="6CB490E7" w:rsidR="00430B7D" w:rsidRDefault="00430B7D" w:rsidP="00430B7D">
      <w:r>
        <w:t xml:space="preserve">To begin, I utilized the </w:t>
      </w:r>
      <w:proofErr w:type="spellStart"/>
      <w:r>
        <w:t>Example_Project.json</w:t>
      </w:r>
      <w:proofErr w:type="spellEnd"/>
      <w:r>
        <w:t xml:space="preserve"> template as a reference to build a custom NiFi data flow tailored to my dataset. This NiFi processor was configured to ingest the dataset directly from my GitHub repository, which was created specifically for this course. Once retrieved, the dataset was routed and written into a newly created HDFS directory named /</w:t>
      </w:r>
      <w:proofErr w:type="spellStart"/>
      <w:r>
        <w:t>projectdata</w:t>
      </w:r>
      <w:proofErr w:type="spellEnd"/>
      <w:r>
        <w:t xml:space="preserve">. </w:t>
      </w:r>
      <w:r w:rsidR="007308A3">
        <w:t>I also renamed the file ‘</w:t>
      </w:r>
      <w:r w:rsidR="00B752FE">
        <w:t>mydata.</w:t>
      </w:r>
      <w:r w:rsidR="00566DA5">
        <w:t>csv.</w:t>
      </w:r>
      <w:r w:rsidR="00B752FE">
        <w:t xml:space="preserve">’ </w:t>
      </w:r>
      <w:r>
        <w:t>This ingestion process marked the first successful handoff in the pipeline and ensured that the data was accessible to downstream components.</w:t>
      </w:r>
    </w:p>
    <w:p w14:paraId="46C0D41F" w14:textId="77777777" w:rsidR="00430B7D" w:rsidRDefault="00430B7D" w:rsidP="00430B7D"/>
    <w:p w14:paraId="6E967D8E" w14:textId="30CCA7CB" w:rsidR="00430B7D" w:rsidRDefault="00430B7D" w:rsidP="00430B7D">
      <w:r>
        <w:t xml:space="preserve">After confirming the data's successful placement in HDFS, I closed NiFi and transitioned to working within the Hadoop ecosystem via the command-line interface. Using the terminal, I initiated Hive and constructed </w:t>
      </w:r>
      <w:r w:rsidR="00D90EB0">
        <w:t>a table</w:t>
      </w:r>
      <w:r>
        <w:t xml:space="preserve"> that pointed to the data stored in the /</w:t>
      </w:r>
      <w:proofErr w:type="spellStart"/>
      <w:r>
        <w:t>projectdata</w:t>
      </w:r>
      <w:proofErr w:type="spellEnd"/>
      <w:r>
        <w:t xml:space="preserve"> directory. The schema design and table creation were modeled </w:t>
      </w:r>
      <w:r w:rsidR="00D90EB0">
        <w:t>after the assignment covered in</w:t>
      </w:r>
      <w:r>
        <w:t xml:space="preserve"> </w:t>
      </w:r>
      <w:r w:rsidR="00D90EB0">
        <w:t>w</w:t>
      </w:r>
      <w:r>
        <w:t xml:space="preserve">eek 3 of the course, where we first explored </w:t>
      </w:r>
      <w:r w:rsidR="00D90EB0">
        <w:t>the Hive system.</w:t>
      </w:r>
      <w:r w:rsidR="00B752FE">
        <w:t xml:space="preserve"> This marks the third successful component in creating the data pipeline for this project.</w:t>
      </w:r>
    </w:p>
    <w:p w14:paraId="1E5B97B1" w14:textId="77777777" w:rsidR="00430B7D" w:rsidRDefault="00430B7D" w:rsidP="00430B7D"/>
    <w:p w14:paraId="3AD71261" w14:textId="08D41349" w:rsidR="00430B7D" w:rsidRDefault="00430B7D" w:rsidP="00430B7D">
      <w:r>
        <w:t xml:space="preserve">Following the Hive setup, I launched a Spark session with Hive support enabled to begin data analysis. I wrote </w:t>
      </w:r>
      <w:proofErr w:type="spellStart"/>
      <w:r>
        <w:t>PySpark</w:t>
      </w:r>
      <w:proofErr w:type="spellEnd"/>
      <w:r>
        <w:t xml:space="preserve"> queries to extract and examine key patterns from the dataset, building </w:t>
      </w:r>
      <w:r>
        <w:lastRenderedPageBreak/>
        <w:t>upon techniques learned during Week 4 of the course. These queries allowed me to filter, group, and analyze student performance metrics based on several academic and socio-demographic features.</w:t>
      </w:r>
      <w:r w:rsidR="00B752FE">
        <w:t xml:space="preserve"> For the examples in this project, </w:t>
      </w:r>
      <w:r w:rsidR="00DB64DB">
        <w:t>I calculated the average hours studied by the students. I also counted the number of female and male students in the dataset. Finally, I used these two queries to understand if there was a difference in average exam score by gender. While this just scratches the surface of building a pipeline to gather valuable information about a dataset, querying the data in Spark marks the completion of the fourth component of the data pipeline for this project.</w:t>
      </w:r>
    </w:p>
    <w:p w14:paraId="67E8EC1A" w14:textId="77777777" w:rsidR="00430B7D" w:rsidRDefault="00430B7D" w:rsidP="00430B7D"/>
    <w:p w14:paraId="6DB68B9E" w14:textId="77777777" w:rsidR="00430B7D" w:rsidRDefault="00430B7D" w:rsidP="00430B7D">
      <w:r>
        <w:t>Additional technical details, command executions, and visual outputs of each component's role in the pipeline are provided in the Screenshots section of this report.</w:t>
      </w:r>
    </w:p>
    <w:p w14:paraId="6F9EA5BB" w14:textId="77777777" w:rsidR="005F4B80" w:rsidRPr="008D5CB0" w:rsidRDefault="005F4B80" w:rsidP="005817B6"/>
    <w:p w14:paraId="1FC81832" w14:textId="301C267D" w:rsidR="005817B6" w:rsidRDefault="005817B6" w:rsidP="005817B6">
      <w:pPr>
        <w:rPr>
          <w:b/>
          <w:bCs/>
        </w:rPr>
      </w:pPr>
      <w:r>
        <w:rPr>
          <w:b/>
          <w:bCs/>
        </w:rPr>
        <w:t>Issues Encountered</w:t>
      </w:r>
    </w:p>
    <w:p w14:paraId="5DFB8007" w14:textId="77777777" w:rsidR="00D90EB0" w:rsidRDefault="00D90EB0" w:rsidP="005817B6">
      <w:pPr>
        <w:rPr>
          <w:b/>
          <w:bCs/>
        </w:rPr>
      </w:pPr>
    </w:p>
    <w:p w14:paraId="7A150ECF" w14:textId="00FC412E" w:rsidR="00D90EB0" w:rsidRPr="00D90EB0" w:rsidRDefault="00D90EB0" w:rsidP="005817B6">
      <w:r>
        <w:t xml:space="preserve">The only major issue I encountered was with NiFi. Originally following the </w:t>
      </w:r>
      <w:r w:rsidR="00DB64DB">
        <w:t>professor’s</w:t>
      </w:r>
      <w:r>
        <w:t xml:space="preserve"> pre-designed flow, </w:t>
      </w:r>
      <w:r w:rsidR="00DB64DB">
        <w:t xml:space="preserve">NiFi was unable to connect to </w:t>
      </w:r>
      <w:proofErr w:type="spellStart"/>
      <w:r w:rsidR="00DB64DB">
        <w:t>PutHDFS</w:t>
      </w:r>
      <w:proofErr w:type="spellEnd"/>
      <w:r w:rsidR="00DB64DB">
        <w:t xml:space="preserve">. In order to get the flow to work, </w:t>
      </w:r>
      <w:r w:rsidR="00670E09">
        <w:t xml:space="preserve">I needed to change </w:t>
      </w:r>
      <w:r w:rsidR="00AB587E">
        <w:t xml:space="preserve">the Hadoop configuration resources section from ubuntu to my username. That allowed the flow to work successfully to </w:t>
      </w:r>
      <w:r w:rsidR="00A66093">
        <w:t xml:space="preserve">ingest the data into HDFS. From there, building the table and querying it was rather simple thanks to the guides provided by the professor. </w:t>
      </w:r>
    </w:p>
    <w:p w14:paraId="6E40AB41" w14:textId="77777777" w:rsidR="005F4B80" w:rsidRDefault="005F4B80" w:rsidP="005817B6">
      <w:pPr>
        <w:rPr>
          <w:b/>
          <w:bCs/>
        </w:rPr>
      </w:pPr>
    </w:p>
    <w:p w14:paraId="0BA1F946" w14:textId="64A2EF38" w:rsidR="005817B6" w:rsidRDefault="005817B6" w:rsidP="005817B6">
      <w:pPr>
        <w:rPr>
          <w:b/>
          <w:bCs/>
        </w:rPr>
      </w:pPr>
      <w:r>
        <w:rPr>
          <w:b/>
          <w:bCs/>
        </w:rPr>
        <w:t>Screenshots</w:t>
      </w:r>
    </w:p>
    <w:p w14:paraId="35D2B7A3" w14:textId="77777777" w:rsidR="005F4B80" w:rsidRDefault="005F4B80" w:rsidP="005817B6">
      <w:pPr>
        <w:rPr>
          <w:b/>
          <w:bCs/>
        </w:rPr>
      </w:pPr>
    </w:p>
    <w:p w14:paraId="298BC3E2" w14:textId="77777777" w:rsidR="00A66093" w:rsidRDefault="00A66093" w:rsidP="00A66093">
      <w:pPr>
        <w:pStyle w:val="ListParagraph"/>
        <w:numPr>
          <w:ilvl w:val="0"/>
          <w:numId w:val="1"/>
        </w:numPr>
      </w:pPr>
      <w:r>
        <w:t xml:space="preserve">Using </w:t>
      </w:r>
      <w:proofErr w:type="spellStart"/>
      <w:r>
        <w:t>Nifi</w:t>
      </w:r>
      <w:proofErr w:type="spellEnd"/>
      <w:r>
        <w:t xml:space="preserve"> to Download data from </w:t>
      </w:r>
      <w:proofErr w:type="spellStart"/>
      <w:r>
        <w:t>github</w:t>
      </w:r>
      <w:proofErr w:type="spellEnd"/>
      <w:r>
        <w:t xml:space="preserve"> and put it in the HDFS /</w:t>
      </w:r>
      <w:proofErr w:type="spellStart"/>
      <w:r>
        <w:t>projectdata</w:t>
      </w:r>
      <w:proofErr w:type="spellEnd"/>
      <w:r>
        <w:t xml:space="preserve"> directory</w:t>
      </w:r>
    </w:p>
    <w:p w14:paraId="71E66F48" w14:textId="77777777" w:rsidR="00A66093" w:rsidRDefault="00A66093" w:rsidP="00A66093"/>
    <w:p w14:paraId="30480BDD" w14:textId="77777777" w:rsidR="00A66093" w:rsidRDefault="00A66093" w:rsidP="00A66093">
      <w:r>
        <w:t xml:space="preserve">For the first part of the project, I followed the example project </w:t>
      </w:r>
      <w:proofErr w:type="spellStart"/>
      <w:r>
        <w:t>json</w:t>
      </w:r>
      <w:proofErr w:type="spellEnd"/>
      <w:r>
        <w:t xml:space="preserve"> template to use </w:t>
      </w:r>
      <w:proofErr w:type="spellStart"/>
      <w:r>
        <w:t>Nifi</w:t>
      </w:r>
      <w:proofErr w:type="spellEnd"/>
      <w:r>
        <w:t xml:space="preserve"> and upload the data to HDFS. I first opened </w:t>
      </w:r>
      <w:proofErr w:type="spellStart"/>
      <w:r>
        <w:t>Nifi</w:t>
      </w:r>
      <w:proofErr w:type="spellEnd"/>
      <w:r>
        <w:t xml:space="preserve"> containers and imported the example </w:t>
      </w:r>
      <w:proofErr w:type="spellStart"/>
      <w:r>
        <w:t>project.json</w:t>
      </w:r>
      <w:proofErr w:type="spellEnd"/>
      <w:r>
        <w:t xml:space="preserve"> file to </w:t>
      </w:r>
      <w:proofErr w:type="spellStart"/>
      <w:r>
        <w:t>Nifi</w:t>
      </w:r>
      <w:proofErr w:type="spellEnd"/>
      <w:r>
        <w:t xml:space="preserve"> as a process group. I then updated the flow. In the </w:t>
      </w:r>
      <w:proofErr w:type="spellStart"/>
      <w:r>
        <w:t>InvokeHTTP</w:t>
      </w:r>
      <w:proofErr w:type="spellEnd"/>
      <w:r>
        <w:t xml:space="preserve">, I linked my raw data that I uploaded to </w:t>
      </w:r>
      <w:proofErr w:type="spellStart"/>
      <w:r>
        <w:t>github</w:t>
      </w:r>
      <w:proofErr w:type="spellEnd"/>
      <w:r>
        <w:t xml:space="preserve">. In </w:t>
      </w:r>
      <w:proofErr w:type="spellStart"/>
      <w:r>
        <w:t>PutHDFS</w:t>
      </w:r>
      <w:proofErr w:type="spellEnd"/>
      <w:r>
        <w:t>, I set the directory to ‘/</w:t>
      </w:r>
      <w:proofErr w:type="spellStart"/>
      <w:r>
        <w:t>projectdata</w:t>
      </w:r>
      <w:proofErr w:type="spellEnd"/>
      <w:r>
        <w:t>’, a folder I made in HDFS exclusively for this project and changed ‘ubuntu’ to my username to ensure the flow worked.</w:t>
      </w:r>
    </w:p>
    <w:p w14:paraId="7B195EA3" w14:textId="77777777" w:rsidR="00901340" w:rsidRDefault="00901340" w:rsidP="00A66093"/>
    <w:p w14:paraId="0B002CEE" w14:textId="229669A8" w:rsidR="00901340" w:rsidRDefault="00901340" w:rsidP="00A66093">
      <w:r w:rsidRPr="00901340">
        <w:lastRenderedPageBreak/>
        <w:drawing>
          <wp:inline distT="0" distB="0" distL="0" distR="0" wp14:anchorId="7F602A12" wp14:editId="39CB095A">
            <wp:extent cx="5748787" cy="4010025"/>
            <wp:effectExtent l="0" t="0" r="4445" b="0"/>
            <wp:docPr id="4392770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77090" name="Picture 1" descr="A screenshot of a computer&#10;&#10;AI-generated content may be incorrect."/>
                    <pic:cNvPicPr/>
                  </pic:nvPicPr>
                  <pic:blipFill>
                    <a:blip r:embed="rId6"/>
                    <a:stretch>
                      <a:fillRect/>
                    </a:stretch>
                  </pic:blipFill>
                  <pic:spPr>
                    <a:xfrm>
                      <a:off x="0" y="0"/>
                      <a:ext cx="5775711" cy="4028805"/>
                    </a:xfrm>
                    <a:prstGeom prst="rect">
                      <a:avLst/>
                    </a:prstGeom>
                  </pic:spPr>
                </pic:pic>
              </a:graphicData>
            </a:graphic>
          </wp:inline>
        </w:drawing>
      </w:r>
    </w:p>
    <w:p w14:paraId="56668C65" w14:textId="77777777" w:rsidR="006A589E" w:rsidRDefault="006A589E" w:rsidP="00A66093"/>
    <w:p w14:paraId="2DB7EA42" w14:textId="7C72BB9D" w:rsidR="006A589E" w:rsidRDefault="006A589E" w:rsidP="00A66093">
      <w:r w:rsidRPr="006A589E">
        <w:drawing>
          <wp:inline distT="0" distB="0" distL="0" distR="0" wp14:anchorId="58946D3F" wp14:editId="71CB384D">
            <wp:extent cx="5757579" cy="4029075"/>
            <wp:effectExtent l="0" t="0" r="0" b="0"/>
            <wp:docPr id="3415272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27243" name="Picture 1" descr="A screenshot of a computer&#10;&#10;AI-generated content may be incorrect."/>
                    <pic:cNvPicPr/>
                  </pic:nvPicPr>
                  <pic:blipFill>
                    <a:blip r:embed="rId7"/>
                    <a:stretch>
                      <a:fillRect/>
                    </a:stretch>
                  </pic:blipFill>
                  <pic:spPr>
                    <a:xfrm>
                      <a:off x="0" y="0"/>
                      <a:ext cx="5760106" cy="4030843"/>
                    </a:xfrm>
                    <a:prstGeom prst="rect">
                      <a:avLst/>
                    </a:prstGeom>
                  </pic:spPr>
                </pic:pic>
              </a:graphicData>
            </a:graphic>
          </wp:inline>
        </w:drawing>
      </w:r>
    </w:p>
    <w:p w14:paraId="44E58DF9" w14:textId="77777777" w:rsidR="006A589E" w:rsidRDefault="006A589E" w:rsidP="00A66093"/>
    <w:p w14:paraId="56FBF254" w14:textId="77777777" w:rsidR="00A66093" w:rsidRDefault="00A66093" w:rsidP="00A66093"/>
    <w:p w14:paraId="1A8C6094" w14:textId="77777777" w:rsidR="00A66093" w:rsidRDefault="00A66093" w:rsidP="00A66093">
      <w:r w:rsidRPr="005817B6">
        <w:rPr>
          <w:noProof/>
        </w:rPr>
        <w:drawing>
          <wp:inline distT="0" distB="0" distL="0" distR="0" wp14:anchorId="5F01970B" wp14:editId="5B0C5789">
            <wp:extent cx="5943600" cy="2603500"/>
            <wp:effectExtent l="0" t="0" r="0" b="6350"/>
            <wp:docPr id="17485616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561618" name="Picture 1" descr="A screenshot of a computer&#10;&#10;AI-generated content may be incorrect."/>
                    <pic:cNvPicPr/>
                  </pic:nvPicPr>
                  <pic:blipFill>
                    <a:blip r:embed="rId8"/>
                    <a:stretch>
                      <a:fillRect/>
                    </a:stretch>
                  </pic:blipFill>
                  <pic:spPr>
                    <a:xfrm>
                      <a:off x="0" y="0"/>
                      <a:ext cx="5943600" cy="2603500"/>
                    </a:xfrm>
                    <a:prstGeom prst="rect">
                      <a:avLst/>
                    </a:prstGeom>
                  </pic:spPr>
                </pic:pic>
              </a:graphicData>
            </a:graphic>
          </wp:inline>
        </w:drawing>
      </w:r>
    </w:p>
    <w:p w14:paraId="1661BC00" w14:textId="77777777" w:rsidR="00A66093" w:rsidRDefault="00A66093" w:rsidP="00A66093"/>
    <w:p w14:paraId="3E760240" w14:textId="77777777" w:rsidR="00A66093" w:rsidRDefault="00A66093" w:rsidP="00A66093"/>
    <w:p w14:paraId="50411835" w14:textId="77777777" w:rsidR="00A66093" w:rsidRDefault="00A66093" w:rsidP="00A66093"/>
    <w:p w14:paraId="6C4A839D" w14:textId="77777777" w:rsidR="00A66093" w:rsidRDefault="00A66093" w:rsidP="00A66093">
      <w:pPr>
        <w:pStyle w:val="ListParagraph"/>
        <w:numPr>
          <w:ilvl w:val="0"/>
          <w:numId w:val="1"/>
        </w:numPr>
      </w:pPr>
      <w:r>
        <w:t>Checking data is loaded into HDFS and change file name</w:t>
      </w:r>
    </w:p>
    <w:p w14:paraId="01A8207D" w14:textId="77777777" w:rsidR="00A66093" w:rsidRDefault="00A66093" w:rsidP="00A66093"/>
    <w:p w14:paraId="29F31807" w14:textId="68072C6B" w:rsidR="00A66093" w:rsidRDefault="00A66093" w:rsidP="00A66093">
      <w:r>
        <w:t>Then in HDFS</w:t>
      </w:r>
      <w:r w:rsidR="0072517F">
        <w:t xml:space="preserve">, I created a </w:t>
      </w:r>
      <w:r w:rsidR="00EE6189">
        <w:t>folder titled /</w:t>
      </w:r>
      <w:proofErr w:type="spellStart"/>
      <w:r w:rsidR="00EE6189">
        <w:t>projectdata</w:t>
      </w:r>
      <w:proofErr w:type="spellEnd"/>
      <w:r w:rsidR="00EE6189">
        <w:t xml:space="preserve"> to run my NiFi flow data into.</w:t>
      </w:r>
      <w:r>
        <w:t xml:space="preserve"> I changed the file name to mydata.csv to ensure easy access to the file. I then closed </w:t>
      </w:r>
      <w:proofErr w:type="spellStart"/>
      <w:r>
        <w:t>Nifi</w:t>
      </w:r>
      <w:proofErr w:type="spellEnd"/>
      <w:r>
        <w:t xml:space="preserve"> to work exclusively in Hadoop containers for the remainder of the project.</w:t>
      </w:r>
    </w:p>
    <w:p w14:paraId="0C2D13D6" w14:textId="77777777" w:rsidR="00EE6189" w:rsidRDefault="00EE6189" w:rsidP="00A66093"/>
    <w:p w14:paraId="2163C4A4" w14:textId="475EA78F" w:rsidR="00EE6189" w:rsidRDefault="00EE6189" w:rsidP="00A66093">
      <w:r w:rsidRPr="00EE6189">
        <w:drawing>
          <wp:inline distT="0" distB="0" distL="0" distR="0" wp14:anchorId="154F04EC" wp14:editId="5A5C8359">
            <wp:extent cx="5943600" cy="2709545"/>
            <wp:effectExtent l="0" t="0" r="0" b="0"/>
            <wp:docPr id="137179739" name="Picture 1" descr="A black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9739" name="Picture 1" descr="A black screen with text on it&#10;&#10;AI-generated content may be incorrect."/>
                    <pic:cNvPicPr/>
                  </pic:nvPicPr>
                  <pic:blipFill>
                    <a:blip r:embed="rId9"/>
                    <a:stretch>
                      <a:fillRect/>
                    </a:stretch>
                  </pic:blipFill>
                  <pic:spPr>
                    <a:xfrm>
                      <a:off x="0" y="0"/>
                      <a:ext cx="5943600" cy="2709545"/>
                    </a:xfrm>
                    <a:prstGeom prst="rect">
                      <a:avLst/>
                    </a:prstGeom>
                  </pic:spPr>
                </pic:pic>
              </a:graphicData>
            </a:graphic>
          </wp:inline>
        </w:drawing>
      </w:r>
    </w:p>
    <w:p w14:paraId="32FAACE5" w14:textId="77777777" w:rsidR="00A77E44" w:rsidRDefault="00A77E44" w:rsidP="00A66093"/>
    <w:p w14:paraId="66B05777" w14:textId="3A3A2CAA" w:rsidR="00A77E44" w:rsidRDefault="00766EC1" w:rsidP="00A66093">
      <w:r w:rsidRPr="00766EC1">
        <w:lastRenderedPageBreak/>
        <w:drawing>
          <wp:inline distT="0" distB="0" distL="0" distR="0" wp14:anchorId="64D04DA6" wp14:editId="67C84DD2">
            <wp:extent cx="5943600" cy="2056765"/>
            <wp:effectExtent l="0" t="0" r="0" b="635"/>
            <wp:docPr id="1621100548" name="Picture 1" descr="A black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100548" name="Picture 1" descr="A black screen with text&#10;&#10;AI-generated content may be incorrect."/>
                    <pic:cNvPicPr/>
                  </pic:nvPicPr>
                  <pic:blipFill>
                    <a:blip r:embed="rId10"/>
                    <a:stretch>
                      <a:fillRect/>
                    </a:stretch>
                  </pic:blipFill>
                  <pic:spPr>
                    <a:xfrm>
                      <a:off x="0" y="0"/>
                      <a:ext cx="5943600" cy="2056765"/>
                    </a:xfrm>
                    <a:prstGeom prst="rect">
                      <a:avLst/>
                    </a:prstGeom>
                  </pic:spPr>
                </pic:pic>
              </a:graphicData>
            </a:graphic>
          </wp:inline>
        </w:drawing>
      </w:r>
    </w:p>
    <w:p w14:paraId="50FFB38F" w14:textId="77777777" w:rsidR="008F4A85" w:rsidRDefault="008F4A85" w:rsidP="00A66093"/>
    <w:p w14:paraId="798C5321" w14:textId="70F59419" w:rsidR="008F4A85" w:rsidRDefault="008F4A85" w:rsidP="00A66093">
      <w:r w:rsidRPr="008F4A85">
        <w:drawing>
          <wp:inline distT="0" distB="0" distL="0" distR="0" wp14:anchorId="183F7FEA" wp14:editId="73C5E93C">
            <wp:extent cx="5943600" cy="1356995"/>
            <wp:effectExtent l="0" t="0" r="0" b="0"/>
            <wp:docPr id="1396441452" name="Picture 1" descr="A black screen with text and green ligh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41452" name="Picture 1" descr="A black screen with text and green lights&#10;&#10;AI-generated content may be incorrect."/>
                    <pic:cNvPicPr/>
                  </pic:nvPicPr>
                  <pic:blipFill>
                    <a:blip r:embed="rId11"/>
                    <a:stretch>
                      <a:fillRect/>
                    </a:stretch>
                  </pic:blipFill>
                  <pic:spPr>
                    <a:xfrm>
                      <a:off x="0" y="0"/>
                      <a:ext cx="5943600" cy="1356995"/>
                    </a:xfrm>
                    <a:prstGeom prst="rect">
                      <a:avLst/>
                    </a:prstGeom>
                  </pic:spPr>
                </pic:pic>
              </a:graphicData>
            </a:graphic>
          </wp:inline>
        </w:drawing>
      </w:r>
    </w:p>
    <w:p w14:paraId="6DED9C5C" w14:textId="77777777" w:rsidR="00A66093" w:rsidRDefault="00A66093" w:rsidP="00A66093"/>
    <w:p w14:paraId="4F945644" w14:textId="2A27E55E" w:rsidR="00A66093" w:rsidRDefault="00A66093" w:rsidP="00A66093"/>
    <w:p w14:paraId="08BE5309" w14:textId="77777777" w:rsidR="00A66093" w:rsidRDefault="00A66093" w:rsidP="00A66093"/>
    <w:p w14:paraId="08843C11" w14:textId="77777777" w:rsidR="00A66093" w:rsidRDefault="00A66093" w:rsidP="00A66093">
      <w:pPr>
        <w:pStyle w:val="ListParagraph"/>
        <w:numPr>
          <w:ilvl w:val="0"/>
          <w:numId w:val="1"/>
        </w:numPr>
      </w:pPr>
      <w:r>
        <w:t>Building a Table in Hive</w:t>
      </w:r>
    </w:p>
    <w:p w14:paraId="540109B4" w14:textId="77777777" w:rsidR="00A66093" w:rsidRDefault="00A66093" w:rsidP="00A66093"/>
    <w:p w14:paraId="46DE1AB4" w14:textId="5D978ADF" w:rsidR="00A66093" w:rsidRDefault="00A75237" w:rsidP="00A66093">
      <w:r>
        <w:t>Next</w:t>
      </w:r>
      <w:r w:rsidR="002977AB">
        <w:t>,</w:t>
      </w:r>
      <w:r>
        <w:t xml:space="preserve"> I opened </w:t>
      </w:r>
      <w:r w:rsidR="002977AB">
        <w:t>a hive session to create a table based on mydata.csv that is loaded into HDFS. I followed the example from week 3.</w:t>
      </w:r>
      <w:r w:rsidR="00AC116A">
        <w:t xml:space="preserve"> To show the table was successfully created, I </w:t>
      </w:r>
      <w:r w:rsidR="00D130B3">
        <w:t>displayed the first 10 rows.</w:t>
      </w:r>
    </w:p>
    <w:p w14:paraId="1C2E41C0" w14:textId="77777777" w:rsidR="002977AB" w:rsidRDefault="002977AB" w:rsidP="00A66093"/>
    <w:p w14:paraId="6B4B788C" w14:textId="0C9EB331" w:rsidR="002977AB" w:rsidRDefault="00AC116A" w:rsidP="00A66093">
      <w:r w:rsidRPr="00AC116A">
        <w:drawing>
          <wp:inline distT="0" distB="0" distL="0" distR="0" wp14:anchorId="3F4D1054" wp14:editId="0BFAFD2B">
            <wp:extent cx="5943600" cy="2806065"/>
            <wp:effectExtent l="0" t="0" r="0" b="0"/>
            <wp:docPr id="633362110" name="Picture 1" descr="A black background with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362110" name="Picture 1" descr="A black background with a black screen&#10;&#10;AI-generated content may be incorrect."/>
                    <pic:cNvPicPr/>
                  </pic:nvPicPr>
                  <pic:blipFill>
                    <a:blip r:embed="rId12"/>
                    <a:stretch>
                      <a:fillRect/>
                    </a:stretch>
                  </pic:blipFill>
                  <pic:spPr>
                    <a:xfrm>
                      <a:off x="0" y="0"/>
                      <a:ext cx="5943600" cy="2806065"/>
                    </a:xfrm>
                    <a:prstGeom prst="rect">
                      <a:avLst/>
                    </a:prstGeom>
                  </pic:spPr>
                </pic:pic>
              </a:graphicData>
            </a:graphic>
          </wp:inline>
        </w:drawing>
      </w:r>
    </w:p>
    <w:p w14:paraId="2B8A0F86" w14:textId="77777777" w:rsidR="00D130B3" w:rsidRDefault="00D130B3" w:rsidP="00A66093"/>
    <w:p w14:paraId="51B33CD6" w14:textId="77777777" w:rsidR="00A66093" w:rsidRDefault="00A66093" w:rsidP="00A66093">
      <w:pPr>
        <w:pStyle w:val="ListParagraph"/>
        <w:numPr>
          <w:ilvl w:val="0"/>
          <w:numId w:val="1"/>
        </w:numPr>
      </w:pPr>
      <w:r>
        <w:lastRenderedPageBreak/>
        <w:t xml:space="preserve">Executing search queries using </w:t>
      </w:r>
      <w:proofErr w:type="spellStart"/>
      <w:r>
        <w:t>PySpark</w:t>
      </w:r>
      <w:proofErr w:type="spellEnd"/>
    </w:p>
    <w:p w14:paraId="6431C897" w14:textId="0DEDE25B" w:rsidR="00A66093" w:rsidRDefault="00A66093" w:rsidP="00A66093"/>
    <w:p w14:paraId="64E92371" w14:textId="44F0827D" w:rsidR="00A66093" w:rsidRDefault="0000343D" w:rsidP="00A66093">
      <w:r>
        <w:t>Finally, I exited hive to start a Spark session</w:t>
      </w:r>
      <w:r w:rsidR="00242429">
        <w:t xml:space="preserve"> to query the data. I first checked that Hive is supported by Spark and then conducted 3 queries on the data. The first found </w:t>
      </w:r>
      <w:r w:rsidR="006F7494">
        <w:t xml:space="preserve">the average hours studied by the students. The second found the count of female and male students, and the third found the average exam score by gender. </w:t>
      </w:r>
    </w:p>
    <w:p w14:paraId="52F46DB3" w14:textId="77777777" w:rsidR="00FC61FC" w:rsidRDefault="00FC61FC" w:rsidP="00A66093"/>
    <w:p w14:paraId="49873905" w14:textId="1A0260AB" w:rsidR="00FC61FC" w:rsidRDefault="00FC61FC" w:rsidP="00A66093">
      <w:r w:rsidRPr="00FC61FC">
        <w:drawing>
          <wp:inline distT="0" distB="0" distL="0" distR="0" wp14:anchorId="68433445" wp14:editId="091FC3FC">
            <wp:extent cx="5943600" cy="3169285"/>
            <wp:effectExtent l="0" t="0" r="0" b="0"/>
            <wp:docPr id="153038939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389390" name="Picture 1" descr="A screen shot of a computer&#10;&#10;AI-generated content may be incorrect."/>
                    <pic:cNvPicPr/>
                  </pic:nvPicPr>
                  <pic:blipFill>
                    <a:blip r:embed="rId13"/>
                    <a:stretch>
                      <a:fillRect/>
                    </a:stretch>
                  </pic:blipFill>
                  <pic:spPr>
                    <a:xfrm>
                      <a:off x="0" y="0"/>
                      <a:ext cx="5943600" cy="3169285"/>
                    </a:xfrm>
                    <a:prstGeom prst="rect">
                      <a:avLst/>
                    </a:prstGeom>
                  </pic:spPr>
                </pic:pic>
              </a:graphicData>
            </a:graphic>
          </wp:inline>
        </w:drawing>
      </w:r>
    </w:p>
    <w:p w14:paraId="3E0005B3" w14:textId="77777777" w:rsidR="00E92305" w:rsidRDefault="00E92305" w:rsidP="00A66093"/>
    <w:p w14:paraId="4B07E5F9" w14:textId="3AAF0133" w:rsidR="00E92305" w:rsidRDefault="00E92305" w:rsidP="00A66093">
      <w:r w:rsidRPr="00E92305">
        <w:drawing>
          <wp:inline distT="0" distB="0" distL="0" distR="0" wp14:anchorId="66CDC7A8" wp14:editId="6C4CCC06">
            <wp:extent cx="5943600" cy="3281045"/>
            <wp:effectExtent l="0" t="0" r="0" b="0"/>
            <wp:docPr id="726799357"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799357" name="Picture 1" descr="A computer screen shot of a black screen&#10;&#10;AI-generated content may be incorrect."/>
                    <pic:cNvPicPr/>
                  </pic:nvPicPr>
                  <pic:blipFill>
                    <a:blip r:embed="rId14"/>
                    <a:stretch>
                      <a:fillRect/>
                    </a:stretch>
                  </pic:blipFill>
                  <pic:spPr>
                    <a:xfrm>
                      <a:off x="0" y="0"/>
                      <a:ext cx="5943600" cy="3281045"/>
                    </a:xfrm>
                    <a:prstGeom prst="rect">
                      <a:avLst/>
                    </a:prstGeom>
                  </pic:spPr>
                </pic:pic>
              </a:graphicData>
            </a:graphic>
          </wp:inline>
        </w:drawing>
      </w:r>
    </w:p>
    <w:p w14:paraId="1718E9A5" w14:textId="77777777" w:rsidR="00FC61FC" w:rsidRDefault="00FC61FC" w:rsidP="00A66093"/>
    <w:p w14:paraId="62F32A7D" w14:textId="77777777" w:rsidR="00FC61FC" w:rsidRDefault="00FC61FC" w:rsidP="00A66093"/>
    <w:p w14:paraId="40686A85" w14:textId="77777777" w:rsidR="00A66093" w:rsidRDefault="00A66093" w:rsidP="005817B6">
      <w:pPr>
        <w:rPr>
          <w:b/>
          <w:bCs/>
        </w:rPr>
      </w:pPr>
    </w:p>
    <w:p w14:paraId="0EA9F795" w14:textId="77777777" w:rsidR="00A66093" w:rsidRDefault="00A66093" w:rsidP="005817B6">
      <w:pPr>
        <w:rPr>
          <w:b/>
          <w:bCs/>
        </w:rPr>
      </w:pPr>
    </w:p>
    <w:p w14:paraId="3C2B9E09" w14:textId="34C677A3" w:rsidR="005817B6" w:rsidRDefault="005817B6" w:rsidP="005817B6">
      <w:pPr>
        <w:rPr>
          <w:b/>
          <w:bCs/>
        </w:rPr>
      </w:pPr>
      <w:r>
        <w:rPr>
          <w:b/>
          <w:bCs/>
        </w:rPr>
        <w:t>Code</w:t>
      </w:r>
    </w:p>
    <w:p w14:paraId="06B633C2" w14:textId="77777777" w:rsidR="007870F1" w:rsidRDefault="007870F1" w:rsidP="005817B6">
      <w:pPr>
        <w:rPr>
          <w:b/>
          <w:bCs/>
        </w:rPr>
      </w:pPr>
    </w:p>
    <w:tbl>
      <w:tblPr>
        <w:tblStyle w:val="TableGrid"/>
        <w:tblW w:w="0" w:type="auto"/>
        <w:tblLook w:val="04A0" w:firstRow="1" w:lastRow="0" w:firstColumn="1" w:lastColumn="0" w:noHBand="0" w:noVBand="1"/>
      </w:tblPr>
      <w:tblGrid>
        <w:gridCol w:w="4345"/>
        <w:gridCol w:w="5005"/>
      </w:tblGrid>
      <w:tr w:rsidR="00082B09" w:rsidRPr="00082B09" w14:paraId="21C89C03" w14:textId="1453629B" w:rsidTr="00B80776">
        <w:tc>
          <w:tcPr>
            <w:tcW w:w="4405" w:type="dxa"/>
          </w:tcPr>
          <w:p w14:paraId="671167D1" w14:textId="1BCC61D0" w:rsidR="00082B09" w:rsidRPr="00082B09" w:rsidRDefault="00082B09" w:rsidP="003070AD">
            <w:r w:rsidRPr="00082B09">
              <w:t>Open terminal and navigate to directory</w:t>
            </w:r>
          </w:p>
        </w:tc>
        <w:tc>
          <w:tcPr>
            <w:tcW w:w="4945" w:type="dxa"/>
          </w:tcPr>
          <w:p w14:paraId="5DFA87B5" w14:textId="0AD130DF" w:rsidR="00082B09" w:rsidRPr="00082B09" w:rsidRDefault="00082B09" w:rsidP="003070AD">
            <w:r w:rsidRPr="00082B09">
              <w:t>cd dsc650-infra/</w:t>
            </w:r>
            <w:proofErr w:type="spellStart"/>
            <w:r w:rsidRPr="00082B09">
              <w:t>bellevue</w:t>
            </w:r>
            <w:proofErr w:type="spellEnd"/>
            <w:r w:rsidRPr="00082B09">
              <w:t>-bigdata/</w:t>
            </w:r>
            <w:proofErr w:type="spellStart"/>
            <w:r w:rsidRPr="00082B09">
              <w:t>hadoop</w:t>
            </w:r>
            <w:proofErr w:type="spellEnd"/>
            <w:r w:rsidRPr="00082B09">
              <w:t>-hive-spark-</w:t>
            </w:r>
            <w:proofErr w:type="spellStart"/>
            <w:r w:rsidRPr="00082B09">
              <w:t>hbase</w:t>
            </w:r>
            <w:proofErr w:type="spellEnd"/>
          </w:p>
        </w:tc>
      </w:tr>
      <w:tr w:rsidR="00082B09" w:rsidRPr="00082B09" w14:paraId="543B24B1" w14:textId="39859A53" w:rsidTr="00B80776">
        <w:tc>
          <w:tcPr>
            <w:tcW w:w="4405" w:type="dxa"/>
          </w:tcPr>
          <w:p w14:paraId="0F4B3BA0" w14:textId="66C458D9" w:rsidR="00082B09" w:rsidRPr="00082B09" w:rsidRDefault="00082B09" w:rsidP="003070AD">
            <w:r w:rsidRPr="00082B09">
              <w:t>Start Docker Containers</w:t>
            </w:r>
          </w:p>
        </w:tc>
        <w:tc>
          <w:tcPr>
            <w:tcW w:w="4945" w:type="dxa"/>
          </w:tcPr>
          <w:p w14:paraId="557E316D" w14:textId="403E1971" w:rsidR="00082B09" w:rsidRPr="00082B09" w:rsidRDefault="00082B09" w:rsidP="003070AD">
            <w:r w:rsidRPr="00082B09">
              <w:t>docker-compose up -d</w:t>
            </w:r>
          </w:p>
        </w:tc>
      </w:tr>
      <w:tr w:rsidR="00082B09" w:rsidRPr="00082B09" w14:paraId="49365A39" w14:textId="29D4AAF9" w:rsidTr="00B80776">
        <w:tc>
          <w:tcPr>
            <w:tcW w:w="4405" w:type="dxa"/>
          </w:tcPr>
          <w:p w14:paraId="58CCF095" w14:textId="40E3037A" w:rsidR="00082B09" w:rsidRPr="00082B09" w:rsidRDefault="00082B09" w:rsidP="003070AD">
            <w:r w:rsidRPr="00082B09">
              <w:t xml:space="preserve">Go back to enter </w:t>
            </w:r>
            <w:r w:rsidR="004060EE">
              <w:t>N</w:t>
            </w:r>
            <w:r w:rsidRPr="00082B09">
              <w:t>i</w:t>
            </w:r>
            <w:r w:rsidR="004060EE">
              <w:t>F</w:t>
            </w:r>
            <w:r w:rsidRPr="00082B09">
              <w:t>i director</w:t>
            </w:r>
            <w:r>
              <w:t>y</w:t>
            </w:r>
          </w:p>
        </w:tc>
        <w:tc>
          <w:tcPr>
            <w:tcW w:w="4945" w:type="dxa"/>
          </w:tcPr>
          <w:p w14:paraId="5EAFDC09" w14:textId="41612FB6" w:rsidR="00082B09" w:rsidRPr="00082B09" w:rsidRDefault="00082B09" w:rsidP="003070AD">
            <w:r>
              <w:t xml:space="preserve">cd .. cd </w:t>
            </w:r>
            <w:proofErr w:type="spellStart"/>
            <w:r>
              <w:t>nifi</w:t>
            </w:r>
            <w:proofErr w:type="spellEnd"/>
          </w:p>
        </w:tc>
      </w:tr>
      <w:tr w:rsidR="00082B09" w:rsidRPr="00082B09" w14:paraId="751BBDB7" w14:textId="272C3D16" w:rsidTr="00B80776">
        <w:tc>
          <w:tcPr>
            <w:tcW w:w="4405" w:type="dxa"/>
          </w:tcPr>
          <w:p w14:paraId="2C27274F" w14:textId="1A6AFA31" w:rsidR="00082B09" w:rsidRPr="00082B09" w:rsidRDefault="00082B09" w:rsidP="003070AD">
            <w:r w:rsidRPr="00082B09">
              <w:t>Start Ni</w:t>
            </w:r>
            <w:r w:rsidR="004060EE">
              <w:t>F</w:t>
            </w:r>
            <w:r w:rsidRPr="00082B09">
              <w:t>i</w:t>
            </w:r>
            <w:r w:rsidRPr="00082B09">
              <w:tab/>
            </w:r>
          </w:p>
        </w:tc>
        <w:tc>
          <w:tcPr>
            <w:tcW w:w="4945" w:type="dxa"/>
          </w:tcPr>
          <w:p w14:paraId="67303DAC" w14:textId="684135AE" w:rsidR="00082B09" w:rsidRPr="00082B09" w:rsidRDefault="00082B09" w:rsidP="003070AD">
            <w:r w:rsidRPr="00082B09">
              <w:t>/bin/bash nifi-*/bin/nifi.sh start</w:t>
            </w:r>
          </w:p>
        </w:tc>
      </w:tr>
      <w:tr w:rsidR="00082B09" w:rsidRPr="00082B09" w14:paraId="49983B80" w14:textId="1A006F54" w:rsidTr="00B80776">
        <w:tc>
          <w:tcPr>
            <w:tcW w:w="4405" w:type="dxa"/>
          </w:tcPr>
          <w:p w14:paraId="2D55A499" w14:textId="5EA0C54A" w:rsidR="00082B09" w:rsidRPr="00082B09" w:rsidRDefault="00082B09" w:rsidP="003070AD">
            <w:r w:rsidRPr="00082B09">
              <w:t>Access Ni</w:t>
            </w:r>
            <w:r w:rsidR="004060EE">
              <w:t>F</w:t>
            </w:r>
            <w:r w:rsidRPr="00082B09">
              <w:t>i User Interface</w:t>
            </w:r>
          </w:p>
        </w:tc>
        <w:tc>
          <w:tcPr>
            <w:tcW w:w="4945" w:type="dxa"/>
          </w:tcPr>
          <w:p w14:paraId="1DBBB618" w14:textId="791B1B58" w:rsidR="00082B09" w:rsidRPr="00082B09" w:rsidRDefault="00082B09" w:rsidP="003070AD">
            <w:r>
              <w:t>Localhost:8443/</w:t>
            </w:r>
            <w:proofErr w:type="spellStart"/>
            <w:r>
              <w:t>nifi</w:t>
            </w:r>
            <w:proofErr w:type="spellEnd"/>
            <w:r>
              <w:t>/</w:t>
            </w:r>
          </w:p>
        </w:tc>
      </w:tr>
      <w:tr w:rsidR="00082B09" w:rsidRPr="00082B09" w14:paraId="3A45CD4C" w14:textId="77777777" w:rsidTr="00B80776">
        <w:tc>
          <w:tcPr>
            <w:tcW w:w="4405" w:type="dxa"/>
          </w:tcPr>
          <w:p w14:paraId="6C808CD7" w14:textId="32219255" w:rsidR="00082B09" w:rsidRPr="00082B09" w:rsidRDefault="00082B09" w:rsidP="003070AD">
            <w:r>
              <w:t>Login Using Credentials from Week 1</w:t>
            </w:r>
          </w:p>
        </w:tc>
        <w:tc>
          <w:tcPr>
            <w:tcW w:w="4945" w:type="dxa"/>
          </w:tcPr>
          <w:p w14:paraId="1AA80147" w14:textId="7FFD8D28" w:rsidR="00082B09" w:rsidRDefault="00082B09" w:rsidP="003070AD">
            <w:r>
              <w:t>Username and Password</w:t>
            </w:r>
          </w:p>
        </w:tc>
      </w:tr>
      <w:tr w:rsidR="00082B09" w:rsidRPr="00082B09" w14:paraId="454AF8F8" w14:textId="77777777" w:rsidTr="00B80776">
        <w:tc>
          <w:tcPr>
            <w:tcW w:w="4405" w:type="dxa"/>
          </w:tcPr>
          <w:p w14:paraId="368E3A25" w14:textId="48CAA54A" w:rsidR="00082B09" w:rsidRDefault="00082B09" w:rsidP="003070AD">
            <w:r>
              <w:t>Drag Process Group to Ni</w:t>
            </w:r>
            <w:r w:rsidR="004060EE">
              <w:t>F</w:t>
            </w:r>
            <w:r>
              <w:t>i flow</w:t>
            </w:r>
          </w:p>
        </w:tc>
        <w:tc>
          <w:tcPr>
            <w:tcW w:w="4945" w:type="dxa"/>
          </w:tcPr>
          <w:p w14:paraId="09596381" w14:textId="22213177" w:rsidR="00082B09" w:rsidRDefault="00082B09" w:rsidP="003070AD">
            <w:r>
              <w:t xml:space="preserve">Import </w:t>
            </w:r>
            <w:proofErr w:type="spellStart"/>
            <w:r>
              <w:t>Example_Project</w:t>
            </w:r>
            <w:r w:rsidR="00D80220">
              <w:t>.json</w:t>
            </w:r>
            <w:proofErr w:type="spellEnd"/>
          </w:p>
        </w:tc>
      </w:tr>
      <w:tr w:rsidR="00082B09" w:rsidRPr="00082B09" w14:paraId="43720566" w14:textId="77777777" w:rsidTr="00B80776">
        <w:tc>
          <w:tcPr>
            <w:tcW w:w="4405" w:type="dxa"/>
          </w:tcPr>
          <w:p w14:paraId="2541EB08" w14:textId="7D37AD2C" w:rsidR="00082B09" w:rsidRDefault="00082B09" w:rsidP="003070AD">
            <w:proofErr w:type="spellStart"/>
            <w:r>
              <w:t>InvokeHTTP</w:t>
            </w:r>
            <w:proofErr w:type="spellEnd"/>
          </w:p>
        </w:tc>
        <w:tc>
          <w:tcPr>
            <w:tcW w:w="4945" w:type="dxa"/>
          </w:tcPr>
          <w:p w14:paraId="6CE25F61" w14:textId="2D96D02B" w:rsidR="00082B09" w:rsidRDefault="00082B09" w:rsidP="003070AD">
            <w:r>
              <w:t xml:space="preserve">Change raw file to raw file on my </w:t>
            </w:r>
            <w:r w:rsidR="004060EE">
              <w:t>GitHub</w:t>
            </w:r>
          </w:p>
        </w:tc>
      </w:tr>
      <w:tr w:rsidR="00082B09" w:rsidRPr="00082B09" w14:paraId="1AEEA87C" w14:textId="77777777" w:rsidTr="00B80776">
        <w:tc>
          <w:tcPr>
            <w:tcW w:w="4405" w:type="dxa"/>
          </w:tcPr>
          <w:p w14:paraId="7278F97C" w14:textId="7898A394" w:rsidR="00082B09" w:rsidRDefault="00082B09" w:rsidP="003070AD">
            <w:proofErr w:type="spellStart"/>
            <w:r>
              <w:t>PutHDFS</w:t>
            </w:r>
            <w:proofErr w:type="spellEnd"/>
          </w:p>
        </w:tc>
        <w:tc>
          <w:tcPr>
            <w:tcW w:w="4945" w:type="dxa"/>
          </w:tcPr>
          <w:p w14:paraId="2607F92B" w14:textId="4FEBD284" w:rsidR="00082B09" w:rsidRDefault="00082B09" w:rsidP="003070AD">
            <w:r>
              <w:t>Change directory to /</w:t>
            </w:r>
            <w:proofErr w:type="spellStart"/>
            <w:r>
              <w:t>projectdata</w:t>
            </w:r>
            <w:proofErr w:type="spellEnd"/>
          </w:p>
        </w:tc>
      </w:tr>
      <w:tr w:rsidR="00082B09" w:rsidRPr="00082B09" w14:paraId="69FBFB4C" w14:textId="77777777" w:rsidTr="00B80776">
        <w:tc>
          <w:tcPr>
            <w:tcW w:w="4405" w:type="dxa"/>
          </w:tcPr>
          <w:p w14:paraId="5C49B11D" w14:textId="13C95855" w:rsidR="00082B09" w:rsidRDefault="00082B09" w:rsidP="003070AD">
            <w:r>
              <w:t>Hadoop Configuration Resources</w:t>
            </w:r>
          </w:p>
        </w:tc>
        <w:tc>
          <w:tcPr>
            <w:tcW w:w="4945" w:type="dxa"/>
          </w:tcPr>
          <w:p w14:paraId="121C7D34" w14:textId="2D554A0F" w:rsidR="00082B09" w:rsidRDefault="00082B09" w:rsidP="003070AD">
            <w:r>
              <w:t>Change ‘ubuntu’ to ‘</w:t>
            </w:r>
            <w:proofErr w:type="spellStart"/>
            <w:r>
              <w:t>cvosnak</w:t>
            </w:r>
            <w:proofErr w:type="spellEnd"/>
            <w:r>
              <w:t>’</w:t>
            </w:r>
          </w:p>
        </w:tc>
      </w:tr>
      <w:tr w:rsidR="00082B09" w:rsidRPr="00082B09" w14:paraId="0AA33B60" w14:textId="77777777" w:rsidTr="00B80776">
        <w:tc>
          <w:tcPr>
            <w:tcW w:w="4405" w:type="dxa"/>
          </w:tcPr>
          <w:p w14:paraId="230F4EA4" w14:textId="6DDC5BF3" w:rsidR="00082B09" w:rsidRDefault="00082B09" w:rsidP="003070AD">
            <w:r>
              <w:t>Navigate to HDFS in terminal</w:t>
            </w:r>
          </w:p>
        </w:tc>
        <w:tc>
          <w:tcPr>
            <w:tcW w:w="4945" w:type="dxa"/>
          </w:tcPr>
          <w:p w14:paraId="1D48BDBA" w14:textId="2A00BD2C" w:rsidR="00704261" w:rsidRDefault="00082B09" w:rsidP="003070AD">
            <w:r>
              <w:t xml:space="preserve">cd.. cd </w:t>
            </w:r>
            <w:proofErr w:type="spellStart"/>
            <w:r w:rsidR="005736F6">
              <w:t>h</w:t>
            </w:r>
            <w:r>
              <w:t>adoop</w:t>
            </w:r>
            <w:proofErr w:type="spellEnd"/>
            <w:r>
              <w:t>-hive-spark-</w:t>
            </w:r>
            <w:proofErr w:type="spellStart"/>
            <w:r>
              <w:t>hbase</w:t>
            </w:r>
            <w:proofErr w:type="spellEnd"/>
          </w:p>
        </w:tc>
      </w:tr>
      <w:tr w:rsidR="00704261" w:rsidRPr="00082B09" w14:paraId="20B4EBA7" w14:textId="77777777" w:rsidTr="00B80776">
        <w:tc>
          <w:tcPr>
            <w:tcW w:w="4405" w:type="dxa"/>
          </w:tcPr>
          <w:p w14:paraId="2A699F6A" w14:textId="5FE717BB" w:rsidR="00704261" w:rsidRDefault="00704261" w:rsidP="003070AD">
            <w:r>
              <w:t>Enter master container</w:t>
            </w:r>
          </w:p>
        </w:tc>
        <w:tc>
          <w:tcPr>
            <w:tcW w:w="4945" w:type="dxa"/>
          </w:tcPr>
          <w:p w14:paraId="31157EF9" w14:textId="7B81848F" w:rsidR="00704261" w:rsidRDefault="00704261" w:rsidP="003070AD">
            <w:r w:rsidRPr="00704261">
              <w:t>docker-compose exec master bash</w:t>
            </w:r>
          </w:p>
        </w:tc>
      </w:tr>
      <w:tr w:rsidR="00704261" w:rsidRPr="00082B09" w14:paraId="2505A837" w14:textId="77777777" w:rsidTr="00B80776">
        <w:tc>
          <w:tcPr>
            <w:tcW w:w="4405" w:type="dxa"/>
          </w:tcPr>
          <w:p w14:paraId="776BC463" w14:textId="74BC6BBB" w:rsidR="00704261" w:rsidRDefault="00704261" w:rsidP="003070AD">
            <w:r>
              <w:t>List current folders</w:t>
            </w:r>
          </w:p>
        </w:tc>
        <w:tc>
          <w:tcPr>
            <w:tcW w:w="4945" w:type="dxa"/>
          </w:tcPr>
          <w:p w14:paraId="7C5A0884" w14:textId="636AD697" w:rsidR="00704261" w:rsidRPr="00704261" w:rsidRDefault="004060EE" w:rsidP="003070AD">
            <w:proofErr w:type="spellStart"/>
            <w:r>
              <w:t>h</w:t>
            </w:r>
            <w:r w:rsidR="00704261">
              <w:t>dfs</w:t>
            </w:r>
            <w:proofErr w:type="spellEnd"/>
            <w:r w:rsidR="00704261">
              <w:t xml:space="preserve"> </w:t>
            </w:r>
            <w:proofErr w:type="spellStart"/>
            <w:r w:rsidR="00704261">
              <w:t>dfs</w:t>
            </w:r>
            <w:proofErr w:type="spellEnd"/>
            <w:r w:rsidR="00704261">
              <w:t xml:space="preserve"> -ls /</w:t>
            </w:r>
          </w:p>
        </w:tc>
      </w:tr>
      <w:tr w:rsidR="00704261" w:rsidRPr="00082B09" w14:paraId="67E2F8FE" w14:textId="77777777" w:rsidTr="00B80776">
        <w:tc>
          <w:tcPr>
            <w:tcW w:w="4405" w:type="dxa"/>
          </w:tcPr>
          <w:p w14:paraId="0B24751C" w14:textId="4489FA59" w:rsidR="00704261" w:rsidRDefault="00704261" w:rsidP="003070AD">
            <w:r>
              <w:t>Create /</w:t>
            </w:r>
            <w:proofErr w:type="spellStart"/>
            <w:r>
              <w:t>projectdata</w:t>
            </w:r>
            <w:proofErr w:type="spellEnd"/>
            <w:r>
              <w:t xml:space="preserve"> folder</w:t>
            </w:r>
          </w:p>
        </w:tc>
        <w:tc>
          <w:tcPr>
            <w:tcW w:w="4945" w:type="dxa"/>
          </w:tcPr>
          <w:p w14:paraId="10AD6AB2" w14:textId="16EF6B38" w:rsidR="00704261" w:rsidRDefault="00704261" w:rsidP="003070AD">
            <w:proofErr w:type="spellStart"/>
            <w:r w:rsidRPr="00704261">
              <w:t>hdfs</w:t>
            </w:r>
            <w:proofErr w:type="spellEnd"/>
            <w:r w:rsidRPr="00704261">
              <w:t xml:space="preserve"> </w:t>
            </w:r>
            <w:proofErr w:type="spellStart"/>
            <w:r w:rsidRPr="00704261">
              <w:t>dfs</w:t>
            </w:r>
            <w:proofErr w:type="spellEnd"/>
            <w:r w:rsidRPr="00704261">
              <w:t xml:space="preserve"> -</w:t>
            </w:r>
            <w:proofErr w:type="spellStart"/>
            <w:r w:rsidRPr="00704261">
              <w:t>mkdir</w:t>
            </w:r>
            <w:proofErr w:type="spellEnd"/>
            <w:r w:rsidRPr="00704261">
              <w:t xml:space="preserve"> /</w:t>
            </w:r>
            <w:proofErr w:type="spellStart"/>
            <w:r w:rsidRPr="00704261">
              <w:t>projectdata</w:t>
            </w:r>
            <w:proofErr w:type="spellEnd"/>
          </w:p>
        </w:tc>
      </w:tr>
      <w:tr w:rsidR="00704261" w:rsidRPr="00082B09" w14:paraId="0F2A1347" w14:textId="77777777" w:rsidTr="00B80776">
        <w:tc>
          <w:tcPr>
            <w:tcW w:w="4405" w:type="dxa"/>
          </w:tcPr>
          <w:p w14:paraId="49F56B8B" w14:textId="7477A178" w:rsidR="00704261" w:rsidRDefault="00704261" w:rsidP="003070AD">
            <w:r>
              <w:t>Check folder has been created</w:t>
            </w:r>
          </w:p>
        </w:tc>
        <w:tc>
          <w:tcPr>
            <w:tcW w:w="4945" w:type="dxa"/>
          </w:tcPr>
          <w:p w14:paraId="672B9CC5" w14:textId="57231283" w:rsidR="00704261" w:rsidRPr="00704261" w:rsidRDefault="004060EE" w:rsidP="003070AD">
            <w:proofErr w:type="spellStart"/>
            <w:r>
              <w:t>h</w:t>
            </w:r>
            <w:r w:rsidR="00704261">
              <w:t>dfs</w:t>
            </w:r>
            <w:proofErr w:type="spellEnd"/>
            <w:r w:rsidR="00704261">
              <w:t xml:space="preserve"> </w:t>
            </w:r>
            <w:proofErr w:type="spellStart"/>
            <w:r w:rsidR="00704261">
              <w:t>dfs</w:t>
            </w:r>
            <w:proofErr w:type="spellEnd"/>
            <w:r w:rsidR="00704261">
              <w:t xml:space="preserve"> -ls /</w:t>
            </w:r>
          </w:p>
        </w:tc>
      </w:tr>
      <w:tr w:rsidR="00704261" w:rsidRPr="00082B09" w14:paraId="2B2A8541" w14:textId="77777777" w:rsidTr="00B80776">
        <w:tc>
          <w:tcPr>
            <w:tcW w:w="4405" w:type="dxa"/>
          </w:tcPr>
          <w:p w14:paraId="62594AC7" w14:textId="06552F3F" w:rsidR="00704261" w:rsidRDefault="00704261" w:rsidP="003070AD">
            <w:r>
              <w:t>Return to Ni</w:t>
            </w:r>
            <w:r w:rsidR="004060EE">
              <w:t>F</w:t>
            </w:r>
            <w:r>
              <w:t>i User Interface</w:t>
            </w:r>
          </w:p>
        </w:tc>
        <w:tc>
          <w:tcPr>
            <w:tcW w:w="4945" w:type="dxa"/>
          </w:tcPr>
          <w:p w14:paraId="16969DA5" w14:textId="24922DAF" w:rsidR="00704261" w:rsidRDefault="00704261" w:rsidP="003070AD">
            <w:r>
              <w:t xml:space="preserve">Run once </w:t>
            </w:r>
            <w:proofErr w:type="spellStart"/>
            <w:r>
              <w:t>InvokeHTTP</w:t>
            </w:r>
            <w:proofErr w:type="spellEnd"/>
            <w:r>
              <w:t xml:space="preserve"> and Start </w:t>
            </w:r>
            <w:proofErr w:type="spellStart"/>
            <w:r>
              <w:t>PutHDFS</w:t>
            </w:r>
            <w:proofErr w:type="spellEnd"/>
            <w:r>
              <w:t xml:space="preserve"> to load data to HDFS</w:t>
            </w:r>
          </w:p>
        </w:tc>
      </w:tr>
      <w:tr w:rsidR="00EB55B1" w:rsidRPr="00082B09" w14:paraId="686B07AF" w14:textId="77777777" w:rsidTr="00B80776">
        <w:tc>
          <w:tcPr>
            <w:tcW w:w="4405" w:type="dxa"/>
          </w:tcPr>
          <w:p w14:paraId="0DB06CF5" w14:textId="67CF5911" w:rsidR="00EB55B1" w:rsidRDefault="00EB55B1" w:rsidP="003070AD">
            <w:r>
              <w:t>Check data loaded into HDFS</w:t>
            </w:r>
          </w:p>
        </w:tc>
        <w:tc>
          <w:tcPr>
            <w:tcW w:w="4945" w:type="dxa"/>
          </w:tcPr>
          <w:p w14:paraId="4450BCE2" w14:textId="26B0CD83" w:rsidR="00EB55B1" w:rsidRDefault="00EB55B1" w:rsidP="003070AD">
            <w:proofErr w:type="spellStart"/>
            <w:r>
              <w:t>hdfs</w:t>
            </w:r>
            <w:proofErr w:type="spellEnd"/>
            <w:r>
              <w:t xml:space="preserve"> </w:t>
            </w:r>
            <w:proofErr w:type="spellStart"/>
            <w:r>
              <w:t>dfs</w:t>
            </w:r>
            <w:proofErr w:type="spellEnd"/>
            <w:r>
              <w:t xml:space="preserve"> -ls /</w:t>
            </w:r>
            <w:proofErr w:type="spellStart"/>
            <w:r>
              <w:t>projectdata</w:t>
            </w:r>
            <w:proofErr w:type="spellEnd"/>
          </w:p>
        </w:tc>
      </w:tr>
      <w:tr w:rsidR="00704261" w:rsidRPr="00082B09" w14:paraId="6E8F6686" w14:textId="77777777" w:rsidTr="00B80776">
        <w:tc>
          <w:tcPr>
            <w:tcW w:w="4405" w:type="dxa"/>
          </w:tcPr>
          <w:p w14:paraId="74262680" w14:textId="52C67E93" w:rsidR="00704261" w:rsidRDefault="00704261" w:rsidP="003070AD">
            <w:r>
              <w:t>Change name of file to ‘mydata.csv’</w:t>
            </w:r>
          </w:p>
        </w:tc>
        <w:tc>
          <w:tcPr>
            <w:tcW w:w="4945" w:type="dxa"/>
          </w:tcPr>
          <w:p w14:paraId="769FE133" w14:textId="4A9C9E54" w:rsidR="00704261" w:rsidRDefault="00704261" w:rsidP="003070AD">
            <w:proofErr w:type="spellStart"/>
            <w:r w:rsidRPr="00704261">
              <w:t>hdfs</w:t>
            </w:r>
            <w:proofErr w:type="spellEnd"/>
            <w:r w:rsidRPr="00704261">
              <w:t xml:space="preserve"> </w:t>
            </w:r>
            <w:proofErr w:type="spellStart"/>
            <w:r w:rsidRPr="00704261">
              <w:t>dfs</w:t>
            </w:r>
            <w:proofErr w:type="spellEnd"/>
            <w:r w:rsidRPr="00704261">
              <w:t xml:space="preserve"> -mv /</w:t>
            </w:r>
            <w:proofErr w:type="spellStart"/>
            <w:r w:rsidRPr="00704261">
              <w:t>projectdata</w:t>
            </w:r>
            <w:proofErr w:type="spellEnd"/>
            <w:r w:rsidRPr="00704261">
              <w:t>/</w:t>
            </w:r>
            <w:r w:rsidR="00C33959" w:rsidRPr="00C33959">
              <w:t>53f3b3c7-94e9-4e60-956f-02036c524b71</w:t>
            </w:r>
            <w:r w:rsidRPr="00704261">
              <w:t xml:space="preserve"> /</w:t>
            </w:r>
            <w:proofErr w:type="spellStart"/>
            <w:r w:rsidRPr="00704261">
              <w:t>projectdata</w:t>
            </w:r>
            <w:proofErr w:type="spellEnd"/>
            <w:r w:rsidRPr="00704261">
              <w:t>/mydata.csv</w:t>
            </w:r>
          </w:p>
        </w:tc>
      </w:tr>
      <w:tr w:rsidR="00704261" w:rsidRPr="00082B09" w14:paraId="75EE16D5" w14:textId="77777777" w:rsidTr="00B80776">
        <w:tc>
          <w:tcPr>
            <w:tcW w:w="4405" w:type="dxa"/>
          </w:tcPr>
          <w:p w14:paraId="211FB699" w14:textId="58DB7E25" w:rsidR="00704261" w:rsidRDefault="00704261" w:rsidP="003070AD">
            <w:r>
              <w:t>Check file is changed to ‘mydata.csv’</w:t>
            </w:r>
          </w:p>
        </w:tc>
        <w:tc>
          <w:tcPr>
            <w:tcW w:w="4945" w:type="dxa"/>
          </w:tcPr>
          <w:p w14:paraId="58ACBD7C" w14:textId="3AC6B290" w:rsidR="00704261" w:rsidRPr="00704261" w:rsidRDefault="007072BA" w:rsidP="003070AD">
            <w:proofErr w:type="spellStart"/>
            <w:r>
              <w:t>h</w:t>
            </w:r>
            <w:r w:rsidR="00704261">
              <w:t>dfs</w:t>
            </w:r>
            <w:proofErr w:type="spellEnd"/>
            <w:r w:rsidR="00704261">
              <w:t xml:space="preserve"> </w:t>
            </w:r>
            <w:proofErr w:type="spellStart"/>
            <w:r w:rsidR="00704261">
              <w:t>dfs</w:t>
            </w:r>
            <w:proofErr w:type="spellEnd"/>
            <w:r w:rsidR="00704261">
              <w:t xml:space="preserve"> -ls /</w:t>
            </w:r>
            <w:proofErr w:type="spellStart"/>
            <w:r w:rsidR="00704261">
              <w:t>projectdata</w:t>
            </w:r>
            <w:proofErr w:type="spellEnd"/>
          </w:p>
        </w:tc>
      </w:tr>
      <w:tr w:rsidR="00704261" w:rsidRPr="00082B09" w14:paraId="36FD28DB" w14:textId="77777777" w:rsidTr="00B80776">
        <w:tc>
          <w:tcPr>
            <w:tcW w:w="4405" w:type="dxa"/>
          </w:tcPr>
          <w:p w14:paraId="11ED7E58" w14:textId="41A4F5ED" w:rsidR="00704261" w:rsidRDefault="00704261" w:rsidP="003070AD">
            <w:r>
              <w:t>Stop Ni</w:t>
            </w:r>
            <w:r w:rsidR="004060EE">
              <w:t>Fi</w:t>
            </w:r>
          </w:p>
        </w:tc>
        <w:tc>
          <w:tcPr>
            <w:tcW w:w="4945" w:type="dxa"/>
          </w:tcPr>
          <w:p w14:paraId="5F14AB51" w14:textId="734D97EA" w:rsidR="00704261" w:rsidRDefault="00704261" w:rsidP="003070AD">
            <w:r>
              <w:t xml:space="preserve">Exit; cd..; cd </w:t>
            </w:r>
            <w:proofErr w:type="spellStart"/>
            <w:r>
              <w:t>nifi</w:t>
            </w:r>
            <w:proofErr w:type="spellEnd"/>
            <w:r>
              <w:t xml:space="preserve">; </w:t>
            </w:r>
            <w:r w:rsidRPr="00704261">
              <w:t>/bin/bash nifi-*/bin/nifi.sh st</w:t>
            </w:r>
            <w:r>
              <w:t>op</w:t>
            </w:r>
          </w:p>
        </w:tc>
      </w:tr>
      <w:tr w:rsidR="00704261" w:rsidRPr="00082B09" w14:paraId="5B98C644" w14:textId="77777777" w:rsidTr="00B80776">
        <w:tc>
          <w:tcPr>
            <w:tcW w:w="4405" w:type="dxa"/>
          </w:tcPr>
          <w:p w14:paraId="3CEB0A09" w14:textId="0D0E4207" w:rsidR="00704261" w:rsidRDefault="00D20642" w:rsidP="003070AD">
            <w:r>
              <w:t>Return to master container and s</w:t>
            </w:r>
            <w:r w:rsidR="00704261">
              <w:t>tart a hive session</w:t>
            </w:r>
          </w:p>
        </w:tc>
        <w:tc>
          <w:tcPr>
            <w:tcW w:w="4945" w:type="dxa"/>
          </w:tcPr>
          <w:p w14:paraId="1FECD449" w14:textId="36F5DAD5" w:rsidR="00704261" w:rsidRDefault="0003240C" w:rsidP="003070AD">
            <w:r>
              <w:t>c</w:t>
            </w:r>
            <w:r w:rsidR="00704261">
              <w:t>d ..</w:t>
            </w:r>
            <w:r w:rsidR="00D20642">
              <w:t xml:space="preserve"> cd </w:t>
            </w:r>
            <w:proofErr w:type="spellStart"/>
            <w:r w:rsidR="00D20642">
              <w:t>hadoop</w:t>
            </w:r>
            <w:proofErr w:type="spellEnd"/>
            <w:r w:rsidR="00D20642">
              <w:t>-hive-spark-</w:t>
            </w:r>
            <w:proofErr w:type="spellStart"/>
            <w:r w:rsidR="00D20642">
              <w:t>hbase</w:t>
            </w:r>
            <w:proofErr w:type="spellEnd"/>
            <w:r w:rsidR="00D20642">
              <w:t xml:space="preserve">; </w:t>
            </w:r>
            <w:r w:rsidR="00D20642" w:rsidRPr="00D20642">
              <w:t>docker-compose exec master bash</w:t>
            </w:r>
            <w:r w:rsidR="00D20642">
              <w:t>; hive</w:t>
            </w:r>
          </w:p>
        </w:tc>
      </w:tr>
      <w:tr w:rsidR="00D20642" w:rsidRPr="00082B09" w14:paraId="56E724A8" w14:textId="77777777" w:rsidTr="00B80776">
        <w:tc>
          <w:tcPr>
            <w:tcW w:w="4405" w:type="dxa"/>
          </w:tcPr>
          <w:p w14:paraId="0E942A52" w14:textId="19CFF16B" w:rsidR="00D20642" w:rsidRDefault="00B80776" w:rsidP="003070AD">
            <w:r>
              <w:t>Create table</w:t>
            </w:r>
          </w:p>
        </w:tc>
        <w:tc>
          <w:tcPr>
            <w:tcW w:w="4945" w:type="dxa"/>
          </w:tcPr>
          <w:p w14:paraId="03E1B3EF" w14:textId="77777777" w:rsidR="00B80776" w:rsidRDefault="00B80776" w:rsidP="00B80776">
            <w:r>
              <w:t>CREATE TABLE students(</w:t>
            </w:r>
          </w:p>
          <w:p w14:paraId="04C08F0D" w14:textId="54F68F17" w:rsidR="00B80776" w:rsidRDefault="00B80776" w:rsidP="00B80776">
            <w:r>
              <w:t xml:space="preserve">    </w:t>
            </w:r>
            <w:r w:rsidR="00C778F5">
              <w:t xml:space="preserve">   </w:t>
            </w:r>
            <w:proofErr w:type="spellStart"/>
            <w:r>
              <w:t>Hours_Studied</w:t>
            </w:r>
            <w:proofErr w:type="spellEnd"/>
            <w:r>
              <w:t xml:space="preserve"> INT,</w:t>
            </w:r>
          </w:p>
          <w:p w14:paraId="6A3C942D" w14:textId="11DC5AC5" w:rsidR="00B80776" w:rsidRDefault="00B80776" w:rsidP="00B80776">
            <w:r>
              <w:t xml:space="preserve">       Attendance INT,</w:t>
            </w:r>
          </w:p>
          <w:p w14:paraId="310D73DE" w14:textId="4D93033E" w:rsidR="00B80776" w:rsidRDefault="00B80776" w:rsidP="00B80776">
            <w:r>
              <w:t xml:space="preserve">       </w:t>
            </w:r>
            <w:proofErr w:type="spellStart"/>
            <w:r>
              <w:t>Parental_Involvement</w:t>
            </w:r>
            <w:proofErr w:type="spellEnd"/>
            <w:r>
              <w:t xml:space="preserve"> STRING,</w:t>
            </w:r>
          </w:p>
          <w:p w14:paraId="6C22C63D" w14:textId="1BF04CE6" w:rsidR="00B80776" w:rsidRDefault="00B80776" w:rsidP="00B80776">
            <w:r>
              <w:t xml:space="preserve">       </w:t>
            </w:r>
            <w:proofErr w:type="spellStart"/>
            <w:r>
              <w:t>Access_to_Resources</w:t>
            </w:r>
            <w:proofErr w:type="spellEnd"/>
            <w:r>
              <w:t xml:space="preserve"> STRING,</w:t>
            </w:r>
          </w:p>
          <w:p w14:paraId="0D1C1404" w14:textId="6CC2D231" w:rsidR="00B80776" w:rsidRDefault="00B80776" w:rsidP="00B80776">
            <w:r>
              <w:t xml:space="preserve">       </w:t>
            </w:r>
            <w:proofErr w:type="spellStart"/>
            <w:r>
              <w:t>Extracurricular_Activities</w:t>
            </w:r>
            <w:proofErr w:type="spellEnd"/>
            <w:r>
              <w:t xml:space="preserve"> STRING,</w:t>
            </w:r>
          </w:p>
          <w:p w14:paraId="093888B1" w14:textId="09069C50" w:rsidR="00B80776" w:rsidRDefault="00B80776" w:rsidP="00B80776">
            <w:r>
              <w:t xml:space="preserve">       </w:t>
            </w:r>
            <w:proofErr w:type="spellStart"/>
            <w:r>
              <w:t>Sleep_Hours</w:t>
            </w:r>
            <w:proofErr w:type="spellEnd"/>
            <w:r>
              <w:t xml:space="preserve"> INT,</w:t>
            </w:r>
          </w:p>
          <w:p w14:paraId="58E09A5C" w14:textId="5DA75BF0" w:rsidR="00B80776" w:rsidRDefault="00B80776" w:rsidP="00B80776">
            <w:r>
              <w:t xml:space="preserve">       </w:t>
            </w:r>
            <w:proofErr w:type="spellStart"/>
            <w:r>
              <w:t>Previous_Scores</w:t>
            </w:r>
            <w:proofErr w:type="spellEnd"/>
            <w:r>
              <w:t xml:space="preserve"> INT,</w:t>
            </w:r>
          </w:p>
          <w:p w14:paraId="3B8E8DC5" w14:textId="787EECD6" w:rsidR="00B80776" w:rsidRDefault="00B80776" w:rsidP="00B80776">
            <w:r>
              <w:t xml:space="preserve">       </w:t>
            </w:r>
            <w:proofErr w:type="spellStart"/>
            <w:r>
              <w:t>Motivation_Level</w:t>
            </w:r>
            <w:proofErr w:type="spellEnd"/>
            <w:r>
              <w:t xml:space="preserve"> STRING,</w:t>
            </w:r>
          </w:p>
          <w:p w14:paraId="66E189F1" w14:textId="3850C81A" w:rsidR="00B80776" w:rsidRDefault="00B80776" w:rsidP="00B80776">
            <w:r>
              <w:t xml:space="preserve">       </w:t>
            </w:r>
            <w:proofErr w:type="spellStart"/>
            <w:r>
              <w:t>Internet_Access</w:t>
            </w:r>
            <w:proofErr w:type="spellEnd"/>
            <w:r>
              <w:t xml:space="preserve"> STRING,</w:t>
            </w:r>
          </w:p>
          <w:p w14:paraId="7575D869" w14:textId="0E1958C0" w:rsidR="00B80776" w:rsidRDefault="00B80776" w:rsidP="00B80776">
            <w:r>
              <w:t xml:space="preserve">       </w:t>
            </w:r>
            <w:proofErr w:type="spellStart"/>
            <w:r>
              <w:t>Tutoring_Sessions</w:t>
            </w:r>
            <w:proofErr w:type="spellEnd"/>
            <w:r>
              <w:t xml:space="preserve"> INT,</w:t>
            </w:r>
          </w:p>
          <w:p w14:paraId="44FC29A2" w14:textId="7D6E8647" w:rsidR="00B80776" w:rsidRDefault="00B80776" w:rsidP="00B80776">
            <w:r>
              <w:t xml:space="preserve">       </w:t>
            </w:r>
            <w:proofErr w:type="spellStart"/>
            <w:r>
              <w:t>Family_Income</w:t>
            </w:r>
            <w:proofErr w:type="spellEnd"/>
            <w:r>
              <w:t xml:space="preserve"> STRING,</w:t>
            </w:r>
          </w:p>
          <w:p w14:paraId="18D5FE80" w14:textId="14224B68" w:rsidR="00B80776" w:rsidRDefault="00B80776" w:rsidP="00B80776">
            <w:r>
              <w:t xml:space="preserve">       </w:t>
            </w:r>
            <w:proofErr w:type="spellStart"/>
            <w:r>
              <w:t>Teacher_Quality</w:t>
            </w:r>
            <w:proofErr w:type="spellEnd"/>
            <w:r>
              <w:t xml:space="preserve"> STRING,</w:t>
            </w:r>
          </w:p>
          <w:p w14:paraId="64913563" w14:textId="02B380C5" w:rsidR="00B80776" w:rsidRDefault="00B80776" w:rsidP="00B80776">
            <w:r>
              <w:t xml:space="preserve">       </w:t>
            </w:r>
            <w:proofErr w:type="spellStart"/>
            <w:r>
              <w:t>School_Type</w:t>
            </w:r>
            <w:proofErr w:type="spellEnd"/>
            <w:r>
              <w:t xml:space="preserve"> STRING,</w:t>
            </w:r>
          </w:p>
          <w:p w14:paraId="31B9FC58" w14:textId="3B5FAA95" w:rsidR="00B80776" w:rsidRDefault="00B80776" w:rsidP="00B80776">
            <w:r>
              <w:t xml:space="preserve">       </w:t>
            </w:r>
            <w:proofErr w:type="spellStart"/>
            <w:r>
              <w:t>Peer_Influence</w:t>
            </w:r>
            <w:proofErr w:type="spellEnd"/>
            <w:r>
              <w:t xml:space="preserve"> STRING,</w:t>
            </w:r>
          </w:p>
          <w:p w14:paraId="47128C97" w14:textId="601FE5A1" w:rsidR="00B80776" w:rsidRDefault="00B80776" w:rsidP="00B80776">
            <w:r>
              <w:t xml:space="preserve">       </w:t>
            </w:r>
            <w:proofErr w:type="spellStart"/>
            <w:r>
              <w:t>Physical_Activity</w:t>
            </w:r>
            <w:proofErr w:type="spellEnd"/>
            <w:r>
              <w:t xml:space="preserve"> INT,</w:t>
            </w:r>
          </w:p>
          <w:p w14:paraId="2DA867C8" w14:textId="42B9379E" w:rsidR="00B80776" w:rsidRDefault="00B80776" w:rsidP="00B80776">
            <w:r>
              <w:t xml:space="preserve">       </w:t>
            </w:r>
            <w:proofErr w:type="spellStart"/>
            <w:r>
              <w:t>Learning_Disabilities</w:t>
            </w:r>
            <w:proofErr w:type="spellEnd"/>
            <w:r>
              <w:t xml:space="preserve"> STRING,</w:t>
            </w:r>
          </w:p>
          <w:p w14:paraId="30A21EDA" w14:textId="569771FA" w:rsidR="00B80776" w:rsidRDefault="00B80776" w:rsidP="00B80776">
            <w:r>
              <w:t xml:space="preserve">       </w:t>
            </w:r>
            <w:proofErr w:type="spellStart"/>
            <w:r>
              <w:t>Parental_Education_Level</w:t>
            </w:r>
            <w:proofErr w:type="spellEnd"/>
            <w:r>
              <w:t xml:space="preserve"> STRING,</w:t>
            </w:r>
          </w:p>
          <w:p w14:paraId="568657B4" w14:textId="0AFC6BE6" w:rsidR="00B80776" w:rsidRDefault="00B80776" w:rsidP="00B80776">
            <w:r>
              <w:lastRenderedPageBreak/>
              <w:t xml:space="preserve">       </w:t>
            </w:r>
            <w:proofErr w:type="spellStart"/>
            <w:r>
              <w:t>Distance_from_Home</w:t>
            </w:r>
            <w:proofErr w:type="spellEnd"/>
            <w:r>
              <w:t xml:space="preserve"> STRING,</w:t>
            </w:r>
          </w:p>
          <w:p w14:paraId="7ADF6B4E" w14:textId="10C4157F" w:rsidR="00B80776" w:rsidRDefault="00B80776" w:rsidP="00B80776">
            <w:r>
              <w:t xml:space="preserve">       Gender STRING,</w:t>
            </w:r>
          </w:p>
          <w:p w14:paraId="68248426" w14:textId="4D7972CA" w:rsidR="00B80776" w:rsidRDefault="00B80776" w:rsidP="00B80776">
            <w:r>
              <w:t xml:space="preserve">       </w:t>
            </w:r>
            <w:proofErr w:type="spellStart"/>
            <w:r>
              <w:t>Exam_Score</w:t>
            </w:r>
            <w:proofErr w:type="spellEnd"/>
            <w:r>
              <w:t xml:space="preserve"> INT)</w:t>
            </w:r>
          </w:p>
          <w:p w14:paraId="5BEE8689" w14:textId="47359E6D" w:rsidR="00B80776" w:rsidRDefault="00B80776" w:rsidP="00B80776">
            <w:r>
              <w:t xml:space="preserve">     ROW FORMAT DELIMITED</w:t>
            </w:r>
          </w:p>
          <w:p w14:paraId="68AC22B7" w14:textId="6F0B9CC7" w:rsidR="00B80776" w:rsidRDefault="00B80776" w:rsidP="00B80776">
            <w:r>
              <w:t xml:space="preserve">     FIELDS TERMINATED BY ','</w:t>
            </w:r>
          </w:p>
          <w:p w14:paraId="2EBCA45E" w14:textId="2B8A6EB0" w:rsidR="00B80776" w:rsidRDefault="00B80776" w:rsidP="00B80776">
            <w:r>
              <w:t xml:space="preserve">     STORED AS TEXTFILE</w:t>
            </w:r>
          </w:p>
          <w:p w14:paraId="65285238" w14:textId="78C51B18" w:rsidR="00D20642" w:rsidRDefault="00B80776" w:rsidP="00B80776">
            <w:r>
              <w:t xml:space="preserve">     </w:t>
            </w:r>
            <w:proofErr w:type="spellStart"/>
            <w:r>
              <w:t>tblproperties</w:t>
            </w:r>
            <w:proofErr w:type="spellEnd"/>
            <w:r>
              <w:t>("</w:t>
            </w:r>
            <w:proofErr w:type="spellStart"/>
            <w:r>
              <w:t>skip.header.line.count</w:t>
            </w:r>
            <w:proofErr w:type="spellEnd"/>
            <w:r>
              <w:t>"="1");</w:t>
            </w:r>
          </w:p>
        </w:tc>
      </w:tr>
      <w:tr w:rsidR="00B80776" w:rsidRPr="00082B09" w14:paraId="41AD9AAE" w14:textId="77777777" w:rsidTr="00B80776">
        <w:tc>
          <w:tcPr>
            <w:tcW w:w="4405" w:type="dxa"/>
          </w:tcPr>
          <w:p w14:paraId="232050C0" w14:textId="0C5B7B0E" w:rsidR="00B80776" w:rsidRDefault="00B80776" w:rsidP="003070AD">
            <w:r>
              <w:lastRenderedPageBreak/>
              <w:t>Load Data from HDFS</w:t>
            </w:r>
          </w:p>
        </w:tc>
        <w:tc>
          <w:tcPr>
            <w:tcW w:w="4945" w:type="dxa"/>
          </w:tcPr>
          <w:p w14:paraId="29C690CC" w14:textId="3CC5FAD2" w:rsidR="00B80776" w:rsidRDefault="00B80776" w:rsidP="00B80776">
            <w:r w:rsidRPr="00B80776">
              <w:t>LOAD DATA INPATH '</w:t>
            </w:r>
            <w:r w:rsidR="0010113F">
              <w:t>/</w:t>
            </w:r>
            <w:proofErr w:type="spellStart"/>
            <w:r w:rsidR="0010113F">
              <w:t>projectdata</w:t>
            </w:r>
            <w:proofErr w:type="spellEnd"/>
            <w:r w:rsidRPr="00B80776">
              <w:t>/mydata.csv' INTO TABLE students;</w:t>
            </w:r>
          </w:p>
        </w:tc>
      </w:tr>
      <w:tr w:rsidR="00B80776" w:rsidRPr="00082B09" w14:paraId="22075E96" w14:textId="77777777" w:rsidTr="00B80776">
        <w:tc>
          <w:tcPr>
            <w:tcW w:w="4405" w:type="dxa"/>
          </w:tcPr>
          <w:p w14:paraId="6E55A551" w14:textId="5382827F" w:rsidR="00B80776" w:rsidRDefault="00B80776" w:rsidP="003070AD">
            <w:r>
              <w:t>Run query to view data</w:t>
            </w:r>
            <w:r w:rsidR="007C1B6D">
              <w:t xml:space="preserve"> (only showing 10 rows for simplicity)</w:t>
            </w:r>
          </w:p>
        </w:tc>
        <w:tc>
          <w:tcPr>
            <w:tcW w:w="4945" w:type="dxa"/>
          </w:tcPr>
          <w:p w14:paraId="66B3FD40" w14:textId="788114C9" w:rsidR="00B80776" w:rsidRDefault="00B80776" w:rsidP="00B80776">
            <w:r w:rsidRPr="00B80776">
              <w:t>SELECT * FROM students LIMIT 10;</w:t>
            </w:r>
          </w:p>
        </w:tc>
      </w:tr>
      <w:tr w:rsidR="00B80776" w:rsidRPr="00082B09" w14:paraId="4EECEEAF" w14:textId="77777777" w:rsidTr="00B80776">
        <w:tc>
          <w:tcPr>
            <w:tcW w:w="4405" w:type="dxa"/>
          </w:tcPr>
          <w:p w14:paraId="598BC237" w14:textId="38C44BE1" w:rsidR="00B80776" w:rsidRDefault="00B80776" w:rsidP="003070AD">
            <w:r>
              <w:t>Exit Hive</w:t>
            </w:r>
          </w:p>
        </w:tc>
        <w:tc>
          <w:tcPr>
            <w:tcW w:w="4945" w:type="dxa"/>
          </w:tcPr>
          <w:p w14:paraId="61A6969D" w14:textId="71D7F721" w:rsidR="00B80776" w:rsidRDefault="00B80776" w:rsidP="00B80776">
            <w:r>
              <w:t>exit;</w:t>
            </w:r>
          </w:p>
        </w:tc>
      </w:tr>
      <w:tr w:rsidR="00B80776" w:rsidRPr="00082B09" w14:paraId="74E29284" w14:textId="77777777" w:rsidTr="00B80776">
        <w:tc>
          <w:tcPr>
            <w:tcW w:w="4405" w:type="dxa"/>
          </w:tcPr>
          <w:p w14:paraId="17160E39" w14:textId="1A1F76B6" w:rsidR="00B80776" w:rsidRDefault="00B80776" w:rsidP="003070AD">
            <w:r>
              <w:t>Start a Spark Session</w:t>
            </w:r>
          </w:p>
        </w:tc>
        <w:tc>
          <w:tcPr>
            <w:tcW w:w="4945" w:type="dxa"/>
          </w:tcPr>
          <w:p w14:paraId="442C5C6D" w14:textId="31C0560B" w:rsidR="00B80776" w:rsidRDefault="00B80776" w:rsidP="00B80776">
            <w:r w:rsidRPr="00B80776">
              <w:t>$SPARK_HOME/bin/spark-shell --master yarn --driver-memory 2g --executor-memory 1g --executor-cores 1</w:t>
            </w:r>
          </w:p>
        </w:tc>
      </w:tr>
      <w:tr w:rsidR="007C1B6D" w:rsidRPr="00082B09" w14:paraId="4A28190D" w14:textId="77777777" w:rsidTr="00B80776">
        <w:tc>
          <w:tcPr>
            <w:tcW w:w="4405" w:type="dxa"/>
          </w:tcPr>
          <w:p w14:paraId="698FA84A" w14:textId="429BC7B9" w:rsidR="007C1B6D" w:rsidRDefault="007C1B6D" w:rsidP="003070AD">
            <w:r>
              <w:t>Check that Hive is supported by Spark</w:t>
            </w:r>
          </w:p>
        </w:tc>
        <w:tc>
          <w:tcPr>
            <w:tcW w:w="4945" w:type="dxa"/>
          </w:tcPr>
          <w:p w14:paraId="4737FE6B" w14:textId="60940534" w:rsidR="007C1B6D" w:rsidRPr="00B80776" w:rsidRDefault="007C1B6D" w:rsidP="00B80776">
            <w:proofErr w:type="spellStart"/>
            <w:r w:rsidRPr="007C1B6D">
              <w:t>spark.conf.get</w:t>
            </w:r>
            <w:proofErr w:type="spellEnd"/>
            <w:r w:rsidRPr="007C1B6D">
              <w:t>("</w:t>
            </w:r>
            <w:proofErr w:type="spellStart"/>
            <w:r w:rsidRPr="007C1B6D">
              <w:t>spark.sql.catalogImplementation</w:t>
            </w:r>
            <w:proofErr w:type="spellEnd"/>
            <w:r w:rsidRPr="007C1B6D">
              <w:t>")</w:t>
            </w:r>
          </w:p>
        </w:tc>
      </w:tr>
      <w:tr w:rsidR="007C1B6D" w:rsidRPr="00082B09" w14:paraId="729CDBB3" w14:textId="77777777" w:rsidTr="00B80776">
        <w:tc>
          <w:tcPr>
            <w:tcW w:w="4405" w:type="dxa"/>
          </w:tcPr>
          <w:p w14:paraId="358B53BF" w14:textId="649E06CB" w:rsidR="007C1B6D" w:rsidRDefault="007C1B6D" w:rsidP="003070AD">
            <w:r>
              <w:t>Query data from Hive (only showing 10 rows for simplicity)</w:t>
            </w:r>
          </w:p>
        </w:tc>
        <w:tc>
          <w:tcPr>
            <w:tcW w:w="4945" w:type="dxa"/>
          </w:tcPr>
          <w:p w14:paraId="3D1891C4" w14:textId="69F91E59" w:rsidR="007C1B6D" w:rsidRPr="007C1B6D" w:rsidRDefault="007C1B6D" w:rsidP="00B80776">
            <w:proofErr w:type="spellStart"/>
            <w:r w:rsidRPr="007C1B6D">
              <w:t>val</w:t>
            </w:r>
            <w:proofErr w:type="spellEnd"/>
            <w:r w:rsidRPr="007C1B6D">
              <w:t xml:space="preserve"> </w:t>
            </w:r>
            <w:proofErr w:type="spellStart"/>
            <w:r w:rsidRPr="007C1B6D">
              <w:t>df</w:t>
            </w:r>
            <w:proofErr w:type="spellEnd"/>
            <w:r w:rsidRPr="007C1B6D">
              <w:t xml:space="preserve"> = </w:t>
            </w:r>
            <w:proofErr w:type="spellStart"/>
            <w:r w:rsidRPr="007C1B6D">
              <w:t>spark.sql</w:t>
            </w:r>
            <w:proofErr w:type="spellEnd"/>
            <w:r w:rsidRPr="007C1B6D">
              <w:t>("SELECT * FROM students LIMIT 10")</w:t>
            </w:r>
          </w:p>
        </w:tc>
      </w:tr>
      <w:tr w:rsidR="007C1B6D" w:rsidRPr="00082B09" w14:paraId="4D61A6BB" w14:textId="77777777" w:rsidTr="00B80776">
        <w:tc>
          <w:tcPr>
            <w:tcW w:w="4405" w:type="dxa"/>
          </w:tcPr>
          <w:p w14:paraId="43FD41FA" w14:textId="5B17C4FF" w:rsidR="007C1B6D" w:rsidRDefault="007C1B6D" w:rsidP="003070AD">
            <w:r>
              <w:t xml:space="preserve">Show the </w:t>
            </w:r>
            <w:proofErr w:type="spellStart"/>
            <w:r>
              <w:t>dataframe</w:t>
            </w:r>
            <w:proofErr w:type="spellEnd"/>
          </w:p>
        </w:tc>
        <w:tc>
          <w:tcPr>
            <w:tcW w:w="4945" w:type="dxa"/>
          </w:tcPr>
          <w:p w14:paraId="65D8E8A3" w14:textId="5EA91EFE" w:rsidR="007C1B6D" w:rsidRPr="007C1B6D" w:rsidRDefault="007C1B6D" w:rsidP="00B80776">
            <w:proofErr w:type="spellStart"/>
            <w:r>
              <w:t>df.show</w:t>
            </w:r>
            <w:proofErr w:type="spellEnd"/>
            <w:r>
              <w:t>()</w:t>
            </w:r>
          </w:p>
        </w:tc>
      </w:tr>
      <w:tr w:rsidR="007C1B6D" w:rsidRPr="00082B09" w14:paraId="3CE74FCB" w14:textId="77777777" w:rsidTr="00B80776">
        <w:tc>
          <w:tcPr>
            <w:tcW w:w="4405" w:type="dxa"/>
          </w:tcPr>
          <w:p w14:paraId="4088D0F7" w14:textId="1DC10852" w:rsidR="007C1B6D" w:rsidRDefault="007C1B6D" w:rsidP="003070AD">
            <w:r>
              <w:t>Calculate Average Hours Studied</w:t>
            </w:r>
          </w:p>
        </w:tc>
        <w:tc>
          <w:tcPr>
            <w:tcW w:w="4945" w:type="dxa"/>
          </w:tcPr>
          <w:p w14:paraId="5BC558AA" w14:textId="7E6534AB" w:rsidR="007C1B6D" w:rsidRDefault="007C1B6D" w:rsidP="00B80776">
            <w:proofErr w:type="spellStart"/>
            <w:r w:rsidRPr="007C1B6D">
              <w:t>spark.sql</w:t>
            </w:r>
            <w:proofErr w:type="spellEnd"/>
            <w:r w:rsidRPr="007C1B6D">
              <w:t>("SELECT AVG(</w:t>
            </w:r>
            <w:proofErr w:type="spellStart"/>
            <w:r w:rsidRPr="007C1B6D">
              <w:t>hours_studied</w:t>
            </w:r>
            <w:proofErr w:type="spellEnd"/>
            <w:r w:rsidRPr="007C1B6D">
              <w:t xml:space="preserve">) AS </w:t>
            </w:r>
            <w:proofErr w:type="spellStart"/>
            <w:r w:rsidRPr="007C1B6D">
              <w:t>avg_hours</w:t>
            </w:r>
            <w:proofErr w:type="spellEnd"/>
            <w:r w:rsidRPr="007C1B6D">
              <w:t xml:space="preserve"> FROM students").show()</w:t>
            </w:r>
          </w:p>
        </w:tc>
      </w:tr>
      <w:tr w:rsidR="007C1B6D" w:rsidRPr="00082B09" w14:paraId="1CF528E2" w14:textId="77777777" w:rsidTr="00B80776">
        <w:tc>
          <w:tcPr>
            <w:tcW w:w="4405" w:type="dxa"/>
          </w:tcPr>
          <w:p w14:paraId="0629407B" w14:textId="6C4054BC" w:rsidR="007C1B6D" w:rsidRDefault="007C1B6D" w:rsidP="003070AD">
            <w:r>
              <w:t>Count Number of Female and Male Students</w:t>
            </w:r>
          </w:p>
        </w:tc>
        <w:tc>
          <w:tcPr>
            <w:tcW w:w="4945" w:type="dxa"/>
          </w:tcPr>
          <w:p w14:paraId="779B5412" w14:textId="4B75648C" w:rsidR="007C1B6D" w:rsidRPr="007C1B6D" w:rsidRDefault="004060EE" w:rsidP="00B80776">
            <w:proofErr w:type="spellStart"/>
            <w:r w:rsidRPr="004060EE">
              <w:t>spark.sql</w:t>
            </w:r>
            <w:proofErr w:type="spellEnd"/>
            <w:r w:rsidRPr="004060EE">
              <w:t>("SELECT gender, COUNT(*) AS count FROM students GROUP BY gender").show()</w:t>
            </w:r>
          </w:p>
        </w:tc>
      </w:tr>
      <w:tr w:rsidR="004060EE" w:rsidRPr="00082B09" w14:paraId="71B1CBE3" w14:textId="77777777" w:rsidTr="00B80776">
        <w:tc>
          <w:tcPr>
            <w:tcW w:w="4405" w:type="dxa"/>
          </w:tcPr>
          <w:p w14:paraId="62F54D95" w14:textId="40610FCD" w:rsidR="004060EE" w:rsidRDefault="004060EE" w:rsidP="003070AD">
            <w:r>
              <w:t>Find Average Exam score by gender</w:t>
            </w:r>
          </w:p>
        </w:tc>
        <w:tc>
          <w:tcPr>
            <w:tcW w:w="4945" w:type="dxa"/>
          </w:tcPr>
          <w:p w14:paraId="77AE3846" w14:textId="6FED632D" w:rsidR="004060EE" w:rsidRPr="004060EE" w:rsidRDefault="004060EE" w:rsidP="00B80776">
            <w:proofErr w:type="spellStart"/>
            <w:r w:rsidRPr="004060EE">
              <w:t>spark.sql</w:t>
            </w:r>
            <w:proofErr w:type="spellEnd"/>
            <w:r w:rsidRPr="004060EE">
              <w:t>("SELECT gender, AVG(</w:t>
            </w:r>
            <w:proofErr w:type="spellStart"/>
            <w:r w:rsidRPr="004060EE">
              <w:t>exam_score</w:t>
            </w:r>
            <w:proofErr w:type="spellEnd"/>
            <w:r w:rsidRPr="004060EE">
              <w:t xml:space="preserve">) AS </w:t>
            </w:r>
            <w:proofErr w:type="spellStart"/>
            <w:r w:rsidRPr="004060EE">
              <w:t>avg_score</w:t>
            </w:r>
            <w:proofErr w:type="spellEnd"/>
            <w:r w:rsidRPr="004060EE">
              <w:t xml:space="preserve"> FROM students GROUP BY gender").show()</w:t>
            </w:r>
          </w:p>
        </w:tc>
      </w:tr>
      <w:tr w:rsidR="004060EE" w:rsidRPr="00082B09" w14:paraId="5D924305" w14:textId="77777777" w:rsidTr="00B80776">
        <w:tc>
          <w:tcPr>
            <w:tcW w:w="4405" w:type="dxa"/>
          </w:tcPr>
          <w:p w14:paraId="7D914308" w14:textId="370361D8" w:rsidR="004060EE" w:rsidRDefault="007072BA" w:rsidP="003070AD">
            <w:r>
              <w:t>Exit scala</w:t>
            </w:r>
          </w:p>
        </w:tc>
        <w:tc>
          <w:tcPr>
            <w:tcW w:w="4945" w:type="dxa"/>
          </w:tcPr>
          <w:p w14:paraId="48C58BD5" w14:textId="6A3FD837" w:rsidR="004060EE" w:rsidRPr="004060EE" w:rsidRDefault="007072BA" w:rsidP="00B80776">
            <w:r>
              <w:t>:quit</w:t>
            </w:r>
          </w:p>
        </w:tc>
      </w:tr>
      <w:tr w:rsidR="007072BA" w:rsidRPr="00082B09" w14:paraId="44AF697B" w14:textId="77777777" w:rsidTr="00B80776">
        <w:tc>
          <w:tcPr>
            <w:tcW w:w="4405" w:type="dxa"/>
          </w:tcPr>
          <w:p w14:paraId="3239CACE" w14:textId="14854945" w:rsidR="007072BA" w:rsidRDefault="007072BA" w:rsidP="003070AD">
            <w:r>
              <w:t>Exit master container</w:t>
            </w:r>
          </w:p>
        </w:tc>
        <w:tc>
          <w:tcPr>
            <w:tcW w:w="4945" w:type="dxa"/>
          </w:tcPr>
          <w:p w14:paraId="6E260C36" w14:textId="5786D6CF" w:rsidR="007072BA" w:rsidRDefault="00EA4418" w:rsidP="00B80776">
            <w:r>
              <w:t>e</w:t>
            </w:r>
            <w:r w:rsidR="007072BA">
              <w:t>xit</w:t>
            </w:r>
          </w:p>
        </w:tc>
      </w:tr>
      <w:tr w:rsidR="007072BA" w:rsidRPr="00082B09" w14:paraId="0878B1B2" w14:textId="77777777" w:rsidTr="00B80776">
        <w:tc>
          <w:tcPr>
            <w:tcW w:w="4405" w:type="dxa"/>
          </w:tcPr>
          <w:p w14:paraId="2DEA3FFE" w14:textId="37391A86" w:rsidR="007072BA" w:rsidRDefault="007072BA" w:rsidP="003070AD">
            <w:r>
              <w:t>Close Containers</w:t>
            </w:r>
          </w:p>
        </w:tc>
        <w:tc>
          <w:tcPr>
            <w:tcW w:w="4945" w:type="dxa"/>
          </w:tcPr>
          <w:p w14:paraId="0EA5C4B9" w14:textId="5C263C98" w:rsidR="007072BA" w:rsidRDefault="007072BA" w:rsidP="00B80776">
            <w:r w:rsidRPr="007072BA">
              <w:t>docker-compose down</w:t>
            </w:r>
          </w:p>
        </w:tc>
      </w:tr>
    </w:tbl>
    <w:p w14:paraId="11E818B5" w14:textId="77777777" w:rsidR="00A66093" w:rsidRDefault="00A66093" w:rsidP="005817B6">
      <w:pPr>
        <w:rPr>
          <w:b/>
          <w:bCs/>
        </w:rPr>
      </w:pPr>
    </w:p>
    <w:p w14:paraId="31DDD319" w14:textId="77777777" w:rsidR="00A66093" w:rsidRDefault="00A66093" w:rsidP="005817B6">
      <w:pPr>
        <w:rPr>
          <w:b/>
          <w:bCs/>
        </w:rPr>
      </w:pPr>
    </w:p>
    <w:p w14:paraId="3BCA07AD" w14:textId="100884DD" w:rsidR="005817B6" w:rsidRDefault="005817B6" w:rsidP="005817B6">
      <w:pPr>
        <w:rPr>
          <w:b/>
          <w:bCs/>
        </w:rPr>
      </w:pPr>
      <w:r>
        <w:rPr>
          <w:b/>
          <w:bCs/>
        </w:rPr>
        <w:t>Conclusion</w:t>
      </w:r>
    </w:p>
    <w:p w14:paraId="6DC348CC" w14:textId="77777777" w:rsidR="005817B6" w:rsidRDefault="005817B6" w:rsidP="005817B6">
      <w:pPr>
        <w:rPr>
          <w:b/>
          <w:bCs/>
        </w:rPr>
      </w:pPr>
    </w:p>
    <w:p w14:paraId="32CBB1B7" w14:textId="4BF0E083" w:rsidR="00A9129C" w:rsidRPr="00A9129C" w:rsidRDefault="00A9129C" w:rsidP="005817B6">
      <w:r>
        <w:t xml:space="preserve">Overall, just from some simple queries about the data, we found valuable information by building this big data pipeline. In the spark queries, we found that students spent on average 20 hours studying overall. We also found that the gender of the students was split 2793 female to </w:t>
      </w:r>
      <w:r w:rsidR="00BF654B">
        <w:t xml:space="preserve">3814 males. However, when looking at average exam scores between the two genders, both males and females averaged at 67%. </w:t>
      </w:r>
      <w:r w:rsidR="00063B7C">
        <w:t xml:space="preserve">As stated previously, this is just a small glimpse into the valuable insights that can be gathered by creating a data pipeline. By using </w:t>
      </w:r>
      <w:r w:rsidR="008C29F8">
        <w:t xml:space="preserve">the NiFi, HDFS, Hive and Spark components, we can successfully process data, create tables and run queries as data scientists in the real world. </w:t>
      </w:r>
    </w:p>
    <w:sectPr w:rsidR="00A9129C" w:rsidRPr="00A91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9950CF"/>
    <w:multiLevelType w:val="hybridMultilevel"/>
    <w:tmpl w:val="59C0B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8836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7B6"/>
    <w:rsid w:val="0000343D"/>
    <w:rsid w:val="0003240C"/>
    <w:rsid w:val="0005137C"/>
    <w:rsid w:val="00057BC7"/>
    <w:rsid w:val="00063B7C"/>
    <w:rsid w:val="00082B09"/>
    <w:rsid w:val="000B2CB1"/>
    <w:rsid w:val="0010113F"/>
    <w:rsid w:val="00130D51"/>
    <w:rsid w:val="00197C68"/>
    <w:rsid w:val="001A4A00"/>
    <w:rsid w:val="00242429"/>
    <w:rsid w:val="002977AB"/>
    <w:rsid w:val="00301C47"/>
    <w:rsid w:val="00376250"/>
    <w:rsid w:val="0039450A"/>
    <w:rsid w:val="004060EE"/>
    <w:rsid w:val="00421E2E"/>
    <w:rsid w:val="00430B7D"/>
    <w:rsid w:val="004723DA"/>
    <w:rsid w:val="004A5A61"/>
    <w:rsid w:val="004C7C59"/>
    <w:rsid w:val="0054438E"/>
    <w:rsid w:val="00566DA5"/>
    <w:rsid w:val="005736F6"/>
    <w:rsid w:val="005817B6"/>
    <w:rsid w:val="005F4B80"/>
    <w:rsid w:val="00670E09"/>
    <w:rsid w:val="00675033"/>
    <w:rsid w:val="006A589E"/>
    <w:rsid w:val="006F7494"/>
    <w:rsid w:val="00704261"/>
    <w:rsid w:val="007072BA"/>
    <w:rsid w:val="0072517F"/>
    <w:rsid w:val="007308A3"/>
    <w:rsid w:val="00766EC1"/>
    <w:rsid w:val="007870F1"/>
    <w:rsid w:val="007921A0"/>
    <w:rsid w:val="007C1B6D"/>
    <w:rsid w:val="00884B7E"/>
    <w:rsid w:val="008C29F8"/>
    <w:rsid w:val="008D5CB0"/>
    <w:rsid w:val="008F4A85"/>
    <w:rsid w:val="00901340"/>
    <w:rsid w:val="00A66093"/>
    <w:rsid w:val="00A75237"/>
    <w:rsid w:val="00A77E44"/>
    <w:rsid w:val="00A9129C"/>
    <w:rsid w:val="00AB587E"/>
    <w:rsid w:val="00AC116A"/>
    <w:rsid w:val="00AC1ED3"/>
    <w:rsid w:val="00B752FE"/>
    <w:rsid w:val="00B80776"/>
    <w:rsid w:val="00BF654B"/>
    <w:rsid w:val="00C33959"/>
    <w:rsid w:val="00C7158F"/>
    <w:rsid w:val="00C778F5"/>
    <w:rsid w:val="00CB1A8E"/>
    <w:rsid w:val="00CB5807"/>
    <w:rsid w:val="00CE4A73"/>
    <w:rsid w:val="00D130B3"/>
    <w:rsid w:val="00D20642"/>
    <w:rsid w:val="00D80220"/>
    <w:rsid w:val="00D90EB0"/>
    <w:rsid w:val="00DB64DB"/>
    <w:rsid w:val="00DD4324"/>
    <w:rsid w:val="00DE1713"/>
    <w:rsid w:val="00DE3176"/>
    <w:rsid w:val="00E145AF"/>
    <w:rsid w:val="00E51AD1"/>
    <w:rsid w:val="00E92305"/>
    <w:rsid w:val="00EA4418"/>
    <w:rsid w:val="00EB55B1"/>
    <w:rsid w:val="00EE6189"/>
    <w:rsid w:val="00EF2A62"/>
    <w:rsid w:val="00F477E4"/>
    <w:rsid w:val="00FB4EC7"/>
    <w:rsid w:val="00FC61FC"/>
    <w:rsid w:val="00FE36F3"/>
    <w:rsid w:val="00FF1F34"/>
    <w:rsid w:val="00FF3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4EAEF"/>
  <w15:chartTrackingRefBased/>
  <w15:docId w15:val="{1252FDD8-BD6A-450D-8F2E-BA0732CC4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7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17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17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17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17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17B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7B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7B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7B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7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17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17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17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17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17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7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7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7B6"/>
    <w:rPr>
      <w:rFonts w:eastAsiaTheme="majorEastAsia" w:cstheme="majorBidi"/>
      <w:color w:val="272727" w:themeColor="text1" w:themeTint="D8"/>
    </w:rPr>
  </w:style>
  <w:style w:type="paragraph" w:styleId="Title">
    <w:name w:val="Title"/>
    <w:basedOn w:val="Normal"/>
    <w:next w:val="Normal"/>
    <w:link w:val="TitleChar"/>
    <w:uiPriority w:val="10"/>
    <w:qFormat/>
    <w:rsid w:val="005817B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7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7B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7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7B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17B6"/>
    <w:rPr>
      <w:i/>
      <w:iCs/>
      <w:color w:val="404040" w:themeColor="text1" w:themeTint="BF"/>
    </w:rPr>
  </w:style>
  <w:style w:type="paragraph" w:styleId="ListParagraph">
    <w:name w:val="List Paragraph"/>
    <w:basedOn w:val="Normal"/>
    <w:uiPriority w:val="34"/>
    <w:qFormat/>
    <w:rsid w:val="005817B6"/>
    <w:pPr>
      <w:ind w:left="720"/>
      <w:contextualSpacing/>
    </w:pPr>
  </w:style>
  <w:style w:type="character" w:styleId="IntenseEmphasis">
    <w:name w:val="Intense Emphasis"/>
    <w:basedOn w:val="DefaultParagraphFont"/>
    <w:uiPriority w:val="21"/>
    <w:qFormat/>
    <w:rsid w:val="005817B6"/>
    <w:rPr>
      <w:i/>
      <w:iCs/>
      <w:color w:val="0F4761" w:themeColor="accent1" w:themeShade="BF"/>
    </w:rPr>
  </w:style>
  <w:style w:type="paragraph" w:styleId="IntenseQuote">
    <w:name w:val="Intense Quote"/>
    <w:basedOn w:val="Normal"/>
    <w:next w:val="Normal"/>
    <w:link w:val="IntenseQuoteChar"/>
    <w:uiPriority w:val="30"/>
    <w:qFormat/>
    <w:rsid w:val="005817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17B6"/>
    <w:rPr>
      <w:i/>
      <w:iCs/>
      <w:color w:val="0F4761" w:themeColor="accent1" w:themeShade="BF"/>
    </w:rPr>
  </w:style>
  <w:style w:type="character" w:styleId="IntenseReference">
    <w:name w:val="Intense Reference"/>
    <w:basedOn w:val="DefaultParagraphFont"/>
    <w:uiPriority w:val="32"/>
    <w:qFormat/>
    <w:rsid w:val="005817B6"/>
    <w:rPr>
      <w:b/>
      <w:bCs/>
      <w:smallCaps/>
      <w:color w:val="0F4761" w:themeColor="accent1" w:themeShade="BF"/>
      <w:spacing w:val="5"/>
    </w:rPr>
  </w:style>
  <w:style w:type="table" w:styleId="TableGrid">
    <w:name w:val="Table Grid"/>
    <w:basedOn w:val="TableNormal"/>
    <w:uiPriority w:val="39"/>
    <w:rsid w:val="00082B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21A0"/>
    <w:rPr>
      <w:color w:val="467886" w:themeColor="hyperlink"/>
      <w:u w:val="single"/>
    </w:rPr>
  </w:style>
  <w:style w:type="character" w:styleId="UnresolvedMention">
    <w:name w:val="Unresolved Mention"/>
    <w:basedOn w:val="DefaultParagraphFont"/>
    <w:uiPriority w:val="99"/>
    <w:semiHidden/>
    <w:unhideWhenUsed/>
    <w:rsid w:val="007921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lainguyn123/student-performance-factors"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1380</TotalTime>
  <Pages>9</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Vosnak</dc:creator>
  <cp:keywords/>
  <dc:description/>
  <cp:lastModifiedBy>Christina Vosnak</cp:lastModifiedBy>
  <cp:revision>65</cp:revision>
  <dcterms:created xsi:type="dcterms:W3CDTF">2025-05-17T21:24:00Z</dcterms:created>
  <dcterms:modified xsi:type="dcterms:W3CDTF">2025-06-01T18:24:00Z</dcterms:modified>
</cp:coreProperties>
</file>