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7346F" w14:textId="5B04DC78" w:rsidR="008E3A49" w:rsidRDefault="008E3A49">
      <w:r>
        <w:t>CLAUDE PROMPTS AS SEO.</w:t>
      </w:r>
    </w:p>
    <w:p w14:paraId="39C9D565" w14:textId="77777777" w:rsidR="008E3A49" w:rsidRDefault="008E3A49"/>
    <w:p w14:paraId="58223507" w14:textId="77777777" w:rsidR="008E3A49" w:rsidRDefault="008E3A49" w:rsidP="008E3A49">
      <w:r>
        <w:t xml:space="preserve">Prompt 1: load your business brain in </w:t>
      </w:r>
      <w:proofErr w:type="spellStart"/>
      <w:r>
        <w:t>claude</w:t>
      </w:r>
      <w:proofErr w:type="spellEnd"/>
      <w:r>
        <w:t>.</w:t>
      </w:r>
    </w:p>
    <w:p w14:paraId="33592CC7" w14:textId="77777777" w:rsidR="008E3A49" w:rsidRDefault="008E3A49" w:rsidP="008E3A49"/>
    <w:p w14:paraId="7F17A2F5" w14:textId="77777777" w:rsidR="008E3A49" w:rsidRDefault="008E3A49" w:rsidP="008E3A49">
      <w:r>
        <w:t>"Here is everything Claude needs to know about my business: [name], [address], [phone], [website], [GBP URL], [service areas], [target keywords], [top 3 competitors with their GBP URLs]. Use this as the base for every prompt I run. Never ask me for this information again."</w:t>
      </w:r>
    </w:p>
    <w:p w14:paraId="48D39AF2" w14:textId="77777777" w:rsidR="008E3A49" w:rsidRDefault="008E3A49" w:rsidP="008E3A49"/>
    <w:p w14:paraId="665C13DF" w14:textId="78EC1F2F" w:rsidR="008E3A49" w:rsidRDefault="008E3A49" w:rsidP="008E3A49">
      <w:r>
        <w:t>paste this once.</w:t>
      </w:r>
    </w:p>
    <w:p w14:paraId="51769DE3" w14:textId="77777777" w:rsidR="008E3A49" w:rsidRDefault="008E3A49" w:rsidP="008E3A49"/>
    <w:p w14:paraId="73EAC2A7" w14:textId="77777777" w:rsidR="00807320" w:rsidRDefault="00807320" w:rsidP="00807320">
      <w:proofErr w:type="spellStart"/>
      <w:r>
        <w:t>rompt</w:t>
      </w:r>
      <w:proofErr w:type="spellEnd"/>
      <w:r>
        <w:t xml:space="preserve"> 2: GBP category audit.</w:t>
      </w:r>
    </w:p>
    <w:p w14:paraId="103A6DD7" w14:textId="77777777" w:rsidR="00807320" w:rsidRDefault="00807320" w:rsidP="00807320"/>
    <w:p w14:paraId="2C949D9C" w14:textId="77777777" w:rsidR="00807320" w:rsidRDefault="00807320" w:rsidP="00807320">
      <w:r>
        <w:t>"Open Google Maps. Search my top 3 keywords. For each search, find which competitors show up in the Map Pack. Open each listing and extract every category they have. Highlight every category my competitors have that I'm missing."</w:t>
      </w:r>
    </w:p>
    <w:p w14:paraId="5C6F2E9B" w14:textId="77777777" w:rsidR="00807320" w:rsidRDefault="00807320" w:rsidP="00807320"/>
    <w:p w14:paraId="305BCE58" w14:textId="77777777" w:rsidR="00807320" w:rsidRDefault="00807320" w:rsidP="00807320">
      <w:r>
        <w:t>I've had clients add one secondary category and start showing up for entirely new searches the next week.</w:t>
      </w:r>
    </w:p>
    <w:p w14:paraId="4D07DE3C" w14:textId="77777777" w:rsidR="00807320" w:rsidRDefault="00807320" w:rsidP="00807320"/>
    <w:p w14:paraId="19712048" w14:textId="41E57C96" w:rsidR="008E3A49" w:rsidRDefault="00807320" w:rsidP="00807320">
      <w:r>
        <w:t>fastest win in local SEO</w:t>
      </w:r>
    </w:p>
    <w:p w14:paraId="6488BE62" w14:textId="77777777" w:rsidR="00807320" w:rsidRDefault="00807320" w:rsidP="00807320"/>
    <w:p w14:paraId="5E408CD7" w14:textId="77777777" w:rsidR="00807320" w:rsidRDefault="00807320" w:rsidP="00807320">
      <w:r>
        <w:t>Prompt 3: competitor review teardown.</w:t>
      </w:r>
    </w:p>
    <w:p w14:paraId="6D680253" w14:textId="77777777" w:rsidR="00807320" w:rsidRDefault="00807320" w:rsidP="00807320"/>
    <w:p w14:paraId="3350AE9B" w14:textId="4A2E0B69" w:rsidR="00807320" w:rsidRDefault="00807320" w:rsidP="00807320">
      <w:r>
        <w:t>"Read the last 50 reviews for my top 3 competitors. Extract their review velocity - how many reviews in the last 30, 60, and 90 days. Then tell me exactly how many reviews per month I need to catch the top competitor and how long it will take."</w:t>
      </w:r>
    </w:p>
    <w:p w14:paraId="7B62DE29" w14:textId="77777777" w:rsidR="00807320" w:rsidRDefault="00807320" w:rsidP="00807320">
      <w:r>
        <w:t>Prompt 4: GBP posts calendar.</w:t>
      </w:r>
    </w:p>
    <w:p w14:paraId="1AF1D823" w14:textId="77777777" w:rsidR="00807320" w:rsidRDefault="00807320" w:rsidP="00807320"/>
    <w:p w14:paraId="4AFD7953" w14:textId="77777777" w:rsidR="00807320" w:rsidRDefault="00807320" w:rsidP="00807320">
      <w:r>
        <w:t>"Check my top 3 competitors' GBP posts sections. Note how often they post, what types of posts, and what topics they cover. Then write my complete 8-week posting calendar - 2-3 posts per week, full copy, image suggestions, and keywords included."</w:t>
      </w:r>
    </w:p>
    <w:p w14:paraId="79245158" w14:textId="77777777" w:rsidR="00807320" w:rsidRDefault="00807320" w:rsidP="00807320"/>
    <w:p w14:paraId="0151A844" w14:textId="77777777" w:rsidR="00807320" w:rsidRDefault="00807320" w:rsidP="00807320">
      <w:r>
        <w:t>your competitors probably aren't posting at all.</w:t>
      </w:r>
    </w:p>
    <w:p w14:paraId="34B0DF98" w14:textId="77777777" w:rsidR="00807320" w:rsidRDefault="00807320" w:rsidP="00807320"/>
    <w:p w14:paraId="22AAE839" w14:textId="007E881D" w:rsidR="00807320" w:rsidRDefault="00807320" w:rsidP="00807320">
      <w:r>
        <w:t>that gap is your advantage right now</w:t>
      </w:r>
    </w:p>
    <w:p w14:paraId="5B14078A" w14:textId="77777777" w:rsidR="00807320" w:rsidRDefault="00807320" w:rsidP="00807320">
      <w:r>
        <w:t>Prompt 5: keyword gap audit.</w:t>
      </w:r>
    </w:p>
    <w:p w14:paraId="2A722C00" w14:textId="77777777" w:rsidR="00807320" w:rsidRDefault="00807320" w:rsidP="00807320"/>
    <w:p w14:paraId="790EC0EE" w14:textId="77777777" w:rsidR="00807320" w:rsidRDefault="00807320" w:rsidP="00807320">
      <w:r>
        <w:t>Log into SEMrush. Run a keyword gap analysis between my domain and my top 3 competitors. Filter to keywords they rank for in positions 1-20 that I don't rank for at all. Show only local intent keywords with difficulty under 40. Sort by opportunity."</w:t>
      </w:r>
    </w:p>
    <w:p w14:paraId="460C6EDC" w14:textId="77777777" w:rsidR="00807320" w:rsidRDefault="00807320" w:rsidP="00807320"/>
    <w:p w14:paraId="190CAD01" w14:textId="6605C643" w:rsidR="00807320" w:rsidRDefault="00807320" w:rsidP="00807320">
      <w:r>
        <w:t>this is where the revenue your website should be generating is hiding.</w:t>
      </w:r>
    </w:p>
    <w:p w14:paraId="3FB46295" w14:textId="77777777" w:rsidR="00807320" w:rsidRDefault="00807320" w:rsidP="00807320"/>
    <w:p w14:paraId="29E84AF0" w14:textId="77777777" w:rsidR="00807320" w:rsidRDefault="00807320" w:rsidP="00807320">
      <w:r>
        <w:t>Prompt 6: page 2 goldmine.</w:t>
      </w:r>
    </w:p>
    <w:p w14:paraId="4F8FB460" w14:textId="77777777" w:rsidR="00807320" w:rsidRDefault="00807320" w:rsidP="00807320"/>
    <w:p w14:paraId="5707A2E3" w14:textId="77777777" w:rsidR="00807320" w:rsidRDefault="00807320" w:rsidP="00807320">
      <w:r>
        <w:t>"Log into Google Search Console. Find every keyword I rank between position 11 and 20 with at least 100 impressions per month. For each one, check if the keyword is in my title tag and H1. Then rewrite the exact title tag and H1 I should use for each page."</w:t>
      </w:r>
    </w:p>
    <w:p w14:paraId="5B00BA67" w14:textId="77777777" w:rsidR="00807320" w:rsidRDefault="00807320" w:rsidP="00807320"/>
    <w:p w14:paraId="00BBCE96" w14:textId="45FBD663" w:rsidR="00807320" w:rsidRDefault="00807320" w:rsidP="00807320">
      <w:r>
        <w:t>a jump from position 15 to position 5 is worth more than building 10 new pages.</w:t>
      </w:r>
    </w:p>
    <w:p w14:paraId="19D08ACE" w14:textId="77777777" w:rsidR="00807320" w:rsidRDefault="00807320" w:rsidP="00807320"/>
    <w:p w14:paraId="4546281B" w14:textId="77777777" w:rsidR="00807320" w:rsidRDefault="00807320" w:rsidP="00807320">
      <w:r>
        <w:t>Prompt 7: backlink audit.</w:t>
      </w:r>
    </w:p>
    <w:p w14:paraId="2F7D5D77" w14:textId="77777777" w:rsidR="00807320" w:rsidRDefault="00807320" w:rsidP="00807320"/>
    <w:p w14:paraId="777766E8" w14:textId="77777777" w:rsidR="00807320" w:rsidRDefault="00807320" w:rsidP="00807320">
      <w:r>
        <w:t xml:space="preserve">"Log into </w:t>
      </w:r>
      <w:proofErr w:type="spellStart"/>
      <w:r>
        <w:t>Ahrefs</w:t>
      </w:r>
      <w:proofErr w:type="spellEnd"/>
      <w:r>
        <w:t>. Find every domain linking to all 3 of my competitors but not to me - those are my highest priority targets. For each one, tell me what type of site it is, how my competitor earned the link, and write me the outreach email I should send."</w:t>
      </w:r>
    </w:p>
    <w:p w14:paraId="3AB3D9D4" w14:textId="77777777" w:rsidR="00807320" w:rsidRDefault="00807320" w:rsidP="00807320"/>
    <w:p w14:paraId="22932E99" w14:textId="20B8641F" w:rsidR="00807320" w:rsidRDefault="00807320" w:rsidP="00807320">
      <w:r>
        <w:t>2-4 real contextual links per month compounds faster than 20 random directory submissions.</w:t>
      </w:r>
    </w:p>
    <w:p w14:paraId="75D255C8" w14:textId="77777777" w:rsidR="00807320" w:rsidRDefault="00807320" w:rsidP="00807320"/>
    <w:p w14:paraId="0E775628" w14:textId="77777777" w:rsidR="00807320" w:rsidRDefault="00807320" w:rsidP="00807320"/>
    <w:p w14:paraId="728C6957" w14:textId="77777777" w:rsidR="00807320" w:rsidRDefault="00807320" w:rsidP="00807320">
      <w:r>
        <w:rPr>
          <w:rFonts w:ascii="Cambria Math" w:hAnsi="Cambria Math" w:cs="Cambria Math"/>
        </w:rPr>
        <w:lastRenderedPageBreak/>
        <w:t>𝟏</w:t>
      </w:r>
      <w:r>
        <w:t>. Full Website SEO Audit</w:t>
      </w:r>
    </w:p>
    <w:p w14:paraId="0FB21CFA" w14:textId="77777777" w:rsidR="00807320" w:rsidRDefault="00807320" w:rsidP="00807320"/>
    <w:p w14:paraId="3F0E6BBA" w14:textId="77777777" w:rsidR="00807320" w:rsidRDefault="00807320" w:rsidP="00807320">
      <w:r>
        <w:t>Prompt:</w:t>
      </w:r>
    </w:p>
    <w:p w14:paraId="27478E4C" w14:textId="77777777" w:rsidR="00807320" w:rsidRDefault="00807320" w:rsidP="00807320"/>
    <w:p w14:paraId="7F2AB746" w14:textId="77777777" w:rsidR="00807320" w:rsidRDefault="00807320" w:rsidP="00807320">
      <w:r>
        <w:t>"Audit [URL] for technical SEO issues. Check page speed, meta tags, broken links, heading structure, mobile usability, and keyword gaps. Prioritize every issue by impact and effort. Give me an action plan I can hand to a developer today."</w:t>
      </w:r>
    </w:p>
    <w:p w14:paraId="24C5E514" w14:textId="77777777" w:rsidR="00807320" w:rsidRDefault="00807320" w:rsidP="00807320"/>
    <w:p w14:paraId="56F1F26D" w14:textId="77777777" w:rsidR="00807320" w:rsidRDefault="00807320" w:rsidP="00807320">
      <w:r>
        <w:t>An agency charges $2,000 for this.</w:t>
      </w:r>
    </w:p>
    <w:p w14:paraId="1AEE285A" w14:textId="77777777" w:rsidR="00807320" w:rsidRDefault="00807320" w:rsidP="00807320"/>
    <w:p w14:paraId="56467BFA" w14:textId="3D8EB5A0" w:rsidR="00807320" w:rsidRDefault="00807320" w:rsidP="00807320">
      <w:r>
        <w:t>Computer does it in 90 seconds with sources for every finding</w:t>
      </w:r>
    </w:p>
    <w:p w14:paraId="28559324" w14:textId="77777777" w:rsidR="00807320" w:rsidRDefault="00807320" w:rsidP="00807320"/>
    <w:p w14:paraId="328556CD" w14:textId="77777777" w:rsidR="00807320" w:rsidRDefault="00807320" w:rsidP="00807320">
      <w:r>
        <w:rPr>
          <w:rFonts w:ascii="Cambria Math" w:hAnsi="Cambria Math" w:cs="Cambria Math"/>
        </w:rPr>
        <w:t>𝟐</w:t>
      </w:r>
      <w:r>
        <w:t>. Competitor Content Gap Analysis</w:t>
      </w:r>
    </w:p>
    <w:p w14:paraId="405FC79F" w14:textId="77777777" w:rsidR="00807320" w:rsidRDefault="00807320" w:rsidP="00807320"/>
    <w:p w14:paraId="3579EDBD" w14:textId="77777777" w:rsidR="00807320" w:rsidRDefault="00807320" w:rsidP="00807320">
      <w:r>
        <w:t>Prompt:</w:t>
      </w:r>
    </w:p>
    <w:p w14:paraId="21A2305F" w14:textId="77777777" w:rsidR="00807320" w:rsidRDefault="00807320" w:rsidP="00807320"/>
    <w:p w14:paraId="662675A4" w14:textId="77777777" w:rsidR="00807320" w:rsidRDefault="00807320" w:rsidP="00807320">
      <w:r>
        <w:t xml:space="preserve">"Find the top 10 ranking pages for [keyword]. For each, </w:t>
      </w:r>
      <w:proofErr w:type="spellStart"/>
      <w:r>
        <w:t>analyze</w:t>
      </w:r>
      <w:proofErr w:type="spellEnd"/>
      <w:r>
        <w:t xml:space="preserve"> their content structure, word count, subtopics covered, internal linking, and backlink count. Compare them against my page [URL]. Show me exactly what gaps I need to fill to outrank them."</w:t>
      </w:r>
    </w:p>
    <w:p w14:paraId="6C7BF934" w14:textId="77777777" w:rsidR="00807320" w:rsidRDefault="00807320" w:rsidP="00807320"/>
    <w:p w14:paraId="6B143DEB" w14:textId="77777777" w:rsidR="00807320" w:rsidRDefault="00807320" w:rsidP="00807320">
      <w:r>
        <w:t>You stop guessing what to write.</w:t>
      </w:r>
    </w:p>
    <w:p w14:paraId="02984E4C" w14:textId="77777777" w:rsidR="00807320" w:rsidRDefault="00807320" w:rsidP="00807320"/>
    <w:p w14:paraId="2815C413" w14:textId="3057D9D8" w:rsidR="00807320" w:rsidRDefault="00807320" w:rsidP="00807320">
      <w:r>
        <w:t>You see the gaps in real time.</w:t>
      </w:r>
    </w:p>
    <w:p w14:paraId="66E7CE2C" w14:textId="77777777" w:rsidR="00807320" w:rsidRDefault="00807320" w:rsidP="00807320"/>
    <w:p w14:paraId="02F9C6DD" w14:textId="77777777" w:rsidR="00807320" w:rsidRDefault="00807320" w:rsidP="00807320">
      <w:r>
        <w:rPr>
          <w:rFonts w:ascii="Cambria Math" w:hAnsi="Cambria Math" w:cs="Cambria Math"/>
        </w:rPr>
        <w:t>𝟑</w:t>
      </w:r>
      <w:r>
        <w:t>. 30-Day Content Calendar in One Prompt</w:t>
      </w:r>
    </w:p>
    <w:p w14:paraId="434EB964" w14:textId="77777777" w:rsidR="00807320" w:rsidRDefault="00807320" w:rsidP="00807320"/>
    <w:p w14:paraId="3E2B1882" w14:textId="77777777" w:rsidR="00807320" w:rsidRDefault="00807320" w:rsidP="00807320">
      <w:r>
        <w:t>Prompt:</w:t>
      </w:r>
    </w:p>
    <w:p w14:paraId="16580247" w14:textId="77777777" w:rsidR="00807320" w:rsidRDefault="00807320" w:rsidP="00807320"/>
    <w:p w14:paraId="495C2978" w14:textId="77777777" w:rsidR="00807320" w:rsidRDefault="00807320" w:rsidP="00807320">
      <w:r>
        <w:lastRenderedPageBreak/>
        <w:t xml:space="preserve">"Build a 30-day content calendar for [niche/brand]. Research trending keywords, </w:t>
      </w:r>
      <w:proofErr w:type="spellStart"/>
      <w:r>
        <w:t>analyze</w:t>
      </w:r>
      <w:proofErr w:type="spellEnd"/>
      <w:r>
        <w:t xml:space="preserve"> what my competitors are publishing this month, and factor in seasonal relevance. For each piece, give me: format, target keyword, working title, content angle, and publish date."</w:t>
      </w:r>
    </w:p>
    <w:p w14:paraId="6FAFCBF7" w14:textId="77777777" w:rsidR="00807320" w:rsidRDefault="00807320" w:rsidP="00807320"/>
    <w:p w14:paraId="4630A7BC" w14:textId="77777777" w:rsidR="00807320" w:rsidRDefault="00807320" w:rsidP="00807320">
      <w:r>
        <w:t>I used to spend an entire Sunday on this.</w:t>
      </w:r>
    </w:p>
    <w:p w14:paraId="539FAB71" w14:textId="77777777" w:rsidR="00807320" w:rsidRDefault="00807320" w:rsidP="00807320"/>
    <w:p w14:paraId="78AE3211" w14:textId="2F80E737" w:rsidR="00807320" w:rsidRDefault="00807320" w:rsidP="00807320">
      <w:r>
        <w:t>Now it takes 45 seconds and it's better than what I made manually.</w:t>
      </w:r>
    </w:p>
    <w:p w14:paraId="63E039DF" w14:textId="77777777" w:rsidR="00807320" w:rsidRDefault="00807320" w:rsidP="00807320"/>
    <w:p w14:paraId="6F61293A" w14:textId="77777777" w:rsidR="00807320" w:rsidRDefault="00807320" w:rsidP="00807320">
      <w:r>
        <w:rPr>
          <w:rFonts w:ascii="Cambria Math" w:hAnsi="Cambria Math" w:cs="Cambria Math"/>
        </w:rPr>
        <w:t>𝟒</w:t>
      </w:r>
      <w:r>
        <w:t>. Landing Page Copy + A/B Variants</w:t>
      </w:r>
    </w:p>
    <w:p w14:paraId="7D779153" w14:textId="77777777" w:rsidR="00807320" w:rsidRDefault="00807320" w:rsidP="00807320"/>
    <w:p w14:paraId="6F0F15B6" w14:textId="77777777" w:rsidR="00807320" w:rsidRDefault="00807320" w:rsidP="00807320">
      <w:r>
        <w:t>Prompt:</w:t>
      </w:r>
    </w:p>
    <w:p w14:paraId="30C0CAFF" w14:textId="77777777" w:rsidR="00807320" w:rsidRDefault="00807320" w:rsidP="00807320"/>
    <w:p w14:paraId="6F38776B" w14:textId="77777777" w:rsidR="00807320" w:rsidRDefault="00807320" w:rsidP="00807320">
      <w:r>
        <w:t xml:space="preserve">"Write full landing page copy for [product/service] targeting [ideal customer]. Include: hero headline, </w:t>
      </w:r>
      <w:proofErr w:type="spellStart"/>
      <w:r>
        <w:t>subheadline</w:t>
      </w:r>
      <w:proofErr w:type="spellEnd"/>
      <w:r>
        <w:t>, 3 benefit-driven sections with supporting proof points, a social proof section, and a primary CTA. Then generate 2 alternative versions of the headline and CTA for A/B testing."</w:t>
      </w:r>
    </w:p>
    <w:p w14:paraId="644A3B74" w14:textId="77777777" w:rsidR="00807320" w:rsidRDefault="00807320" w:rsidP="00807320"/>
    <w:p w14:paraId="0ED7CD73" w14:textId="77777777" w:rsidR="00807320" w:rsidRDefault="00807320" w:rsidP="00807320">
      <w:r>
        <w:t>Three complete versions ready to test.</w:t>
      </w:r>
    </w:p>
    <w:p w14:paraId="07F1755F" w14:textId="77777777" w:rsidR="00807320" w:rsidRDefault="00807320" w:rsidP="00807320"/>
    <w:p w14:paraId="58B6C984" w14:textId="3BF8C7C7" w:rsidR="00807320" w:rsidRDefault="00807320" w:rsidP="00807320">
      <w:r>
        <w:t>No copywriter. No agency. No 2-week turnaround.</w:t>
      </w:r>
    </w:p>
    <w:p w14:paraId="05EFCC58" w14:textId="77777777" w:rsidR="00807320" w:rsidRDefault="00807320" w:rsidP="00807320"/>
    <w:p w14:paraId="2DBF0942" w14:textId="77777777" w:rsidR="00807320" w:rsidRDefault="00807320" w:rsidP="00807320">
      <w:r>
        <w:rPr>
          <w:rFonts w:ascii="Cambria Math" w:hAnsi="Cambria Math" w:cs="Cambria Math"/>
        </w:rPr>
        <w:t>𝟓</w:t>
      </w:r>
      <w:r>
        <w:t>. Automated Weekly Keyword Rank Tracking</w:t>
      </w:r>
    </w:p>
    <w:p w14:paraId="14D2E90B" w14:textId="77777777" w:rsidR="00807320" w:rsidRDefault="00807320" w:rsidP="00807320"/>
    <w:p w14:paraId="7A430A15" w14:textId="77777777" w:rsidR="00807320" w:rsidRDefault="00807320" w:rsidP="00807320">
      <w:r>
        <w:t>Prompt:</w:t>
      </w:r>
    </w:p>
    <w:p w14:paraId="78E6C595" w14:textId="77777777" w:rsidR="00807320" w:rsidRDefault="00807320" w:rsidP="00807320"/>
    <w:p w14:paraId="4836CC01" w14:textId="77777777" w:rsidR="00807320" w:rsidRDefault="00807320" w:rsidP="00807320">
      <w:r>
        <w:t>"Set up a recurring weekly task: every Monday at 7am, check current Google ranking positions for these keywords [list]. Compare to last week's positions. Flag any keywords that moved up or down 3+ spots. Recommend actions for any drops. Email me the full report."</w:t>
      </w:r>
    </w:p>
    <w:p w14:paraId="793D2B56" w14:textId="77777777" w:rsidR="00807320" w:rsidRDefault="00807320" w:rsidP="00807320"/>
    <w:p w14:paraId="3AB46E70" w14:textId="77777777" w:rsidR="00807320" w:rsidRDefault="00807320" w:rsidP="00807320">
      <w:r>
        <w:t>You wake up Monday morning.</w:t>
      </w:r>
    </w:p>
    <w:p w14:paraId="36FDA39E" w14:textId="77777777" w:rsidR="00807320" w:rsidRDefault="00807320" w:rsidP="00807320"/>
    <w:p w14:paraId="3B7AB193" w14:textId="77777777" w:rsidR="00807320" w:rsidRDefault="00807320" w:rsidP="00807320">
      <w:r>
        <w:t>The rank report is already in your inbox. Every week. Automatically.</w:t>
      </w:r>
    </w:p>
    <w:p w14:paraId="6CFB31B0" w14:textId="77777777" w:rsidR="00807320" w:rsidRDefault="00807320" w:rsidP="00807320"/>
    <w:p w14:paraId="300F61A0" w14:textId="7BAE0C3E" w:rsidR="00807320" w:rsidRDefault="00807320" w:rsidP="00807320">
      <w:r>
        <w:t>That's the "works while you sleep" feature nobody talks about.</w:t>
      </w:r>
    </w:p>
    <w:p w14:paraId="5005FC36" w14:textId="77777777" w:rsidR="00807320" w:rsidRDefault="00807320" w:rsidP="00807320"/>
    <w:p w14:paraId="2B8559C2" w14:textId="77777777" w:rsidR="00BD0E59" w:rsidRDefault="00BD0E59" w:rsidP="00BD0E59">
      <w:r>
        <w:rPr>
          <w:rFonts w:ascii="Cambria Math" w:hAnsi="Cambria Math" w:cs="Cambria Math"/>
        </w:rPr>
        <w:t>𝟔</w:t>
      </w:r>
      <w:r>
        <w:t xml:space="preserve">. Email Nurture Sequence </w:t>
      </w:r>
      <w:proofErr w:type="gramStart"/>
      <w:r>
        <w:t>From</w:t>
      </w:r>
      <w:proofErr w:type="gramEnd"/>
      <w:r>
        <w:t xml:space="preserve"> a One-Liner</w:t>
      </w:r>
    </w:p>
    <w:p w14:paraId="35D1333B" w14:textId="77777777" w:rsidR="00BD0E59" w:rsidRDefault="00BD0E59" w:rsidP="00BD0E59"/>
    <w:p w14:paraId="35A72A69" w14:textId="77777777" w:rsidR="00BD0E59" w:rsidRDefault="00BD0E59" w:rsidP="00BD0E59">
      <w:r>
        <w:t>Prompt:</w:t>
      </w:r>
    </w:p>
    <w:p w14:paraId="6912DF06" w14:textId="77777777" w:rsidR="00BD0E59" w:rsidRDefault="00BD0E59" w:rsidP="00BD0E59"/>
    <w:p w14:paraId="1402E411" w14:textId="77777777" w:rsidR="00BD0E59" w:rsidRDefault="00BD0E59" w:rsidP="00BD0E59">
      <w:r>
        <w:t>"Write a 5-email nurture sequence for [target audience] promoting [offer]. Each email needs: subject line, preview text, body copy, and CTA. Tone should be [conversational/professional]. Space them 3 days apart. Make email 1 value-first, email 3 the hard pitch, and email 5 the last-chance close."</w:t>
      </w:r>
    </w:p>
    <w:p w14:paraId="4DF40F74" w14:textId="77777777" w:rsidR="00BD0E59" w:rsidRDefault="00BD0E59" w:rsidP="00BD0E59"/>
    <w:p w14:paraId="2701C695" w14:textId="77777777" w:rsidR="00BD0E59" w:rsidRDefault="00BD0E59" w:rsidP="00BD0E59">
      <w:r>
        <w:t>A full campaign.</w:t>
      </w:r>
    </w:p>
    <w:p w14:paraId="0A2C1C1F" w14:textId="77777777" w:rsidR="00BD0E59" w:rsidRDefault="00BD0E59" w:rsidP="00BD0E59"/>
    <w:p w14:paraId="54A5BBFD" w14:textId="75B16E5F" w:rsidR="00807320" w:rsidRDefault="00BD0E59" w:rsidP="00BD0E59">
      <w:r>
        <w:t>Subject lines tested against open rate best practices.</w:t>
      </w:r>
    </w:p>
    <w:p w14:paraId="75D99B0D" w14:textId="77777777" w:rsidR="00BD0E59" w:rsidRDefault="00BD0E59" w:rsidP="00BD0E59"/>
    <w:p w14:paraId="72169B42" w14:textId="77777777" w:rsidR="00BD0E59" w:rsidRDefault="00BD0E59" w:rsidP="00BD0E59">
      <w:r>
        <w:rPr>
          <w:rFonts w:ascii="Cambria Math" w:hAnsi="Cambria Math" w:cs="Cambria Math"/>
        </w:rPr>
        <w:t>𝟕</w:t>
      </w:r>
      <w:r>
        <w:t>. Competitor Pricing &amp; Positioning Intel</w:t>
      </w:r>
    </w:p>
    <w:p w14:paraId="684F3294" w14:textId="77777777" w:rsidR="00BD0E59" w:rsidRDefault="00BD0E59" w:rsidP="00BD0E59"/>
    <w:p w14:paraId="41543E7E" w14:textId="77777777" w:rsidR="00BD0E59" w:rsidRDefault="00BD0E59" w:rsidP="00BD0E59">
      <w:r>
        <w:t>Prompt:</w:t>
      </w:r>
    </w:p>
    <w:p w14:paraId="57EE42BC" w14:textId="77777777" w:rsidR="00BD0E59" w:rsidRDefault="00BD0E59" w:rsidP="00BD0E59"/>
    <w:p w14:paraId="6A8313C4" w14:textId="77777777" w:rsidR="00BD0E59" w:rsidRDefault="00BD0E59" w:rsidP="00BD0E59">
      <w:r>
        <w:t>"Research these 10 competitors [list]. For each one, find: current pricing tiers, free trial details, positioning statement, primary target audience, top 3 differentiators, and any recent pricing changes. Organize everything into a comparison table and cite every source."</w:t>
      </w:r>
    </w:p>
    <w:p w14:paraId="419A2E81" w14:textId="77777777" w:rsidR="00BD0E59" w:rsidRDefault="00BD0E59" w:rsidP="00BD0E59"/>
    <w:p w14:paraId="52F6DEB5" w14:textId="77777777" w:rsidR="00BD0E59" w:rsidRDefault="00BD0E59" w:rsidP="00BD0E59">
      <w:r>
        <w:t>Computer sends 10 research agents out in parallel.</w:t>
      </w:r>
    </w:p>
    <w:p w14:paraId="63CAA968" w14:textId="77777777" w:rsidR="00BD0E59" w:rsidRDefault="00BD0E59" w:rsidP="00BD0E59"/>
    <w:p w14:paraId="70D1EAF2" w14:textId="77777777" w:rsidR="00BD0E59" w:rsidRDefault="00BD0E59" w:rsidP="00BD0E59">
      <w:r>
        <w:t>All 10 competitors researched simultaneously.</w:t>
      </w:r>
    </w:p>
    <w:p w14:paraId="402F42E5" w14:textId="77777777" w:rsidR="00BD0E59" w:rsidRDefault="00BD0E59" w:rsidP="00BD0E59"/>
    <w:p w14:paraId="7B6997B3" w14:textId="0244F722" w:rsidR="00BD0E59" w:rsidRDefault="00BD0E59" w:rsidP="00BD0E59">
      <w:r>
        <w:t>Every single price point cited with a live source. No guessing.</w:t>
      </w:r>
    </w:p>
    <w:p w14:paraId="11E43212" w14:textId="77777777" w:rsidR="00BD0E59" w:rsidRDefault="00BD0E59" w:rsidP="00BD0E59"/>
    <w:p w14:paraId="0C8E133D" w14:textId="77777777" w:rsidR="00BD0E59" w:rsidRDefault="00BD0E59" w:rsidP="00BD0E59"/>
    <w:p w14:paraId="7D832CF3" w14:textId="77777777" w:rsidR="00BD0E59" w:rsidRDefault="00BD0E59" w:rsidP="00BD0E59">
      <w:r>
        <w:rPr>
          <w:rFonts w:ascii="Cambria Math" w:hAnsi="Cambria Math" w:cs="Cambria Math"/>
        </w:rPr>
        <w:t>𝟖</w:t>
      </w:r>
      <w:r>
        <w:t xml:space="preserve">. Monthly Performance Report </w:t>
      </w:r>
      <w:proofErr w:type="gramStart"/>
      <w:r>
        <w:t>With</w:t>
      </w:r>
      <w:proofErr w:type="gramEnd"/>
      <w:r>
        <w:t xml:space="preserve"> Live Data</w:t>
      </w:r>
    </w:p>
    <w:p w14:paraId="2C606848" w14:textId="77777777" w:rsidR="00BD0E59" w:rsidRDefault="00BD0E59" w:rsidP="00BD0E59"/>
    <w:p w14:paraId="098D4B55" w14:textId="77777777" w:rsidR="00BD0E59" w:rsidRDefault="00BD0E59" w:rsidP="00BD0E59">
      <w:r>
        <w:t>Prompt:</w:t>
      </w:r>
    </w:p>
    <w:p w14:paraId="0C8F9FB3" w14:textId="77777777" w:rsidR="00BD0E59" w:rsidRDefault="00BD0E59" w:rsidP="00BD0E59"/>
    <w:p w14:paraId="7CEE42C2" w14:textId="77777777" w:rsidR="00BD0E59" w:rsidRDefault="00BD0E59" w:rsidP="00BD0E59">
      <w:r>
        <w:t>"Build my monthly marketing performance report. Research current organic traffic trends for [domain], identify my top-performing pages this month, pull keyword movement data, and summarize competitor activity. Cite every data point. Format as an executive summary I can send to my CMO."</w:t>
      </w:r>
    </w:p>
    <w:p w14:paraId="5B83F72C" w14:textId="77777777" w:rsidR="00BD0E59" w:rsidRDefault="00BD0E59" w:rsidP="00BD0E59"/>
    <w:p w14:paraId="70AE45FF" w14:textId="77777777" w:rsidR="00BD0E59" w:rsidRDefault="00BD0E59" w:rsidP="00BD0E59">
      <w:r>
        <w:t>Real numbers. Live data. Every source linked.</w:t>
      </w:r>
    </w:p>
    <w:p w14:paraId="68C040DE" w14:textId="77777777" w:rsidR="00BD0E59" w:rsidRDefault="00BD0E59" w:rsidP="00BD0E59"/>
    <w:p w14:paraId="00FC965A" w14:textId="328580F5" w:rsidR="00807320" w:rsidRDefault="00BD0E59" w:rsidP="00BD0E59">
      <w:r>
        <w:t>The kind of report that makes your CMO think you have a team of 5</w:t>
      </w:r>
    </w:p>
    <w:p w14:paraId="0E174BBA" w14:textId="77777777" w:rsidR="00BD0E59" w:rsidRDefault="00BD0E59" w:rsidP="00BD0E59"/>
    <w:sectPr w:rsidR="00BD0E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A49"/>
    <w:rsid w:val="003450FC"/>
    <w:rsid w:val="00807320"/>
    <w:rsid w:val="008E3A49"/>
    <w:rsid w:val="00B34157"/>
    <w:rsid w:val="00BD0E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A2442"/>
  <w15:chartTrackingRefBased/>
  <w15:docId w15:val="{2CE1FC70-9CE8-42D0-80E1-AE39DC0F3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A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3A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3A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3A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3A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3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A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3A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3A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3A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3A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3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A49"/>
    <w:rPr>
      <w:rFonts w:eastAsiaTheme="majorEastAsia" w:cstheme="majorBidi"/>
      <w:color w:val="272727" w:themeColor="text1" w:themeTint="D8"/>
    </w:rPr>
  </w:style>
  <w:style w:type="paragraph" w:styleId="Title">
    <w:name w:val="Title"/>
    <w:basedOn w:val="Normal"/>
    <w:next w:val="Normal"/>
    <w:link w:val="TitleChar"/>
    <w:uiPriority w:val="10"/>
    <w:qFormat/>
    <w:rsid w:val="008E3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A49"/>
    <w:pPr>
      <w:spacing w:before="160"/>
      <w:jc w:val="center"/>
    </w:pPr>
    <w:rPr>
      <w:i/>
      <w:iCs/>
      <w:color w:val="404040" w:themeColor="text1" w:themeTint="BF"/>
    </w:rPr>
  </w:style>
  <w:style w:type="character" w:customStyle="1" w:styleId="QuoteChar">
    <w:name w:val="Quote Char"/>
    <w:basedOn w:val="DefaultParagraphFont"/>
    <w:link w:val="Quote"/>
    <w:uiPriority w:val="29"/>
    <w:rsid w:val="008E3A49"/>
    <w:rPr>
      <w:i/>
      <w:iCs/>
      <w:color w:val="404040" w:themeColor="text1" w:themeTint="BF"/>
    </w:rPr>
  </w:style>
  <w:style w:type="paragraph" w:styleId="ListParagraph">
    <w:name w:val="List Paragraph"/>
    <w:basedOn w:val="Normal"/>
    <w:uiPriority w:val="34"/>
    <w:qFormat/>
    <w:rsid w:val="008E3A49"/>
    <w:pPr>
      <w:ind w:left="720"/>
      <w:contextualSpacing/>
    </w:pPr>
  </w:style>
  <w:style w:type="character" w:styleId="IntenseEmphasis">
    <w:name w:val="Intense Emphasis"/>
    <w:basedOn w:val="DefaultParagraphFont"/>
    <w:uiPriority w:val="21"/>
    <w:qFormat/>
    <w:rsid w:val="008E3A49"/>
    <w:rPr>
      <w:i/>
      <w:iCs/>
      <w:color w:val="2F5496" w:themeColor="accent1" w:themeShade="BF"/>
    </w:rPr>
  </w:style>
  <w:style w:type="paragraph" w:styleId="IntenseQuote">
    <w:name w:val="Intense Quote"/>
    <w:basedOn w:val="Normal"/>
    <w:next w:val="Normal"/>
    <w:link w:val="IntenseQuoteChar"/>
    <w:uiPriority w:val="30"/>
    <w:qFormat/>
    <w:rsid w:val="008E3A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3A49"/>
    <w:rPr>
      <w:i/>
      <w:iCs/>
      <w:color w:val="2F5496" w:themeColor="accent1" w:themeShade="BF"/>
    </w:rPr>
  </w:style>
  <w:style w:type="character" w:styleId="IntenseReference">
    <w:name w:val="Intense Reference"/>
    <w:basedOn w:val="DefaultParagraphFont"/>
    <w:uiPriority w:val="32"/>
    <w:qFormat/>
    <w:rsid w:val="008E3A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890</Words>
  <Characters>5079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cv praveen</dc:creator>
  <cp:keywords/>
  <dc:description/>
  <cp:lastModifiedBy>cv praveen</cp:lastModifiedBy>
  <cp:revision>1</cp:revision>
  <dcterms:created xsi:type="dcterms:W3CDTF">2026-04-02T13:31:00Z</dcterms:created>
  <dcterms:modified xsi:type="dcterms:W3CDTF">2026-04-24T13:48:00Z</dcterms:modified>
</cp:coreProperties>
</file>