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60C2E" w14:textId="77777777" w:rsidR="00072BA3" w:rsidRPr="00072BA3" w:rsidRDefault="00072BA3" w:rsidP="00072BA3">
      <w:r w:rsidRPr="00072BA3">
        <w:t>MASTER PROMPT (Use this first in Claude)</w:t>
      </w:r>
    </w:p>
    <w:p w14:paraId="6D8E3080" w14:textId="77777777" w:rsidR="00072BA3" w:rsidRPr="00072BA3" w:rsidRDefault="00072BA3" w:rsidP="00072BA3"/>
    <w:p w14:paraId="02E79F02" w14:textId="77777777" w:rsidR="00072BA3" w:rsidRPr="00072BA3" w:rsidRDefault="00072BA3" w:rsidP="00072BA3">
      <w:r w:rsidRPr="00072BA3">
        <w:t>You are an expert web designer, SEO strategist, and medical website content writer.</w:t>
      </w:r>
    </w:p>
    <w:p w14:paraId="0ACBB0A0" w14:textId="77777777" w:rsidR="00072BA3" w:rsidRPr="00072BA3" w:rsidRDefault="00072BA3" w:rsidP="00072BA3"/>
    <w:p w14:paraId="434393A3" w14:textId="77777777" w:rsidR="00072BA3" w:rsidRPr="00072BA3" w:rsidRDefault="00072BA3" w:rsidP="00072BA3">
      <w:r w:rsidRPr="00072BA3">
        <w:t>Build a modern, high-converting, SEO-optimized website for a retina eye care clinic.</w:t>
      </w:r>
    </w:p>
    <w:p w14:paraId="1283B6D0" w14:textId="77777777" w:rsidR="00072BA3" w:rsidRPr="00072BA3" w:rsidRDefault="00072BA3" w:rsidP="00072BA3"/>
    <w:p w14:paraId="6209159D" w14:textId="77777777" w:rsidR="00072BA3" w:rsidRPr="00072BA3" w:rsidRDefault="00072BA3" w:rsidP="00072BA3">
      <w:r w:rsidRPr="00072BA3">
        <w:t xml:space="preserve">Clinic Name: Dr Madhavi Retina Eye Care  </w:t>
      </w:r>
    </w:p>
    <w:p w14:paraId="118F0FE4" w14:textId="77777777" w:rsidR="00072BA3" w:rsidRPr="00072BA3" w:rsidRDefault="00072BA3" w:rsidP="00072BA3">
      <w:r w:rsidRPr="00072BA3">
        <w:t xml:space="preserve">Location: Tirupati, India  </w:t>
      </w:r>
    </w:p>
    <w:p w14:paraId="386147DD" w14:textId="77777777" w:rsidR="00072BA3" w:rsidRPr="00072BA3" w:rsidRDefault="00072BA3" w:rsidP="00072BA3"/>
    <w:p w14:paraId="070EBF4E" w14:textId="77777777" w:rsidR="00072BA3" w:rsidRPr="00072BA3" w:rsidRDefault="00072BA3" w:rsidP="00072BA3">
      <w:r w:rsidRPr="00072BA3">
        <w:t>Goals:</w:t>
      </w:r>
    </w:p>
    <w:p w14:paraId="5BCDDAE4" w14:textId="77777777" w:rsidR="00072BA3" w:rsidRPr="00072BA3" w:rsidRDefault="00072BA3" w:rsidP="00072BA3">
      <w:r w:rsidRPr="00072BA3">
        <w:t>- Rank #1 on Google for “Retina Specialist Tirupati”</w:t>
      </w:r>
    </w:p>
    <w:p w14:paraId="03534894" w14:textId="77777777" w:rsidR="00072BA3" w:rsidRPr="00072BA3" w:rsidRDefault="00072BA3" w:rsidP="00072BA3">
      <w:r w:rsidRPr="00072BA3">
        <w:t>- Generate patient appointments via website</w:t>
      </w:r>
    </w:p>
    <w:p w14:paraId="2D1410E3" w14:textId="77777777" w:rsidR="00072BA3" w:rsidRPr="00072BA3" w:rsidRDefault="00072BA3" w:rsidP="00072BA3">
      <w:r w:rsidRPr="00072BA3">
        <w:t>- Build trust and authority (medical credibility)</w:t>
      </w:r>
    </w:p>
    <w:p w14:paraId="75D89401" w14:textId="77777777" w:rsidR="00072BA3" w:rsidRPr="00072BA3" w:rsidRDefault="00072BA3" w:rsidP="00072BA3">
      <w:r w:rsidRPr="00072BA3">
        <w:t>- Be mobile-first, fast, and user-friendly</w:t>
      </w:r>
    </w:p>
    <w:p w14:paraId="10B2DC68" w14:textId="77777777" w:rsidR="00072BA3" w:rsidRPr="00072BA3" w:rsidRDefault="00072BA3" w:rsidP="00072BA3"/>
    <w:p w14:paraId="38BE46F1" w14:textId="77777777" w:rsidR="00072BA3" w:rsidRPr="00072BA3" w:rsidRDefault="00072BA3" w:rsidP="00072BA3">
      <w:r w:rsidRPr="00072BA3">
        <w:t>Target Audience:</w:t>
      </w:r>
    </w:p>
    <w:p w14:paraId="76B45820" w14:textId="77777777" w:rsidR="00072BA3" w:rsidRPr="00072BA3" w:rsidRDefault="00072BA3" w:rsidP="00072BA3">
      <w:r w:rsidRPr="00072BA3">
        <w:t>- Patients with diabetes, vision problems, retinal issues</w:t>
      </w:r>
    </w:p>
    <w:p w14:paraId="7FA5B5E3" w14:textId="77777777" w:rsidR="00072BA3" w:rsidRPr="00072BA3" w:rsidRDefault="00072BA3" w:rsidP="00072BA3">
      <w:r w:rsidRPr="00072BA3">
        <w:t>- Age group: 35–70</w:t>
      </w:r>
    </w:p>
    <w:p w14:paraId="133FC5D2" w14:textId="77777777" w:rsidR="00072BA3" w:rsidRPr="00072BA3" w:rsidRDefault="00072BA3" w:rsidP="00072BA3">
      <w:r w:rsidRPr="00072BA3">
        <w:t>- Local patients searching “eye doctor near me”</w:t>
      </w:r>
    </w:p>
    <w:p w14:paraId="1094C29D" w14:textId="77777777" w:rsidR="00072BA3" w:rsidRPr="00072BA3" w:rsidRDefault="00072BA3" w:rsidP="00072BA3"/>
    <w:p w14:paraId="35FAB2CA" w14:textId="77777777" w:rsidR="00072BA3" w:rsidRPr="00072BA3" w:rsidRDefault="00072BA3" w:rsidP="00072BA3">
      <w:r w:rsidRPr="00072BA3">
        <w:t>SEO Focus:</w:t>
      </w:r>
    </w:p>
    <w:p w14:paraId="6DA9BA3C" w14:textId="77777777" w:rsidR="00072BA3" w:rsidRPr="00072BA3" w:rsidRDefault="00072BA3" w:rsidP="00072BA3">
      <w:r w:rsidRPr="00072BA3">
        <w:t>- Local SEO (Tirupati)</w:t>
      </w:r>
    </w:p>
    <w:p w14:paraId="235A7B3F" w14:textId="77777777" w:rsidR="00072BA3" w:rsidRPr="00072BA3" w:rsidRDefault="00072BA3" w:rsidP="00072BA3">
      <w:r w:rsidRPr="00072BA3">
        <w:t>- Keywords: retina specialist Tirupati, diabetic retinopathy treatment Tirupati, eye hospital Tirupati, retina laser treatment near me</w:t>
      </w:r>
    </w:p>
    <w:p w14:paraId="6136E5A5" w14:textId="77777777" w:rsidR="00072BA3" w:rsidRPr="00072BA3" w:rsidRDefault="00072BA3" w:rsidP="00072BA3"/>
    <w:p w14:paraId="1214C8E8" w14:textId="77777777" w:rsidR="00072BA3" w:rsidRPr="00072BA3" w:rsidRDefault="00072BA3" w:rsidP="00072BA3">
      <w:r w:rsidRPr="00072BA3">
        <w:t>Design Requirements:</w:t>
      </w:r>
    </w:p>
    <w:p w14:paraId="426C1737" w14:textId="77777777" w:rsidR="00072BA3" w:rsidRPr="00072BA3" w:rsidRDefault="00072BA3" w:rsidP="00072BA3">
      <w:r w:rsidRPr="00072BA3">
        <w:t>- Clean, premium medical look</w:t>
      </w:r>
    </w:p>
    <w:p w14:paraId="47C375E4" w14:textId="77777777" w:rsidR="00072BA3" w:rsidRPr="00072BA3" w:rsidRDefault="00072BA3" w:rsidP="00072BA3">
      <w:r w:rsidRPr="00072BA3">
        <w:t>- Mobile responsive (very important)</w:t>
      </w:r>
    </w:p>
    <w:p w14:paraId="308E8EA9" w14:textId="77777777" w:rsidR="00072BA3" w:rsidRPr="00072BA3" w:rsidRDefault="00072BA3" w:rsidP="00072BA3">
      <w:r w:rsidRPr="00072BA3">
        <w:lastRenderedPageBreak/>
        <w:t>- Fast loading</w:t>
      </w:r>
    </w:p>
    <w:p w14:paraId="6803B346" w14:textId="77777777" w:rsidR="00072BA3" w:rsidRPr="00072BA3" w:rsidRDefault="00072BA3" w:rsidP="00072BA3">
      <w:r w:rsidRPr="00072BA3">
        <w:t>- Strong call-to-actions (Call, WhatsApp, Book Appointment)</w:t>
      </w:r>
    </w:p>
    <w:p w14:paraId="71016203" w14:textId="77777777" w:rsidR="00072BA3" w:rsidRPr="00072BA3" w:rsidRDefault="00072BA3" w:rsidP="00072BA3"/>
    <w:p w14:paraId="5D1A0845" w14:textId="77777777" w:rsidR="00072BA3" w:rsidRPr="00072BA3" w:rsidRDefault="00072BA3" w:rsidP="00072BA3">
      <w:r w:rsidRPr="00072BA3">
        <w:t>Content Style:</w:t>
      </w:r>
    </w:p>
    <w:p w14:paraId="4ABC3095" w14:textId="77777777" w:rsidR="00072BA3" w:rsidRPr="00072BA3" w:rsidRDefault="00072BA3" w:rsidP="00072BA3">
      <w:r w:rsidRPr="00072BA3">
        <w:t>- Simple, human, trustworthy (not robotic)</w:t>
      </w:r>
    </w:p>
    <w:p w14:paraId="30A0A516" w14:textId="77777777" w:rsidR="00072BA3" w:rsidRPr="00072BA3" w:rsidRDefault="00072BA3" w:rsidP="00072BA3">
      <w:r w:rsidRPr="00072BA3">
        <w:t>- Patient-friendly explanations</w:t>
      </w:r>
    </w:p>
    <w:p w14:paraId="1DEA187B" w14:textId="77777777" w:rsidR="00072BA3" w:rsidRPr="00072BA3" w:rsidRDefault="00072BA3" w:rsidP="00072BA3">
      <w:r w:rsidRPr="00072BA3">
        <w:t>- Slightly emotional + reassuring tone</w:t>
      </w:r>
    </w:p>
    <w:p w14:paraId="38B9F835" w14:textId="77777777" w:rsidR="00072BA3" w:rsidRPr="00072BA3" w:rsidRDefault="00072BA3" w:rsidP="00072BA3"/>
    <w:p w14:paraId="5173D4B5" w14:textId="77777777" w:rsidR="00072BA3" w:rsidRPr="00072BA3" w:rsidRDefault="00072BA3" w:rsidP="00072BA3">
      <w:r w:rsidRPr="00072BA3">
        <w:t>IMPORTANT:</w:t>
      </w:r>
    </w:p>
    <w:p w14:paraId="63B3FA38" w14:textId="77777777" w:rsidR="00072BA3" w:rsidRPr="00072BA3" w:rsidRDefault="00072BA3" w:rsidP="00072BA3">
      <w:r w:rsidRPr="00072BA3">
        <w:t>- Use structured SEO headings (H1, H2, H3)</w:t>
      </w:r>
    </w:p>
    <w:p w14:paraId="0A9327B7" w14:textId="77777777" w:rsidR="00072BA3" w:rsidRPr="00072BA3" w:rsidRDefault="00072BA3" w:rsidP="00072BA3">
      <w:r w:rsidRPr="00072BA3">
        <w:t>- Include internal linking suggestions</w:t>
      </w:r>
    </w:p>
    <w:p w14:paraId="4A674423" w14:textId="77777777" w:rsidR="00072BA3" w:rsidRPr="00072BA3" w:rsidRDefault="00072BA3" w:rsidP="00072BA3">
      <w:r w:rsidRPr="00072BA3">
        <w:t>- Include CTA placements</w:t>
      </w:r>
    </w:p>
    <w:p w14:paraId="76ADD671" w14:textId="77777777" w:rsidR="00072BA3" w:rsidRPr="00072BA3" w:rsidRDefault="00072BA3" w:rsidP="00072BA3">
      <w:r w:rsidRPr="00072BA3">
        <w:t>- Include schema suggestions</w:t>
      </w:r>
    </w:p>
    <w:p w14:paraId="0608A431" w14:textId="77777777" w:rsidR="00072BA3" w:rsidRPr="00072BA3" w:rsidRDefault="00072BA3" w:rsidP="00072BA3">
      <w:r w:rsidRPr="00072BA3">
        <w:t>- Add placeholders where needed using “—”</w:t>
      </w:r>
    </w:p>
    <w:p w14:paraId="148F9816" w14:textId="77777777" w:rsidR="00072BA3" w:rsidRPr="00072BA3" w:rsidRDefault="00072BA3" w:rsidP="00072BA3"/>
    <w:p w14:paraId="63CA44E1" w14:textId="77777777" w:rsidR="00072BA3" w:rsidRPr="00072BA3" w:rsidRDefault="00072BA3" w:rsidP="00072BA3">
      <w:r w:rsidRPr="00072BA3">
        <w:t>Now generate content step by step as requested.</w:t>
      </w:r>
    </w:p>
    <w:p w14:paraId="61C1511D" w14:textId="77777777" w:rsidR="00072BA3" w:rsidRPr="00072BA3" w:rsidRDefault="00072BA3" w:rsidP="00072BA3"/>
    <w:p w14:paraId="5051BC85" w14:textId="77777777" w:rsidR="00072BA3" w:rsidRPr="00072BA3" w:rsidRDefault="00072BA3" w:rsidP="00072BA3"/>
    <w:p w14:paraId="6ABA253D" w14:textId="77777777" w:rsidR="00072BA3" w:rsidRPr="00072BA3" w:rsidRDefault="00072BA3" w:rsidP="00072BA3"/>
    <w:p w14:paraId="023376B9" w14:textId="77777777" w:rsidR="00072BA3" w:rsidRPr="00072BA3" w:rsidRDefault="00072BA3" w:rsidP="00072BA3"/>
    <w:p w14:paraId="0B5E375B" w14:textId="77777777" w:rsidR="00072BA3" w:rsidRPr="00072BA3" w:rsidRDefault="00072BA3" w:rsidP="00072BA3"/>
    <w:p w14:paraId="387E4E9E" w14:textId="77777777" w:rsidR="00072BA3" w:rsidRPr="00072BA3" w:rsidRDefault="00072BA3" w:rsidP="00072BA3"/>
    <w:p w14:paraId="609AC27A" w14:textId="77777777" w:rsidR="00072BA3" w:rsidRPr="00072BA3" w:rsidRDefault="00072BA3" w:rsidP="00072BA3"/>
    <w:p w14:paraId="2C23B0FE" w14:textId="77777777" w:rsidR="00072BA3" w:rsidRPr="00072BA3" w:rsidRDefault="00072BA3" w:rsidP="00072BA3"/>
    <w:p w14:paraId="7049BE9C" w14:textId="77777777" w:rsidR="00072BA3" w:rsidRPr="00072BA3" w:rsidRDefault="00072BA3" w:rsidP="00072BA3">
      <w:r w:rsidRPr="00072BA3">
        <w:t>HOMEPAGE PROMPT (Highly Optimized)</w:t>
      </w:r>
    </w:p>
    <w:p w14:paraId="58226BAB" w14:textId="77777777" w:rsidR="00072BA3" w:rsidRPr="00072BA3" w:rsidRDefault="00072BA3" w:rsidP="00072BA3"/>
    <w:p w14:paraId="3B8968D8" w14:textId="77777777" w:rsidR="00072BA3" w:rsidRPr="00072BA3" w:rsidRDefault="00072BA3" w:rsidP="00072BA3"/>
    <w:p w14:paraId="21880BA0" w14:textId="77777777" w:rsidR="00072BA3" w:rsidRPr="00072BA3" w:rsidRDefault="00072BA3" w:rsidP="00072BA3">
      <w:r w:rsidRPr="00072BA3">
        <w:t>Create a complete homepage for a retina eye care clinic website.</w:t>
      </w:r>
    </w:p>
    <w:p w14:paraId="7B32B4D7" w14:textId="77777777" w:rsidR="00072BA3" w:rsidRPr="00072BA3" w:rsidRDefault="00072BA3" w:rsidP="00072BA3"/>
    <w:p w14:paraId="63509364" w14:textId="77777777" w:rsidR="00072BA3" w:rsidRPr="00072BA3" w:rsidRDefault="00072BA3" w:rsidP="00072BA3">
      <w:r w:rsidRPr="00072BA3">
        <w:t>Include:</w:t>
      </w:r>
    </w:p>
    <w:p w14:paraId="253343C3" w14:textId="77777777" w:rsidR="00072BA3" w:rsidRPr="00072BA3" w:rsidRDefault="00072BA3" w:rsidP="00072BA3"/>
    <w:p w14:paraId="3ABB60EA" w14:textId="77777777" w:rsidR="00072BA3" w:rsidRPr="00072BA3" w:rsidRDefault="00072BA3" w:rsidP="00072BA3">
      <w:r w:rsidRPr="00072BA3">
        <w:t>1. HERO SECTION</w:t>
      </w:r>
    </w:p>
    <w:p w14:paraId="4181B904" w14:textId="77777777" w:rsidR="00072BA3" w:rsidRPr="00072BA3" w:rsidRDefault="00072BA3" w:rsidP="00072BA3">
      <w:r w:rsidRPr="00072BA3">
        <w:t>- Headline: SEO optimized (Retina Specialist Tirupati)</w:t>
      </w:r>
    </w:p>
    <w:p w14:paraId="28A39749" w14:textId="77777777" w:rsidR="00072BA3" w:rsidRPr="00072BA3" w:rsidRDefault="00072BA3" w:rsidP="00072BA3">
      <w:r w:rsidRPr="00072BA3">
        <w:t xml:space="preserve">- </w:t>
      </w:r>
      <w:proofErr w:type="spellStart"/>
      <w:r w:rsidRPr="00072BA3">
        <w:t>Subheadline</w:t>
      </w:r>
      <w:proofErr w:type="spellEnd"/>
    </w:p>
    <w:p w14:paraId="26EF9447" w14:textId="77777777" w:rsidR="00072BA3" w:rsidRPr="00072BA3" w:rsidRDefault="00072BA3" w:rsidP="00072BA3">
      <w:r w:rsidRPr="00072BA3">
        <w:t>- CTA buttons (Call / WhatsApp / Book Appointment)</w:t>
      </w:r>
    </w:p>
    <w:p w14:paraId="50182994" w14:textId="77777777" w:rsidR="00072BA3" w:rsidRPr="00072BA3" w:rsidRDefault="00072BA3" w:rsidP="00072BA3"/>
    <w:p w14:paraId="49FFFF09" w14:textId="77777777" w:rsidR="00072BA3" w:rsidRPr="00072BA3" w:rsidRDefault="00072BA3" w:rsidP="00072BA3">
      <w:r w:rsidRPr="00072BA3">
        <w:t>2. TRUST SECTION</w:t>
      </w:r>
    </w:p>
    <w:p w14:paraId="7CE7E82A" w14:textId="77777777" w:rsidR="00072BA3" w:rsidRPr="00072BA3" w:rsidRDefault="00072BA3" w:rsidP="00072BA3">
      <w:r w:rsidRPr="00072BA3">
        <w:t>- Doctor credibility</w:t>
      </w:r>
    </w:p>
    <w:p w14:paraId="67C282AD" w14:textId="77777777" w:rsidR="00072BA3" w:rsidRPr="00072BA3" w:rsidRDefault="00072BA3" w:rsidP="00072BA3">
      <w:r w:rsidRPr="00072BA3">
        <w:t>- Years of experience</w:t>
      </w:r>
    </w:p>
    <w:p w14:paraId="2C1C0496" w14:textId="77777777" w:rsidR="00072BA3" w:rsidRPr="00072BA3" w:rsidRDefault="00072BA3" w:rsidP="00072BA3">
      <w:r w:rsidRPr="00072BA3">
        <w:t>- Patient trust indicators</w:t>
      </w:r>
    </w:p>
    <w:p w14:paraId="49E8AAE2" w14:textId="77777777" w:rsidR="00072BA3" w:rsidRPr="00072BA3" w:rsidRDefault="00072BA3" w:rsidP="00072BA3"/>
    <w:p w14:paraId="7DF0895F" w14:textId="77777777" w:rsidR="00072BA3" w:rsidRPr="00072BA3" w:rsidRDefault="00072BA3" w:rsidP="00072BA3">
      <w:r w:rsidRPr="00072BA3">
        <w:t>3. SERVICES OVERVIEW</w:t>
      </w:r>
    </w:p>
    <w:p w14:paraId="0FD30996" w14:textId="77777777" w:rsidR="00072BA3" w:rsidRPr="00072BA3" w:rsidRDefault="00072BA3" w:rsidP="00072BA3">
      <w:r w:rsidRPr="00072BA3">
        <w:t>- Retina Treatment</w:t>
      </w:r>
    </w:p>
    <w:p w14:paraId="2E236D93" w14:textId="77777777" w:rsidR="00072BA3" w:rsidRPr="00072BA3" w:rsidRDefault="00072BA3" w:rsidP="00072BA3">
      <w:r w:rsidRPr="00072BA3">
        <w:t>- Diabetic Retinopathy</w:t>
      </w:r>
    </w:p>
    <w:p w14:paraId="202F6F14" w14:textId="77777777" w:rsidR="00072BA3" w:rsidRPr="00072BA3" w:rsidRDefault="00072BA3" w:rsidP="00072BA3">
      <w:r w:rsidRPr="00072BA3">
        <w:t>- Macular Degeneration</w:t>
      </w:r>
    </w:p>
    <w:p w14:paraId="56C52177" w14:textId="77777777" w:rsidR="00072BA3" w:rsidRPr="00072BA3" w:rsidRDefault="00072BA3" w:rsidP="00072BA3">
      <w:r w:rsidRPr="00072BA3">
        <w:t>- Retinal Detachment</w:t>
      </w:r>
    </w:p>
    <w:p w14:paraId="63A1ABD8" w14:textId="77777777" w:rsidR="00072BA3" w:rsidRPr="00072BA3" w:rsidRDefault="00072BA3" w:rsidP="00072BA3"/>
    <w:p w14:paraId="4C4A6099" w14:textId="77777777" w:rsidR="00072BA3" w:rsidRPr="00072BA3" w:rsidRDefault="00072BA3" w:rsidP="00072BA3">
      <w:r w:rsidRPr="00072BA3">
        <w:t>4. WHY CHOOSE US</w:t>
      </w:r>
    </w:p>
    <w:p w14:paraId="5C68B355" w14:textId="77777777" w:rsidR="00072BA3" w:rsidRPr="00072BA3" w:rsidRDefault="00072BA3" w:rsidP="00072BA3">
      <w:r w:rsidRPr="00072BA3">
        <w:t>- Expertise</w:t>
      </w:r>
    </w:p>
    <w:p w14:paraId="37B4B758" w14:textId="77777777" w:rsidR="00072BA3" w:rsidRPr="00072BA3" w:rsidRDefault="00072BA3" w:rsidP="00072BA3">
      <w:r w:rsidRPr="00072BA3">
        <w:t>- Technology</w:t>
      </w:r>
    </w:p>
    <w:p w14:paraId="2AEA814A" w14:textId="77777777" w:rsidR="00072BA3" w:rsidRPr="00072BA3" w:rsidRDefault="00072BA3" w:rsidP="00072BA3">
      <w:r w:rsidRPr="00072BA3">
        <w:t>- Patient care</w:t>
      </w:r>
    </w:p>
    <w:p w14:paraId="016EB0F4" w14:textId="77777777" w:rsidR="00072BA3" w:rsidRPr="00072BA3" w:rsidRDefault="00072BA3" w:rsidP="00072BA3"/>
    <w:p w14:paraId="0E87358B" w14:textId="77777777" w:rsidR="00072BA3" w:rsidRPr="00072BA3" w:rsidRDefault="00072BA3" w:rsidP="00072BA3">
      <w:r w:rsidRPr="00072BA3">
        <w:t>5. SYMPTOMS SECTION (SEO GOLD)</w:t>
      </w:r>
    </w:p>
    <w:p w14:paraId="741DD21D" w14:textId="77777777" w:rsidR="00072BA3" w:rsidRPr="00072BA3" w:rsidRDefault="00072BA3" w:rsidP="00072BA3">
      <w:r w:rsidRPr="00072BA3">
        <w:t>- Blurred vision</w:t>
      </w:r>
    </w:p>
    <w:p w14:paraId="371285DA" w14:textId="77777777" w:rsidR="00072BA3" w:rsidRPr="00072BA3" w:rsidRDefault="00072BA3" w:rsidP="00072BA3">
      <w:r w:rsidRPr="00072BA3">
        <w:t>- Floaters</w:t>
      </w:r>
    </w:p>
    <w:p w14:paraId="5CA5E039" w14:textId="77777777" w:rsidR="00072BA3" w:rsidRPr="00072BA3" w:rsidRDefault="00072BA3" w:rsidP="00072BA3">
      <w:r w:rsidRPr="00072BA3">
        <w:t>- Vision loss</w:t>
      </w:r>
    </w:p>
    <w:p w14:paraId="6297D75A" w14:textId="77777777" w:rsidR="00072BA3" w:rsidRPr="00072BA3" w:rsidRDefault="00072BA3" w:rsidP="00072BA3">
      <w:r w:rsidRPr="00072BA3">
        <w:lastRenderedPageBreak/>
        <w:t>- Diabetes-related eye issues</w:t>
      </w:r>
    </w:p>
    <w:p w14:paraId="762D8011" w14:textId="77777777" w:rsidR="00072BA3" w:rsidRPr="00072BA3" w:rsidRDefault="00072BA3" w:rsidP="00072BA3"/>
    <w:p w14:paraId="4A970D5A" w14:textId="77777777" w:rsidR="00072BA3" w:rsidRPr="00072BA3" w:rsidRDefault="00072BA3" w:rsidP="00072BA3">
      <w:r w:rsidRPr="00072BA3">
        <w:t>6. TESTIMONIALS</w:t>
      </w:r>
    </w:p>
    <w:p w14:paraId="1FE8153B" w14:textId="77777777" w:rsidR="00072BA3" w:rsidRPr="00072BA3" w:rsidRDefault="00072BA3" w:rsidP="00072BA3"/>
    <w:p w14:paraId="2583429D" w14:textId="77777777" w:rsidR="00072BA3" w:rsidRPr="00072BA3" w:rsidRDefault="00072BA3" w:rsidP="00072BA3">
      <w:r w:rsidRPr="00072BA3">
        <w:t>7. CONTACT CTA</w:t>
      </w:r>
    </w:p>
    <w:p w14:paraId="379F5422" w14:textId="77777777" w:rsidR="00072BA3" w:rsidRPr="00072BA3" w:rsidRDefault="00072BA3" w:rsidP="00072BA3"/>
    <w:p w14:paraId="766B60AF" w14:textId="77777777" w:rsidR="00072BA3" w:rsidRPr="00072BA3" w:rsidRDefault="00072BA3" w:rsidP="00072BA3">
      <w:r w:rsidRPr="00072BA3">
        <w:t>Include placeholders:</w:t>
      </w:r>
    </w:p>
    <w:p w14:paraId="10690C98" w14:textId="77777777" w:rsidR="00072BA3" w:rsidRPr="00072BA3" w:rsidRDefault="00072BA3" w:rsidP="00072BA3">
      <w:r w:rsidRPr="00072BA3">
        <w:t>Phone: —</w:t>
      </w:r>
    </w:p>
    <w:p w14:paraId="2914CFCE" w14:textId="77777777" w:rsidR="00072BA3" w:rsidRPr="00072BA3" w:rsidRDefault="00072BA3" w:rsidP="00072BA3">
      <w:r w:rsidRPr="00072BA3">
        <w:t>WhatsApp: —</w:t>
      </w:r>
    </w:p>
    <w:p w14:paraId="1E74C83C" w14:textId="77777777" w:rsidR="00072BA3" w:rsidRPr="00072BA3" w:rsidRDefault="00072BA3" w:rsidP="00072BA3">
      <w:r w:rsidRPr="00072BA3">
        <w:t>Address: —</w:t>
      </w:r>
    </w:p>
    <w:p w14:paraId="01327AB2" w14:textId="77777777" w:rsidR="00072BA3" w:rsidRPr="00072BA3" w:rsidRDefault="00072BA3" w:rsidP="00072BA3">
      <w:r w:rsidRPr="00072BA3">
        <w:t>Google Maps Embed: —</w:t>
      </w:r>
    </w:p>
    <w:p w14:paraId="0899AA6D" w14:textId="77777777" w:rsidR="00072BA3" w:rsidRPr="00072BA3" w:rsidRDefault="00072BA3" w:rsidP="00072BA3"/>
    <w:p w14:paraId="0A2BCE13" w14:textId="77777777" w:rsidR="00072BA3" w:rsidRPr="00072BA3" w:rsidRDefault="00072BA3" w:rsidP="00072BA3"/>
    <w:p w14:paraId="4D8D6FE7" w14:textId="77777777" w:rsidR="00072BA3" w:rsidRPr="00072BA3" w:rsidRDefault="00072BA3" w:rsidP="00072BA3"/>
    <w:p w14:paraId="460ACD91" w14:textId="77777777" w:rsidR="00072BA3" w:rsidRPr="00072BA3" w:rsidRDefault="00072BA3" w:rsidP="00072BA3">
      <w:r w:rsidRPr="00072BA3">
        <w:t>SERVICES PAGE PROMPT (SEO CORE)</w:t>
      </w:r>
    </w:p>
    <w:p w14:paraId="277D1157" w14:textId="77777777" w:rsidR="00072BA3" w:rsidRPr="00072BA3" w:rsidRDefault="00072BA3" w:rsidP="00072BA3"/>
    <w:p w14:paraId="040EEC09" w14:textId="77777777" w:rsidR="00072BA3" w:rsidRPr="00072BA3" w:rsidRDefault="00072BA3" w:rsidP="00072BA3"/>
    <w:p w14:paraId="4B81B5F0" w14:textId="77777777" w:rsidR="00072BA3" w:rsidRPr="00072BA3" w:rsidRDefault="00072BA3" w:rsidP="00072BA3"/>
    <w:p w14:paraId="4A2D9985" w14:textId="77777777" w:rsidR="00072BA3" w:rsidRPr="00072BA3" w:rsidRDefault="00072BA3" w:rsidP="00072BA3">
      <w:r w:rsidRPr="00072BA3">
        <w:t>Create an SEO-optimized services page for a retina clinic.</w:t>
      </w:r>
    </w:p>
    <w:p w14:paraId="52675B48" w14:textId="77777777" w:rsidR="00072BA3" w:rsidRPr="00072BA3" w:rsidRDefault="00072BA3" w:rsidP="00072BA3"/>
    <w:p w14:paraId="6225BC6F" w14:textId="77777777" w:rsidR="00072BA3" w:rsidRPr="00072BA3" w:rsidRDefault="00072BA3" w:rsidP="00072BA3">
      <w:r w:rsidRPr="00072BA3">
        <w:t>Structure:</w:t>
      </w:r>
    </w:p>
    <w:p w14:paraId="5CBAE203" w14:textId="77777777" w:rsidR="00072BA3" w:rsidRPr="00072BA3" w:rsidRDefault="00072BA3" w:rsidP="00072BA3"/>
    <w:p w14:paraId="087D7851" w14:textId="77777777" w:rsidR="00072BA3" w:rsidRPr="00072BA3" w:rsidRDefault="00072BA3" w:rsidP="00072BA3">
      <w:r w:rsidRPr="00072BA3">
        <w:t>H1: Retina Specialist in Tirupati</w:t>
      </w:r>
    </w:p>
    <w:p w14:paraId="507D6C21" w14:textId="77777777" w:rsidR="00072BA3" w:rsidRPr="00072BA3" w:rsidRDefault="00072BA3" w:rsidP="00072BA3"/>
    <w:p w14:paraId="76AA0A5F" w14:textId="77777777" w:rsidR="00072BA3" w:rsidRPr="00072BA3" w:rsidRDefault="00072BA3" w:rsidP="00072BA3">
      <w:r w:rsidRPr="00072BA3">
        <w:t>Include sections:</w:t>
      </w:r>
    </w:p>
    <w:p w14:paraId="745CDD4A" w14:textId="77777777" w:rsidR="00072BA3" w:rsidRPr="00072BA3" w:rsidRDefault="00072BA3" w:rsidP="00072BA3">
      <w:r w:rsidRPr="00072BA3">
        <w:t>- Retina Treatments Overview</w:t>
      </w:r>
    </w:p>
    <w:p w14:paraId="29A2469C" w14:textId="77777777" w:rsidR="00072BA3" w:rsidRPr="00072BA3" w:rsidRDefault="00072BA3" w:rsidP="00072BA3">
      <w:r w:rsidRPr="00072BA3">
        <w:t>- Diabetic Retinopathy Treatment</w:t>
      </w:r>
    </w:p>
    <w:p w14:paraId="517BA9B6" w14:textId="77777777" w:rsidR="00072BA3" w:rsidRPr="00072BA3" w:rsidRDefault="00072BA3" w:rsidP="00072BA3">
      <w:r w:rsidRPr="00072BA3">
        <w:t>- Retinal Detachment</w:t>
      </w:r>
    </w:p>
    <w:p w14:paraId="102A7932" w14:textId="77777777" w:rsidR="00072BA3" w:rsidRPr="00072BA3" w:rsidRDefault="00072BA3" w:rsidP="00072BA3">
      <w:r w:rsidRPr="00072BA3">
        <w:lastRenderedPageBreak/>
        <w:t>- Macular Degeneration</w:t>
      </w:r>
    </w:p>
    <w:p w14:paraId="487830FB" w14:textId="77777777" w:rsidR="00072BA3" w:rsidRPr="00072BA3" w:rsidRDefault="00072BA3" w:rsidP="00072BA3">
      <w:r w:rsidRPr="00072BA3">
        <w:t>- Laser Treatments</w:t>
      </w:r>
    </w:p>
    <w:p w14:paraId="45FBE167" w14:textId="77777777" w:rsidR="00072BA3" w:rsidRPr="00072BA3" w:rsidRDefault="00072BA3" w:rsidP="00072BA3"/>
    <w:p w14:paraId="6B030C8C" w14:textId="77777777" w:rsidR="00072BA3" w:rsidRPr="00072BA3" w:rsidRDefault="00072BA3" w:rsidP="00072BA3">
      <w:r w:rsidRPr="00072BA3">
        <w:t>For each:</w:t>
      </w:r>
    </w:p>
    <w:p w14:paraId="6F0558C8" w14:textId="77777777" w:rsidR="00072BA3" w:rsidRPr="00072BA3" w:rsidRDefault="00072BA3" w:rsidP="00072BA3">
      <w:r w:rsidRPr="00072BA3">
        <w:t>- What it is</w:t>
      </w:r>
    </w:p>
    <w:p w14:paraId="3B2BEFA9" w14:textId="77777777" w:rsidR="00072BA3" w:rsidRPr="00072BA3" w:rsidRDefault="00072BA3" w:rsidP="00072BA3">
      <w:r w:rsidRPr="00072BA3">
        <w:t>- Symptoms</w:t>
      </w:r>
    </w:p>
    <w:p w14:paraId="1F95FBBD" w14:textId="77777777" w:rsidR="00072BA3" w:rsidRPr="00072BA3" w:rsidRDefault="00072BA3" w:rsidP="00072BA3">
      <w:r w:rsidRPr="00072BA3">
        <w:t>- When to consult doctor</w:t>
      </w:r>
    </w:p>
    <w:p w14:paraId="57E7573A" w14:textId="77777777" w:rsidR="00072BA3" w:rsidRPr="00072BA3" w:rsidRDefault="00072BA3" w:rsidP="00072BA3">
      <w:r w:rsidRPr="00072BA3">
        <w:t>- Treatment options</w:t>
      </w:r>
    </w:p>
    <w:p w14:paraId="610A368B" w14:textId="77777777" w:rsidR="00072BA3" w:rsidRPr="00072BA3" w:rsidRDefault="00072BA3" w:rsidP="00072BA3"/>
    <w:p w14:paraId="5FDB509B" w14:textId="77777777" w:rsidR="00072BA3" w:rsidRPr="00072BA3" w:rsidRDefault="00072BA3" w:rsidP="00072BA3">
      <w:r w:rsidRPr="00072BA3">
        <w:t>SEO:</w:t>
      </w:r>
    </w:p>
    <w:p w14:paraId="7BB0298A" w14:textId="77777777" w:rsidR="00072BA3" w:rsidRPr="00072BA3" w:rsidRDefault="00072BA3" w:rsidP="00072BA3">
      <w:r w:rsidRPr="00072BA3">
        <w:t>- Use location keywords (Tirupati)</w:t>
      </w:r>
    </w:p>
    <w:p w14:paraId="30368E2B" w14:textId="77777777" w:rsidR="00072BA3" w:rsidRPr="00072BA3" w:rsidRDefault="00072BA3" w:rsidP="00072BA3">
      <w:r w:rsidRPr="00072BA3">
        <w:t>- Add internal links suggestion</w:t>
      </w:r>
    </w:p>
    <w:p w14:paraId="37F8C4FD" w14:textId="77777777" w:rsidR="00072BA3" w:rsidRPr="00072BA3" w:rsidRDefault="00072BA3" w:rsidP="00072BA3">
      <w:r w:rsidRPr="00072BA3">
        <w:t>- Add FAQ section</w:t>
      </w:r>
    </w:p>
    <w:p w14:paraId="5DA9EEAE" w14:textId="77777777" w:rsidR="00072BA3" w:rsidRPr="00072BA3" w:rsidRDefault="00072BA3" w:rsidP="00072BA3"/>
    <w:p w14:paraId="5B368212" w14:textId="77777777" w:rsidR="00072BA3" w:rsidRPr="00072BA3" w:rsidRDefault="00072BA3" w:rsidP="00072BA3">
      <w:r w:rsidRPr="00072BA3">
        <w:t>CTA:</w:t>
      </w:r>
    </w:p>
    <w:p w14:paraId="5528C5DA" w14:textId="77777777" w:rsidR="00072BA3" w:rsidRPr="00072BA3" w:rsidRDefault="00072BA3" w:rsidP="00072BA3">
      <w:r w:rsidRPr="00072BA3">
        <w:t>- Book Appointment</w:t>
      </w:r>
    </w:p>
    <w:p w14:paraId="183B29D1" w14:textId="77777777" w:rsidR="00072BA3" w:rsidRPr="00072BA3" w:rsidRDefault="00072BA3" w:rsidP="00072BA3">
      <w:r w:rsidRPr="00072BA3">
        <w:t>- Call Now</w:t>
      </w:r>
    </w:p>
    <w:p w14:paraId="30C006CD" w14:textId="77777777" w:rsidR="00072BA3" w:rsidRPr="00072BA3" w:rsidRDefault="00072BA3" w:rsidP="00072BA3"/>
    <w:p w14:paraId="51D1B213" w14:textId="77777777" w:rsidR="00072BA3" w:rsidRPr="00072BA3" w:rsidRDefault="00072BA3" w:rsidP="00072BA3"/>
    <w:p w14:paraId="74A9674E" w14:textId="77777777" w:rsidR="00072BA3" w:rsidRPr="00072BA3" w:rsidRDefault="00072BA3" w:rsidP="00072BA3"/>
    <w:p w14:paraId="21ED0476" w14:textId="77777777" w:rsidR="00072BA3" w:rsidRPr="00072BA3" w:rsidRDefault="00072BA3" w:rsidP="00072BA3"/>
    <w:p w14:paraId="1CD0F6B7" w14:textId="77777777" w:rsidR="00072BA3" w:rsidRPr="00072BA3" w:rsidRDefault="00072BA3" w:rsidP="00072BA3"/>
    <w:p w14:paraId="179587C6" w14:textId="77777777" w:rsidR="00072BA3" w:rsidRPr="00072BA3" w:rsidRDefault="00072BA3" w:rsidP="00072BA3">
      <w:r w:rsidRPr="00072BA3">
        <w:t>LOCAL SEO PAGE (VERY IMPORTANT)</w:t>
      </w:r>
    </w:p>
    <w:p w14:paraId="5E8680BC" w14:textId="77777777" w:rsidR="00072BA3" w:rsidRPr="00072BA3" w:rsidRDefault="00072BA3" w:rsidP="00072BA3"/>
    <w:p w14:paraId="690582E9" w14:textId="77777777" w:rsidR="00072BA3" w:rsidRPr="00072BA3" w:rsidRDefault="00072BA3" w:rsidP="00072BA3"/>
    <w:p w14:paraId="137C23F3" w14:textId="77777777" w:rsidR="00072BA3" w:rsidRPr="00072BA3" w:rsidRDefault="00072BA3" w:rsidP="00072BA3">
      <w:r w:rsidRPr="00072BA3">
        <w:t>Create a location landing page targeting:</w:t>
      </w:r>
    </w:p>
    <w:p w14:paraId="1C7BEC0F" w14:textId="77777777" w:rsidR="00072BA3" w:rsidRPr="00072BA3" w:rsidRDefault="00072BA3" w:rsidP="00072BA3"/>
    <w:p w14:paraId="591BB990" w14:textId="77777777" w:rsidR="00072BA3" w:rsidRPr="00072BA3" w:rsidRDefault="00072BA3" w:rsidP="00072BA3">
      <w:r w:rsidRPr="00072BA3">
        <w:t>“Retina Specialist in Tirupati”</w:t>
      </w:r>
    </w:p>
    <w:p w14:paraId="17AAB968" w14:textId="77777777" w:rsidR="00072BA3" w:rsidRPr="00072BA3" w:rsidRDefault="00072BA3" w:rsidP="00072BA3"/>
    <w:p w14:paraId="0B979A6F" w14:textId="77777777" w:rsidR="00072BA3" w:rsidRPr="00072BA3" w:rsidRDefault="00072BA3" w:rsidP="00072BA3">
      <w:r w:rsidRPr="00072BA3">
        <w:t>Include:</w:t>
      </w:r>
    </w:p>
    <w:p w14:paraId="520C4B05" w14:textId="77777777" w:rsidR="00072BA3" w:rsidRPr="00072BA3" w:rsidRDefault="00072BA3" w:rsidP="00072BA3">
      <w:r w:rsidRPr="00072BA3">
        <w:t>- Clinic introduction</w:t>
      </w:r>
    </w:p>
    <w:p w14:paraId="3CA6EF96" w14:textId="77777777" w:rsidR="00072BA3" w:rsidRPr="00072BA3" w:rsidRDefault="00072BA3" w:rsidP="00072BA3">
      <w:r w:rsidRPr="00072BA3">
        <w:t>- Why choose us in Tirupati</w:t>
      </w:r>
    </w:p>
    <w:p w14:paraId="6B420F21" w14:textId="77777777" w:rsidR="00072BA3" w:rsidRPr="00072BA3" w:rsidRDefault="00072BA3" w:rsidP="00072BA3">
      <w:r w:rsidRPr="00072BA3">
        <w:t>- Nearby areas served</w:t>
      </w:r>
    </w:p>
    <w:p w14:paraId="604B4352" w14:textId="77777777" w:rsidR="00072BA3" w:rsidRPr="00072BA3" w:rsidRDefault="00072BA3" w:rsidP="00072BA3">
      <w:r w:rsidRPr="00072BA3">
        <w:t>- Google Maps section</w:t>
      </w:r>
    </w:p>
    <w:p w14:paraId="42629501" w14:textId="77777777" w:rsidR="00072BA3" w:rsidRPr="00072BA3" w:rsidRDefault="00072BA3" w:rsidP="00072BA3">
      <w:r w:rsidRPr="00072BA3">
        <w:t>- Local keywords naturally</w:t>
      </w:r>
    </w:p>
    <w:p w14:paraId="5AFB16A3" w14:textId="77777777" w:rsidR="00072BA3" w:rsidRPr="00072BA3" w:rsidRDefault="00072BA3" w:rsidP="00072BA3"/>
    <w:p w14:paraId="6DA04BCC" w14:textId="77777777" w:rsidR="00072BA3" w:rsidRPr="00072BA3" w:rsidRDefault="00072BA3" w:rsidP="00072BA3">
      <w:r w:rsidRPr="00072BA3">
        <w:t>Add:</w:t>
      </w:r>
    </w:p>
    <w:p w14:paraId="3988B01F" w14:textId="77777777" w:rsidR="00072BA3" w:rsidRPr="00072BA3" w:rsidRDefault="00072BA3" w:rsidP="00072BA3">
      <w:r w:rsidRPr="00072BA3">
        <w:t>Address: —</w:t>
      </w:r>
    </w:p>
    <w:p w14:paraId="4BD95506" w14:textId="77777777" w:rsidR="00072BA3" w:rsidRPr="00072BA3" w:rsidRDefault="00072BA3" w:rsidP="00072BA3">
      <w:r w:rsidRPr="00072BA3">
        <w:t>Phone: —</w:t>
      </w:r>
    </w:p>
    <w:p w14:paraId="6B9FB71F" w14:textId="77777777" w:rsidR="00072BA3" w:rsidRPr="00072BA3" w:rsidRDefault="00072BA3" w:rsidP="00072BA3">
      <w:r w:rsidRPr="00072BA3">
        <w:t>WhatsApp: —</w:t>
      </w:r>
    </w:p>
    <w:p w14:paraId="69410856" w14:textId="77777777" w:rsidR="00072BA3" w:rsidRPr="00072BA3" w:rsidRDefault="00072BA3" w:rsidP="00072BA3">
      <w:r w:rsidRPr="00072BA3">
        <w:t>Clinic Timings: —</w:t>
      </w:r>
    </w:p>
    <w:p w14:paraId="7EE9B09E" w14:textId="77777777" w:rsidR="00072BA3" w:rsidRPr="00072BA3" w:rsidRDefault="00072BA3" w:rsidP="00072BA3"/>
    <w:p w14:paraId="66299462" w14:textId="77777777" w:rsidR="00072BA3" w:rsidRPr="00072BA3" w:rsidRDefault="00072BA3" w:rsidP="00072BA3">
      <w:r w:rsidRPr="00072BA3">
        <w:t>Include schema markup suggestion (</w:t>
      </w:r>
      <w:proofErr w:type="spellStart"/>
      <w:r w:rsidRPr="00072BA3">
        <w:t>MedicalClinic</w:t>
      </w:r>
      <w:proofErr w:type="spellEnd"/>
      <w:r w:rsidRPr="00072BA3">
        <w:t>)</w:t>
      </w:r>
    </w:p>
    <w:p w14:paraId="642E5E86" w14:textId="77777777" w:rsidR="00072BA3" w:rsidRPr="00072BA3" w:rsidRDefault="00072BA3" w:rsidP="00072BA3"/>
    <w:p w14:paraId="61ED1C3C" w14:textId="77777777" w:rsidR="00072BA3" w:rsidRPr="00072BA3" w:rsidRDefault="00072BA3" w:rsidP="00072BA3"/>
    <w:p w14:paraId="606116AB" w14:textId="77777777" w:rsidR="00072BA3" w:rsidRPr="00072BA3" w:rsidRDefault="00072BA3" w:rsidP="00072BA3"/>
    <w:p w14:paraId="07AF750B" w14:textId="77777777" w:rsidR="00072BA3" w:rsidRPr="00072BA3" w:rsidRDefault="00072BA3" w:rsidP="00072BA3"/>
    <w:p w14:paraId="7129CF14" w14:textId="77777777" w:rsidR="00072BA3" w:rsidRPr="00072BA3" w:rsidRDefault="00072BA3" w:rsidP="00072BA3"/>
    <w:p w14:paraId="6BFA3949" w14:textId="77777777" w:rsidR="00072BA3" w:rsidRPr="00072BA3" w:rsidRDefault="00072BA3" w:rsidP="00072BA3"/>
    <w:p w14:paraId="79748BA5" w14:textId="77777777" w:rsidR="00072BA3" w:rsidRPr="00072BA3" w:rsidRDefault="00072BA3" w:rsidP="00072BA3"/>
    <w:p w14:paraId="071E28F7" w14:textId="77777777" w:rsidR="00072BA3" w:rsidRPr="00072BA3" w:rsidRDefault="00072BA3" w:rsidP="00072BA3"/>
    <w:p w14:paraId="2B162E20" w14:textId="77777777" w:rsidR="00072BA3" w:rsidRPr="00072BA3" w:rsidRDefault="00072BA3" w:rsidP="00072BA3"/>
    <w:p w14:paraId="0CF4436A" w14:textId="77777777" w:rsidR="00072BA3" w:rsidRPr="00072BA3" w:rsidRDefault="00072BA3" w:rsidP="00072BA3">
      <w:r w:rsidRPr="00072BA3">
        <w:t>BLOG STRATEGY PROMPT (TRAFFIC ENGINE)</w:t>
      </w:r>
    </w:p>
    <w:p w14:paraId="11CAFF6B" w14:textId="77777777" w:rsidR="00072BA3" w:rsidRPr="00072BA3" w:rsidRDefault="00072BA3" w:rsidP="00072BA3"/>
    <w:p w14:paraId="33B57168" w14:textId="77777777" w:rsidR="00072BA3" w:rsidRPr="00072BA3" w:rsidRDefault="00072BA3" w:rsidP="00072BA3"/>
    <w:p w14:paraId="52CC6BD6" w14:textId="77777777" w:rsidR="00072BA3" w:rsidRPr="00072BA3" w:rsidRDefault="00072BA3" w:rsidP="00072BA3">
      <w:r w:rsidRPr="00072BA3">
        <w:t>Generate 30 blog topic ideas for a retina clinic focused on SEO.</w:t>
      </w:r>
    </w:p>
    <w:p w14:paraId="0751CE68" w14:textId="77777777" w:rsidR="00072BA3" w:rsidRPr="00072BA3" w:rsidRDefault="00072BA3" w:rsidP="00072BA3"/>
    <w:p w14:paraId="68682134" w14:textId="77777777" w:rsidR="00072BA3" w:rsidRPr="00072BA3" w:rsidRDefault="00072BA3" w:rsidP="00072BA3">
      <w:r w:rsidRPr="00072BA3">
        <w:t>Target:</w:t>
      </w:r>
    </w:p>
    <w:p w14:paraId="7DCEB548" w14:textId="77777777" w:rsidR="00072BA3" w:rsidRPr="00072BA3" w:rsidRDefault="00072BA3" w:rsidP="00072BA3">
      <w:r w:rsidRPr="00072BA3">
        <w:t>- Diabetes patients</w:t>
      </w:r>
    </w:p>
    <w:p w14:paraId="7E0D92D9" w14:textId="77777777" w:rsidR="00072BA3" w:rsidRPr="00072BA3" w:rsidRDefault="00072BA3" w:rsidP="00072BA3">
      <w:r w:rsidRPr="00072BA3">
        <w:t>- Vision problems</w:t>
      </w:r>
    </w:p>
    <w:p w14:paraId="69C78D3C" w14:textId="77777777" w:rsidR="00072BA3" w:rsidRPr="00072BA3" w:rsidRDefault="00072BA3" w:rsidP="00072BA3">
      <w:r w:rsidRPr="00072BA3">
        <w:t>- Local audience (Tirupati)</w:t>
      </w:r>
    </w:p>
    <w:p w14:paraId="2782211F" w14:textId="77777777" w:rsidR="00072BA3" w:rsidRPr="00072BA3" w:rsidRDefault="00072BA3" w:rsidP="00072BA3"/>
    <w:p w14:paraId="463D726F" w14:textId="77777777" w:rsidR="00072BA3" w:rsidRPr="00072BA3" w:rsidRDefault="00072BA3" w:rsidP="00072BA3">
      <w:r w:rsidRPr="00072BA3">
        <w:t>Include:</w:t>
      </w:r>
    </w:p>
    <w:p w14:paraId="3E5BF3CD" w14:textId="77777777" w:rsidR="00072BA3" w:rsidRPr="00072BA3" w:rsidRDefault="00072BA3" w:rsidP="00072BA3">
      <w:r w:rsidRPr="00072BA3">
        <w:t>- High search intent topics</w:t>
      </w:r>
    </w:p>
    <w:p w14:paraId="68A4D364" w14:textId="77777777" w:rsidR="00072BA3" w:rsidRPr="00072BA3" w:rsidRDefault="00072BA3" w:rsidP="00072BA3">
      <w:r w:rsidRPr="00072BA3">
        <w:t>- “Near me” queries</w:t>
      </w:r>
    </w:p>
    <w:p w14:paraId="164E8DF4" w14:textId="77777777" w:rsidR="00072BA3" w:rsidRPr="00072BA3" w:rsidRDefault="00072BA3" w:rsidP="00072BA3">
      <w:r w:rsidRPr="00072BA3">
        <w:t>- Symptom-based searches</w:t>
      </w:r>
    </w:p>
    <w:p w14:paraId="5EA88F53" w14:textId="77777777" w:rsidR="00072BA3" w:rsidRPr="00072BA3" w:rsidRDefault="00072BA3" w:rsidP="00072BA3"/>
    <w:p w14:paraId="038F3A26" w14:textId="77777777" w:rsidR="00072BA3" w:rsidRPr="00072BA3" w:rsidRDefault="00072BA3" w:rsidP="00072BA3">
      <w:r w:rsidRPr="00072BA3">
        <w:t>Example:</w:t>
      </w:r>
    </w:p>
    <w:p w14:paraId="28B672DD" w14:textId="77777777" w:rsidR="00072BA3" w:rsidRPr="00072BA3" w:rsidRDefault="00072BA3" w:rsidP="00072BA3">
      <w:r w:rsidRPr="00072BA3">
        <w:t>- Early signs of diabetic retinopathy</w:t>
      </w:r>
    </w:p>
    <w:p w14:paraId="7A613E74" w14:textId="77777777" w:rsidR="00072BA3" w:rsidRPr="00072BA3" w:rsidRDefault="00072BA3" w:rsidP="00072BA3">
      <w:r w:rsidRPr="00072BA3">
        <w:t>- When to see retina specialist</w:t>
      </w:r>
    </w:p>
    <w:p w14:paraId="7FA5F4DA" w14:textId="77777777" w:rsidR="00072BA3" w:rsidRPr="00072BA3" w:rsidRDefault="00072BA3" w:rsidP="00072BA3">
      <w:r w:rsidRPr="00072BA3">
        <w:t>- Can diabetes cause blindness?</w:t>
      </w:r>
    </w:p>
    <w:p w14:paraId="1CAF5432" w14:textId="77777777" w:rsidR="00072BA3" w:rsidRPr="00072BA3" w:rsidRDefault="00072BA3" w:rsidP="00072BA3"/>
    <w:p w14:paraId="0D3DC587" w14:textId="77777777" w:rsidR="00072BA3" w:rsidRPr="00072BA3" w:rsidRDefault="00072BA3" w:rsidP="00072BA3">
      <w:r w:rsidRPr="00072BA3">
        <w:t>Also suggest:</w:t>
      </w:r>
    </w:p>
    <w:p w14:paraId="15CF8AD6" w14:textId="77777777" w:rsidR="00072BA3" w:rsidRPr="00072BA3" w:rsidRDefault="00072BA3" w:rsidP="00072BA3">
      <w:r w:rsidRPr="00072BA3">
        <w:t>- Posting frequency</w:t>
      </w:r>
    </w:p>
    <w:p w14:paraId="560DEF76" w14:textId="77777777" w:rsidR="00072BA3" w:rsidRPr="00072BA3" w:rsidRDefault="00072BA3" w:rsidP="00072BA3">
      <w:r w:rsidRPr="00072BA3">
        <w:t>- Internal linking strategy</w:t>
      </w:r>
    </w:p>
    <w:p w14:paraId="6FA852CA" w14:textId="77777777" w:rsidR="00072BA3" w:rsidRPr="00072BA3" w:rsidRDefault="00072BA3" w:rsidP="00072BA3"/>
    <w:p w14:paraId="277CEFD1" w14:textId="77777777" w:rsidR="00072BA3" w:rsidRPr="00072BA3" w:rsidRDefault="00072BA3" w:rsidP="00072BA3"/>
    <w:p w14:paraId="7F08F612" w14:textId="77777777" w:rsidR="00072BA3" w:rsidRPr="00072BA3" w:rsidRDefault="00072BA3" w:rsidP="00072BA3"/>
    <w:p w14:paraId="15D505E1" w14:textId="77777777" w:rsidR="00072BA3" w:rsidRPr="00072BA3" w:rsidRDefault="00072BA3" w:rsidP="00072BA3"/>
    <w:p w14:paraId="284F4D99" w14:textId="77777777" w:rsidR="00072BA3" w:rsidRPr="00072BA3" w:rsidRDefault="00072BA3" w:rsidP="00072BA3">
      <w:r w:rsidRPr="00072BA3">
        <w:t>BLOG ARTICLE PROMPT (USE REPEATEDLY)</w:t>
      </w:r>
    </w:p>
    <w:p w14:paraId="0560BDA7" w14:textId="77777777" w:rsidR="00072BA3" w:rsidRPr="00072BA3" w:rsidRDefault="00072BA3" w:rsidP="00072BA3"/>
    <w:p w14:paraId="6B5865B0" w14:textId="77777777" w:rsidR="00072BA3" w:rsidRPr="00072BA3" w:rsidRDefault="00072BA3" w:rsidP="00072BA3"/>
    <w:p w14:paraId="39420FB8" w14:textId="77777777" w:rsidR="00072BA3" w:rsidRPr="00072BA3" w:rsidRDefault="00072BA3" w:rsidP="00072BA3"/>
    <w:p w14:paraId="3661C635" w14:textId="77777777" w:rsidR="00072BA3" w:rsidRPr="00072BA3" w:rsidRDefault="00072BA3" w:rsidP="00072BA3">
      <w:r w:rsidRPr="00072BA3">
        <w:t>Write a detailed SEO blog article.</w:t>
      </w:r>
    </w:p>
    <w:p w14:paraId="5FFDBA37" w14:textId="77777777" w:rsidR="00072BA3" w:rsidRPr="00072BA3" w:rsidRDefault="00072BA3" w:rsidP="00072BA3"/>
    <w:p w14:paraId="23DDBD74" w14:textId="77777777" w:rsidR="00072BA3" w:rsidRPr="00072BA3" w:rsidRDefault="00072BA3" w:rsidP="00072BA3">
      <w:r w:rsidRPr="00072BA3">
        <w:t>Topic: —</w:t>
      </w:r>
    </w:p>
    <w:p w14:paraId="0CB9CD15" w14:textId="77777777" w:rsidR="00072BA3" w:rsidRPr="00072BA3" w:rsidRDefault="00072BA3" w:rsidP="00072BA3"/>
    <w:p w14:paraId="4EFD4C1C" w14:textId="77777777" w:rsidR="00072BA3" w:rsidRPr="00072BA3" w:rsidRDefault="00072BA3" w:rsidP="00072BA3">
      <w:r w:rsidRPr="00072BA3">
        <w:t>Include:</w:t>
      </w:r>
    </w:p>
    <w:p w14:paraId="665DB1D3" w14:textId="77777777" w:rsidR="00072BA3" w:rsidRPr="00072BA3" w:rsidRDefault="00072BA3" w:rsidP="00072BA3">
      <w:r w:rsidRPr="00072BA3">
        <w:t>- H1, H2, H3 structure</w:t>
      </w:r>
    </w:p>
    <w:p w14:paraId="337BDBD2" w14:textId="77777777" w:rsidR="00072BA3" w:rsidRPr="00072BA3" w:rsidRDefault="00072BA3" w:rsidP="00072BA3">
      <w:r w:rsidRPr="00072BA3">
        <w:t>- Simple patient-friendly language</w:t>
      </w:r>
    </w:p>
    <w:p w14:paraId="31ACDDE8" w14:textId="77777777" w:rsidR="00072BA3" w:rsidRPr="00072BA3" w:rsidRDefault="00072BA3" w:rsidP="00072BA3">
      <w:r w:rsidRPr="00072BA3">
        <w:t>- Symptoms, causes, treatment</w:t>
      </w:r>
    </w:p>
    <w:p w14:paraId="4FC9E638" w14:textId="77777777" w:rsidR="00072BA3" w:rsidRPr="00072BA3" w:rsidRDefault="00072BA3" w:rsidP="00072BA3">
      <w:r w:rsidRPr="00072BA3">
        <w:t>- FAQ section</w:t>
      </w:r>
    </w:p>
    <w:p w14:paraId="0F91E37D" w14:textId="77777777" w:rsidR="00072BA3" w:rsidRPr="00072BA3" w:rsidRDefault="00072BA3" w:rsidP="00072BA3">
      <w:r w:rsidRPr="00072BA3">
        <w:t>- Internal linking suggestions</w:t>
      </w:r>
    </w:p>
    <w:p w14:paraId="6AD0F086" w14:textId="77777777" w:rsidR="00072BA3" w:rsidRPr="00072BA3" w:rsidRDefault="00072BA3" w:rsidP="00072BA3"/>
    <w:p w14:paraId="6CA834C5" w14:textId="77777777" w:rsidR="00072BA3" w:rsidRPr="00072BA3" w:rsidRDefault="00072BA3" w:rsidP="00072BA3">
      <w:r w:rsidRPr="00072BA3">
        <w:t>Tone:</w:t>
      </w:r>
    </w:p>
    <w:p w14:paraId="0BFD5F95" w14:textId="77777777" w:rsidR="00072BA3" w:rsidRPr="00072BA3" w:rsidRDefault="00072BA3" w:rsidP="00072BA3">
      <w:r w:rsidRPr="00072BA3">
        <w:t>- Reassuring</w:t>
      </w:r>
    </w:p>
    <w:p w14:paraId="12488DE8" w14:textId="77777777" w:rsidR="00072BA3" w:rsidRPr="00072BA3" w:rsidRDefault="00072BA3" w:rsidP="00072BA3">
      <w:r w:rsidRPr="00072BA3">
        <w:t>- Educational</w:t>
      </w:r>
    </w:p>
    <w:p w14:paraId="0478A84B" w14:textId="77777777" w:rsidR="00072BA3" w:rsidRPr="00072BA3" w:rsidRDefault="00072BA3" w:rsidP="00072BA3">
      <w:r w:rsidRPr="00072BA3">
        <w:t>- Non-technical</w:t>
      </w:r>
    </w:p>
    <w:p w14:paraId="23DD02C4" w14:textId="77777777" w:rsidR="00072BA3" w:rsidRPr="00072BA3" w:rsidRDefault="00072BA3" w:rsidP="00072BA3"/>
    <w:p w14:paraId="70BFD18C" w14:textId="77777777" w:rsidR="00072BA3" w:rsidRPr="00072BA3" w:rsidRDefault="00072BA3" w:rsidP="00072BA3">
      <w:r w:rsidRPr="00072BA3">
        <w:t>Add CTA:</w:t>
      </w:r>
    </w:p>
    <w:p w14:paraId="09D6D87B" w14:textId="77777777" w:rsidR="00072BA3" w:rsidRPr="00072BA3" w:rsidRDefault="00072BA3" w:rsidP="00072BA3">
      <w:r w:rsidRPr="00072BA3">
        <w:t>Call: —</w:t>
      </w:r>
    </w:p>
    <w:p w14:paraId="123B9A76" w14:textId="77777777" w:rsidR="00072BA3" w:rsidRPr="00072BA3" w:rsidRDefault="00072BA3" w:rsidP="00072BA3">
      <w:r w:rsidRPr="00072BA3">
        <w:t>WhatsApp: —</w:t>
      </w:r>
    </w:p>
    <w:p w14:paraId="13A1680D" w14:textId="77777777" w:rsidR="00072BA3" w:rsidRPr="00072BA3" w:rsidRDefault="00072BA3" w:rsidP="00072BA3">
      <w:r w:rsidRPr="00072BA3">
        <w:t>Book Appointment</w:t>
      </w:r>
    </w:p>
    <w:p w14:paraId="322183A1" w14:textId="77777777" w:rsidR="00072BA3" w:rsidRPr="00072BA3" w:rsidRDefault="00072BA3" w:rsidP="00072BA3"/>
    <w:p w14:paraId="4AC38736" w14:textId="77777777" w:rsidR="00072BA3" w:rsidRPr="00072BA3" w:rsidRDefault="00072BA3" w:rsidP="00072BA3"/>
    <w:p w14:paraId="4A2706A5" w14:textId="77777777" w:rsidR="00072BA3" w:rsidRPr="00072BA3" w:rsidRDefault="00072BA3" w:rsidP="00072BA3"/>
    <w:p w14:paraId="5636D496" w14:textId="77777777" w:rsidR="00072BA3" w:rsidRPr="00072BA3" w:rsidRDefault="00072BA3" w:rsidP="00072BA3"/>
    <w:p w14:paraId="108666DF" w14:textId="77777777" w:rsidR="00072BA3" w:rsidRPr="00072BA3" w:rsidRDefault="00072BA3" w:rsidP="00072BA3"/>
    <w:p w14:paraId="0F252D77" w14:textId="77777777" w:rsidR="00072BA3" w:rsidRPr="00072BA3" w:rsidRDefault="00072BA3" w:rsidP="00072BA3">
      <w:r w:rsidRPr="00072BA3">
        <w:t>CONTACT PAGE PROMPT</w:t>
      </w:r>
    </w:p>
    <w:p w14:paraId="204DE767" w14:textId="77777777" w:rsidR="00072BA3" w:rsidRPr="00072BA3" w:rsidRDefault="00072BA3" w:rsidP="00072BA3"/>
    <w:p w14:paraId="67B32498" w14:textId="77777777" w:rsidR="00072BA3" w:rsidRPr="00072BA3" w:rsidRDefault="00072BA3" w:rsidP="00072BA3"/>
    <w:p w14:paraId="5E8FD4AD" w14:textId="77777777" w:rsidR="00072BA3" w:rsidRPr="00072BA3" w:rsidRDefault="00072BA3" w:rsidP="00072BA3">
      <w:r w:rsidRPr="00072BA3">
        <w:t>Create a high-converting contact page.</w:t>
      </w:r>
    </w:p>
    <w:p w14:paraId="4EDEDB8C" w14:textId="77777777" w:rsidR="00072BA3" w:rsidRPr="00072BA3" w:rsidRDefault="00072BA3" w:rsidP="00072BA3"/>
    <w:p w14:paraId="56995683" w14:textId="77777777" w:rsidR="00072BA3" w:rsidRPr="00072BA3" w:rsidRDefault="00072BA3" w:rsidP="00072BA3">
      <w:r w:rsidRPr="00072BA3">
        <w:t>Include:</w:t>
      </w:r>
    </w:p>
    <w:p w14:paraId="5398B276" w14:textId="77777777" w:rsidR="00072BA3" w:rsidRPr="00072BA3" w:rsidRDefault="00072BA3" w:rsidP="00072BA3">
      <w:r w:rsidRPr="00072BA3">
        <w:t>- Address: —</w:t>
      </w:r>
    </w:p>
    <w:p w14:paraId="24032EAA" w14:textId="77777777" w:rsidR="00072BA3" w:rsidRPr="00072BA3" w:rsidRDefault="00072BA3" w:rsidP="00072BA3">
      <w:r w:rsidRPr="00072BA3">
        <w:t>- Phone: —</w:t>
      </w:r>
    </w:p>
    <w:p w14:paraId="2921E269" w14:textId="77777777" w:rsidR="00072BA3" w:rsidRPr="00072BA3" w:rsidRDefault="00072BA3" w:rsidP="00072BA3">
      <w:r w:rsidRPr="00072BA3">
        <w:t>- WhatsApp: —</w:t>
      </w:r>
    </w:p>
    <w:p w14:paraId="13F7A7E5" w14:textId="77777777" w:rsidR="00072BA3" w:rsidRPr="00072BA3" w:rsidRDefault="00072BA3" w:rsidP="00072BA3">
      <w:r w:rsidRPr="00072BA3">
        <w:t>- Email: —</w:t>
      </w:r>
    </w:p>
    <w:p w14:paraId="1EF0B630" w14:textId="77777777" w:rsidR="00072BA3" w:rsidRPr="00072BA3" w:rsidRDefault="00072BA3" w:rsidP="00072BA3">
      <w:r w:rsidRPr="00072BA3">
        <w:t>- Google Maps embed</w:t>
      </w:r>
    </w:p>
    <w:p w14:paraId="138A198B" w14:textId="77777777" w:rsidR="00072BA3" w:rsidRPr="00072BA3" w:rsidRDefault="00072BA3" w:rsidP="00072BA3">
      <w:r w:rsidRPr="00072BA3">
        <w:t>- Clinic timings: —</w:t>
      </w:r>
    </w:p>
    <w:p w14:paraId="3402B5A0" w14:textId="77777777" w:rsidR="00072BA3" w:rsidRPr="00072BA3" w:rsidRDefault="00072BA3" w:rsidP="00072BA3"/>
    <w:p w14:paraId="66FE8394" w14:textId="77777777" w:rsidR="00072BA3" w:rsidRPr="00072BA3" w:rsidRDefault="00072BA3" w:rsidP="00072BA3">
      <w:r w:rsidRPr="00072BA3">
        <w:t>Add:</w:t>
      </w:r>
    </w:p>
    <w:p w14:paraId="4D0AB768" w14:textId="77777777" w:rsidR="00072BA3" w:rsidRPr="00072BA3" w:rsidRDefault="00072BA3" w:rsidP="00072BA3">
      <w:r w:rsidRPr="00072BA3">
        <w:t>- “Book Appointment” form</w:t>
      </w:r>
    </w:p>
    <w:p w14:paraId="2F2AE72D" w14:textId="77777777" w:rsidR="00072BA3" w:rsidRPr="00072BA3" w:rsidRDefault="00072BA3" w:rsidP="00072BA3">
      <w:r w:rsidRPr="00072BA3">
        <w:t>- Emergency contact highlight</w:t>
      </w:r>
    </w:p>
    <w:p w14:paraId="1BF36D63" w14:textId="77777777" w:rsidR="00072BA3" w:rsidRPr="00072BA3" w:rsidRDefault="00072BA3" w:rsidP="00072BA3"/>
    <w:p w14:paraId="64B81FBE" w14:textId="77777777" w:rsidR="00072BA3" w:rsidRPr="00072BA3" w:rsidRDefault="00072BA3" w:rsidP="00072BA3">
      <w:r w:rsidRPr="00072BA3">
        <w:t>SEO:</w:t>
      </w:r>
    </w:p>
    <w:p w14:paraId="06A69F62" w14:textId="77777777" w:rsidR="00072BA3" w:rsidRPr="00072BA3" w:rsidRDefault="00072BA3" w:rsidP="00072BA3">
      <w:r w:rsidRPr="00072BA3">
        <w:t>- Include “Eye Hospital in Tirupati”</w:t>
      </w:r>
    </w:p>
    <w:p w14:paraId="413D2088" w14:textId="77777777" w:rsidR="00072BA3" w:rsidRPr="00072BA3" w:rsidRDefault="00072BA3" w:rsidP="00072BA3"/>
    <w:p w14:paraId="6115E882" w14:textId="77777777" w:rsidR="00072BA3" w:rsidRPr="00072BA3" w:rsidRDefault="00072BA3" w:rsidP="00072BA3"/>
    <w:p w14:paraId="20859AAC" w14:textId="77777777" w:rsidR="00072BA3" w:rsidRPr="00072BA3" w:rsidRDefault="00072BA3" w:rsidP="00072BA3"/>
    <w:p w14:paraId="408B6AFD" w14:textId="77777777" w:rsidR="00072BA3" w:rsidRPr="00072BA3" w:rsidRDefault="00072BA3" w:rsidP="00072BA3"/>
    <w:p w14:paraId="3F942FB8" w14:textId="77777777" w:rsidR="00072BA3" w:rsidRPr="00072BA3" w:rsidRDefault="00072BA3" w:rsidP="00072BA3"/>
    <w:p w14:paraId="32F78E72" w14:textId="77777777" w:rsidR="00072BA3" w:rsidRPr="00072BA3" w:rsidRDefault="00072BA3" w:rsidP="00072BA3"/>
    <w:p w14:paraId="5E2074C4" w14:textId="77777777" w:rsidR="00072BA3" w:rsidRPr="00072BA3" w:rsidRDefault="00072BA3" w:rsidP="00072BA3"/>
    <w:p w14:paraId="1E2C7CBD" w14:textId="77777777" w:rsidR="00072BA3" w:rsidRPr="00072BA3" w:rsidRDefault="00072BA3" w:rsidP="00072BA3">
      <w:r w:rsidRPr="00072BA3">
        <w:t>TECHNICAL SEO PROMPT</w:t>
      </w:r>
    </w:p>
    <w:p w14:paraId="2BBA29F7" w14:textId="77777777" w:rsidR="00072BA3" w:rsidRPr="00072BA3" w:rsidRDefault="00072BA3" w:rsidP="00072BA3"/>
    <w:p w14:paraId="1FE8B143" w14:textId="77777777" w:rsidR="00072BA3" w:rsidRPr="00072BA3" w:rsidRDefault="00072BA3" w:rsidP="00072BA3"/>
    <w:p w14:paraId="3CE52A96" w14:textId="77777777" w:rsidR="00072BA3" w:rsidRPr="00072BA3" w:rsidRDefault="00072BA3" w:rsidP="00072BA3">
      <w:r w:rsidRPr="00072BA3">
        <w:t>Provide complete technical SEO checklist for this website.</w:t>
      </w:r>
      <w:r w:rsidRPr="00072BA3">
        <w:br/>
      </w:r>
      <w:r w:rsidRPr="00072BA3">
        <w:br/>
        <w:t>Include:</w:t>
      </w:r>
      <w:r w:rsidRPr="00072BA3">
        <w:br/>
        <w:t>- Sitemap structure</w:t>
      </w:r>
      <w:r w:rsidRPr="00072BA3">
        <w:br/>
      </w:r>
      <w:r w:rsidRPr="00072BA3">
        <w:lastRenderedPageBreak/>
        <w:t xml:space="preserve">- Schema (Doctor, </w:t>
      </w:r>
      <w:proofErr w:type="spellStart"/>
      <w:r w:rsidRPr="00072BA3">
        <w:t>MedicalClinic</w:t>
      </w:r>
      <w:proofErr w:type="spellEnd"/>
      <w:r w:rsidRPr="00072BA3">
        <w:t>)</w:t>
      </w:r>
      <w:r w:rsidRPr="00072BA3">
        <w:br/>
        <w:t>- Core Web Vitals optimization</w:t>
      </w:r>
      <w:r w:rsidRPr="00072BA3">
        <w:br/>
        <w:t>- Mobile-first improvements</w:t>
      </w:r>
      <w:r w:rsidRPr="00072BA3">
        <w:br/>
        <w:t>- Page speed tips</w:t>
      </w:r>
      <w:r w:rsidRPr="00072BA3">
        <w:br/>
      </w:r>
      <w:r w:rsidRPr="00072BA3">
        <w:br/>
        <w:t>Also include:</w:t>
      </w:r>
      <w:r w:rsidRPr="00072BA3">
        <w:br/>
        <w:t>- URL structure (SEO friendly)</w:t>
      </w:r>
      <w:r w:rsidRPr="00072BA3">
        <w:br/>
        <w:t>- Meta title &amp; description examples</w:t>
      </w:r>
    </w:p>
    <w:p w14:paraId="3E9F8EC4" w14:textId="77777777" w:rsidR="00072BA3" w:rsidRPr="00072BA3" w:rsidRDefault="00072BA3" w:rsidP="00072BA3"/>
    <w:p w14:paraId="0A34B99E" w14:textId="77777777" w:rsidR="00072BA3" w:rsidRPr="00072BA3" w:rsidRDefault="00072BA3" w:rsidP="00072BA3"/>
    <w:p w14:paraId="23C18FA8" w14:textId="77777777" w:rsidR="00072BA3" w:rsidRPr="00072BA3" w:rsidRDefault="00072BA3" w:rsidP="00072BA3">
      <w:r w:rsidRPr="00072BA3">
        <w:t>CONVERSION OPTIMIZATION PROMPT</w:t>
      </w:r>
    </w:p>
    <w:p w14:paraId="53B0EEC8" w14:textId="77777777" w:rsidR="00072BA3" w:rsidRPr="00072BA3" w:rsidRDefault="00072BA3" w:rsidP="00072BA3"/>
    <w:p w14:paraId="45C544D3" w14:textId="77777777" w:rsidR="00072BA3" w:rsidRPr="00072BA3" w:rsidRDefault="00072BA3" w:rsidP="00072BA3">
      <w:r w:rsidRPr="00072BA3">
        <w:t>Suggest conversion improvements for a medical clinic website.</w:t>
      </w:r>
    </w:p>
    <w:p w14:paraId="3BEE2825" w14:textId="77777777" w:rsidR="00072BA3" w:rsidRPr="00072BA3" w:rsidRDefault="00072BA3" w:rsidP="00072BA3"/>
    <w:p w14:paraId="3A86F6F2" w14:textId="77777777" w:rsidR="00072BA3" w:rsidRPr="00072BA3" w:rsidRDefault="00072BA3" w:rsidP="00072BA3">
      <w:r w:rsidRPr="00072BA3">
        <w:t>Include:</w:t>
      </w:r>
    </w:p>
    <w:p w14:paraId="66BC8425" w14:textId="77777777" w:rsidR="00072BA3" w:rsidRPr="00072BA3" w:rsidRDefault="00072BA3" w:rsidP="00072BA3">
      <w:r w:rsidRPr="00072BA3">
        <w:t>- CTA placements</w:t>
      </w:r>
    </w:p>
    <w:p w14:paraId="69265E4C" w14:textId="77777777" w:rsidR="00072BA3" w:rsidRPr="00072BA3" w:rsidRDefault="00072BA3" w:rsidP="00072BA3">
      <w:r w:rsidRPr="00072BA3">
        <w:t>- WhatsApp integration</w:t>
      </w:r>
    </w:p>
    <w:p w14:paraId="7FFC8829" w14:textId="77777777" w:rsidR="00072BA3" w:rsidRPr="00072BA3" w:rsidRDefault="00072BA3" w:rsidP="00072BA3">
      <w:r w:rsidRPr="00072BA3">
        <w:t>- Sticky buttons</w:t>
      </w:r>
    </w:p>
    <w:p w14:paraId="16008515" w14:textId="77777777" w:rsidR="00072BA3" w:rsidRPr="00072BA3" w:rsidRDefault="00072BA3" w:rsidP="00072BA3">
      <w:r w:rsidRPr="00072BA3">
        <w:t>- Appointment funnel</w:t>
      </w:r>
    </w:p>
    <w:p w14:paraId="2CFE3798" w14:textId="77777777" w:rsidR="00072BA3" w:rsidRPr="00072BA3" w:rsidRDefault="00072BA3" w:rsidP="00072BA3"/>
    <w:p w14:paraId="2FA78834" w14:textId="77777777" w:rsidR="00072BA3" w:rsidRPr="00072BA3" w:rsidRDefault="00072BA3" w:rsidP="00072BA3">
      <w:r w:rsidRPr="00072BA3">
        <w:t>Focus:</w:t>
      </w:r>
    </w:p>
    <w:p w14:paraId="4920FF64" w14:textId="77777777" w:rsidR="00072BA3" w:rsidRPr="00072BA3" w:rsidRDefault="00072BA3" w:rsidP="00072BA3">
      <w:r w:rsidRPr="00072BA3">
        <w:t>- Increasing patient calls</w:t>
      </w:r>
    </w:p>
    <w:p w14:paraId="11F28AA1" w14:textId="77777777" w:rsidR="00072BA3" w:rsidRPr="00072BA3" w:rsidRDefault="00072BA3" w:rsidP="00072BA3">
      <w:r w:rsidRPr="00072BA3">
        <w:t>- Improving trust</w:t>
      </w:r>
    </w:p>
    <w:p w14:paraId="20BCFA2A" w14:textId="77777777" w:rsidR="00072BA3" w:rsidRPr="00072BA3" w:rsidRDefault="00072BA3" w:rsidP="00072BA3"/>
    <w:p w14:paraId="0CD5CF2A" w14:textId="77777777" w:rsidR="00072BA3" w:rsidRPr="00072BA3" w:rsidRDefault="00072BA3" w:rsidP="00072BA3"/>
    <w:p w14:paraId="017930B0" w14:textId="77777777" w:rsidR="00072BA3" w:rsidRPr="00072BA3" w:rsidRDefault="00072BA3" w:rsidP="00072BA3"/>
    <w:p w14:paraId="214D8CC8" w14:textId="77777777" w:rsidR="00072BA3" w:rsidRPr="00072BA3" w:rsidRDefault="00072BA3" w:rsidP="00072BA3"/>
    <w:p w14:paraId="371E9B04" w14:textId="77777777" w:rsidR="00072BA3" w:rsidRPr="00072BA3" w:rsidRDefault="00072BA3" w:rsidP="00072BA3">
      <w:r w:rsidRPr="00072BA3">
        <w:t>FINAL STRATEGY PROMPT</w:t>
      </w:r>
    </w:p>
    <w:p w14:paraId="2C2DBCF0" w14:textId="77777777" w:rsidR="00072BA3" w:rsidRPr="00072BA3" w:rsidRDefault="00072BA3" w:rsidP="00072BA3"/>
    <w:p w14:paraId="71B60220" w14:textId="77777777" w:rsidR="00072BA3" w:rsidRPr="00072BA3" w:rsidRDefault="00072BA3" w:rsidP="00072BA3"/>
    <w:p w14:paraId="6E7C75A4" w14:textId="77777777" w:rsidR="00072BA3" w:rsidRPr="00072BA3" w:rsidRDefault="00072BA3" w:rsidP="00072BA3">
      <w:r w:rsidRPr="00072BA3">
        <w:lastRenderedPageBreak/>
        <w:t>Create a 6-month SEO growth plan for a retina clinic website.</w:t>
      </w:r>
    </w:p>
    <w:p w14:paraId="37BA03B3" w14:textId="77777777" w:rsidR="00072BA3" w:rsidRPr="00072BA3" w:rsidRDefault="00072BA3" w:rsidP="00072BA3"/>
    <w:p w14:paraId="762CABE3" w14:textId="77777777" w:rsidR="00072BA3" w:rsidRPr="00072BA3" w:rsidRDefault="00072BA3" w:rsidP="00072BA3">
      <w:r w:rsidRPr="00072BA3">
        <w:t>Include:</w:t>
      </w:r>
    </w:p>
    <w:p w14:paraId="2ACB16B5" w14:textId="77777777" w:rsidR="00072BA3" w:rsidRPr="00072BA3" w:rsidRDefault="00072BA3" w:rsidP="00072BA3">
      <w:r w:rsidRPr="00072BA3">
        <w:t>- Month-wise plan</w:t>
      </w:r>
    </w:p>
    <w:p w14:paraId="4C32DF51" w14:textId="77777777" w:rsidR="00072BA3" w:rsidRPr="00072BA3" w:rsidRDefault="00072BA3" w:rsidP="00072BA3">
      <w:r w:rsidRPr="00072BA3">
        <w:t>- Blog strategy</w:t>
      </w:r>
    </w:p>
    <w:p w14:paraId="56ADFDCB" w14:textId="77777777" w:rsidR="00072BA3" w:rsidRPr="00072BA3" w:rsidRDefault="00072BA3" w:rsidP="00072BA3">
      <w:r w:rsidRPr="00072BA3">
        <w:t>- Local SEO</w:t>
      </w:r>
    </w:p>
    <w:p w14:paraId="6BEE26A4" w14:textId="77777777" w:rsidR="00072BA3" w:rsidRPr="00072BA3" w:rsidRDefault="00072BA3" w:rsidP="00072BA3">
      <w:r w:rsidRPr="00072BA3">
        <w:t>- Google ranking goals</w:t>
      </w:r>
    </w:p>
    <w:p w14:paraId="2A4D4FE0" w14:textId="77777777" w:rsidR="00072BA3" w:rsidRPr="00072BA3" w:rsidRDefault="00072BA3" w:rsidP="00072BA3"/>
    <w:p w14:paraId="72FE063C" w14:textId="77777777" w:rsidR="00072BA3" w:rsidRPr="00072BA3" w:rsidRDefault="00072BA3" w:rsidP="00072BA3">
      <w:r w:rsidRPr="00072BA3">
        <w:t>Target:</w:t>
      </w:r>
    </w:p>
    <w:p w14:paraId="16421F0A" w14:textId="77777777" w:rsidR="00072BA3" w:rsidRPr="00072BA3" w:rsidRDefault="00072BA3" w:rsidP="00072BA3">
      <w:r w:rsidRPr="00072BA3">
        <w:t>Rank #1 for “Retina Specialist Tirupati”</w:t>
      </w:r>
    </w:p>
    <w:p w14:paraId="01AD8433" w14:textId="77777777" w:rsidR="00072BA3" w:rsidRPr="00072BA3" w:rsidRDefault="00072BA3" w:rsidP="00072BA3"/>
    <w:p w14:paraId="3CD5B6F7" w14:textId="77777777" w:rsidR="00072BA3" w:rsidRDefault="00072BA3"/>
    <w:sectPr w:rsidR="00072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A3"/>
    <w:rsid w:val="00072BA3"/>
    <w:rsid w:val="0023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18CE"/>
  <w15:chartTrackingRefBased/>
  <w15:docId w15:val="{BE762DEE-5AA3-4881-9011-D9BC9BEB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 praveen</dc:creator>
  <cp:keywords/>
  <dc:description/>
  <cp:lastModifiedBy>cv praveen</cp:lastModifiedBy>
  <cp:revision>1</cp:revision>
  <dcterms:created xsi:type="dcterms:W3CDTF">2026-04-25T13:00:00Z</dcterms:created>
  <dcterms:modified xsi:type="dcterms:W3CDTF">2026-04-25T13:01:00Z</dcterms:modified>
</cp:coreProperties>
</file>