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7087B" w14:textId="5CF7950A" w:rsidR="005621EF" w:rsidRDefault="00581138" w:rsidP="00E63EAE">
      <w:pPr>
        <w:pStyle w:val="Heading1"/>
        <w:jc w:val="center"/>
      </w:pPr>
      <w:r>
        <w:t>Homework</w:t>
      </w:r>
      <w:r w:rsidR="00FE44E5">
        <w:t xml:space="preserve"> 5</w:t>
      </w:r>
      <w:r w:rsidR="005621EF">
        <w:t xml:space="preserve"> - </w:t>
      </w:r>
      <w:r w:rsidR="00FE44E5">
        <w:t>Proofs</w:t>
      </w:r>
    </w:p>
    <w:p w14:paraId="260E1289" w14:textId="08338A76" w:rsidR="00FD3EE0" w:rsidRDefault="00FD3EE0">
      <w:r>
        <w:t>These</w:t>
      </w:r>
      <w:r w:rsidR="00581138">
        <w:t xml:space="preserve"> problems</w:t>
      </w:r>
      <w:r>
        <w:t xml:space="preserve"> focus</w:t>
      </w:r>
      <w:r w:rsidR="00581138">
        <w:t xml:space="preserve"> on the basic searches, sorts, and loop invariant problems we’ve seen so far. Do your best, write answers that are complete sentences, and make sure that you’re using the specific notation and pseudocode styles used in CLRS. </w:t>
      </w:r>
    </w:p>
    <w:p w14:paraId="6C09289E" w14:textId="005A09F6" w:rsidR="00DF2958" w:rsidRDefault="00DF2958" w:rsidP="00DF2958">
      <w:pPr>
        <w:pStyle w:val="Heading2"/>
      </w:pPr>
      <w:r>
        <w:t xml:space="preserve">Problem 1: Linear Search pseudocode </w:t>
      </w:r>
    </w:p>
    <w:p w14:paraId="36682857" w14:textId="67B6DEAD" w:rsidR="00DF2958" w:rsidRDefault="00B77D3D" w:rsidP="00DF2958">
      <w:r>
        <w:t xml:space="preserve">The searching problem can be defined in the following way, using CLRS notation: </w:t>
      </w:r>
      <w:r w:rsidR="00DF2958">
        <w:t xml:space="preserve"> </w:t>
      </w:r>
    </w:p>
    <w:p w14:paraId="54E05DA8" w14:textId="77777777" w:rsidR="00DF2958" w:rsidRDefault="00DF2958" w:rsidP="00DF2958">
      <w:r>
        <w:t xml:space="preserve">Input: A sequence of </w:t>
      </w:r>
      <w:r>
        <w:rPr>
          <w:i/>
          <w:iCs/>
        </w:rPr>
        <w:t>n</w:t>
      </w:r>
      <w:r>
        <w:t xml:space="preserve"> numbers A = </w:t>
      </w:r>
      <w:r>
        <w:rPr>
          <w:rFonts w:ascii="Cambria Math" w:hAnsi="Cambria Math" w:cs="Cambria Math"/>
        </w:rPr>
        <w:t>〈</w:t>
      </w:r>
      <w:r>
        <w:t xml:space="preserve"> </w:t>
      </w:r>
      <w:r>
        <w:rPr>
          <w:i/>
          <w:iCs/>
        </w:rPr>
        <w:t>a</w:t>
      </w:r>
      <w:r>
        <w:rPr>
          <w:i/>
          <w:iCs/>
          <w:vertAlign w:val="subscript"/>
        </w:rPr>
        <w:t>1</w:t>
      </w:r>
      <w:r>
        <w:rPr>
          <w:i/>
          <w:iCs/>
        </w:rPr>
        <w:t>, a</w:t>
      </w:r>
      <w:r>
        <w:rPr>
          <w:i/>
          <w:iCs/>
          <w:vertAlign w:val="subscript"/>
        </w:rPr>
        <w:t>2</w:t>
      </w:r>
      <w:r>
        <w:rPr>
          <w:i/>
          <w:iCs/>
        </w:rPr>
        <w:t>, … a</w:t>
      </w:r>
      <w:r>
        <w:rPr>
          <w:i/>
          <w:iCs/>
          <w:vertAlign w:val="subscript"/>
        </w:rPr>
        <w:t>n</w:t>
      </w:r>
      <w:r>
        <w:rPr>
          <w:i/>
          <w:iCs/>
        </w:rPr>
        <w:t xml:space="preserve"> </w:t>
      </w:r>
      <w:r w:rsidRPr="00647B19">
        <w:rPr>
          <w:rFonts w:ascii="Cambria Math" w:hAnsi="Cambria Math" w:cs="Cambria Math"/>
        </w:rPr>
        <w:t>〉</w:t>
      </w:r>
      <w:r w:rsidRPr="00647B19">
        <w:t xml:space="preserve"> </w:t>
      </w:r>
    </w:p>
    <w:p w14:paraId="3E75DDE2" w14:textId="77777777" w:rsidR="00DF2958" w:rsidRPr="00647B19" w:rsidRDefault="00DF2958" w:rsidP="00DF2958">
      <w:r>
        <w:t xml:space="preserve">Output: An index </w:t>
      </w:r>
      <w:proofErr w:type="spellStart"/>
      <w:r>
        <w:rPr>
          <w:i/>
          <w:iCs/>
        </w:rPr>
        <w:t>i</w:t>
      </w:r>
      <w:proofErr w:type="spellEnd"/>
      <w:r>
        <w:t xml:space="preserve"> such that </w:t>
      </w:r>
      <w:r>
        <w:rPr>
          <w:i/>
          <w:iCs/>
        </w:rPr>
        <w:t>t</w:t>
      </w:r>
      <w:r w:rsidRPr="00647B19">
        <w:rPr>
          <w:i/>
          <w:iCs/>
        </w:rPr>
        <w:t xml:space="preserve"> = A[</w:t>
      </w:r>
      <w:proofErr w:type="spellStart"/>
      <w:r w:rsidRPr="00647B19">
        <w:rPr>
          <w:i/>
          <w:iCs/>
        </w:rPr>
        <w:t>i</w:t>
      </w:r>
      <w:proofErr w:type="spellEnd"/>
      <w:r w:rsidRPr="00647B19">
        <w:rPr>
          <w:i/>
          <w:iCs/>
        </w:rPr>
        <w:t>]</w:t>
      </w:r>
      <w:r>
        <w:t xml:space="preserve"> or the special value NIL if </w:t>
      </w:r>
      <w:proofErr w:type="spellStart"/>
      <w:r>
        <w:rPr>
          <w:i/>
          <w:iCs/>
        </w:rPr>
        <w:t>t</w:t>
      </w:r>
      <w:proofErr w:type="spellEnd"/>
      <w:r>
        <w:t xml:space="preserve"> does not appear in </w:t>
      </w:r>
      <w:r w:rsidRPr="00647B19">
        <w:rPr>
          <w:i/>
          <w:iCs/>
        </w:rPr>
        <w:t>A</w:t>
      </w:r>
      <w:r>
        <w:t>.</w:t>
      </w:r>
    </w:p>
    <w:p w14:paraId="2A5F9C2D" w14:textId="77777777" w:rsidR="003D2A6D" w:rsidRDefault="003D2A6D" w:rsidP="00DF2958"/>
    <w:p w14:paraId="0E465231" w14:textId="77777777" w:rsidR="003D2A6D" w:rsidRDefault="00DF2958" w:rsidP="003D2A6D">
      <w:pPr>
        <w:pStyle w:val="ListParagraph"/>
        <w:numPr>
          <w:ilvl w:val="0"/>
          <w:numId w:val="16"/>
        </w:numPr>
      </w:pPr>
      <w:r>
        <w:t xml:space="preserve">Write pseudocode in CLRS style for linear search, which scans through the sequence, looking for a target number </w:t>
      </w:r>
      <w:r w:rsidRPr="003D2A6D">
        <w:rPr>
          <w:i/>
          <w:iCs/>
        </w:rPr>
        <w:t>t</w:t>
      </w:r>
      <w:r>
        <w:t xml:space="preserve">. </w:t>
      </w:r>
    </w:p>
    <w:p w14:paraId="06D58851" w14:textId="2605E8A8" w:rsidR="003D2A6D" w:rsidRDefault="003D2A6D" w:rsidP="003D2A6D"/>
    <w:p w14:paraId="4BBB3039" w14:textId="6D898B8E" w:rsidR="003D2A6D" w:rsidRDefault="003D2A6D" w:rsidP="003D2A6D"/>
    <w:p w14:paraId="50BBB854" w14:textId="4C9B3E2A" w:rsidR="00B77D3D" w:rsidRDefault="00B77D3D" w:rsidP="003D2A6D"/>
    <w:p w14:paraId="7AACAE51" w14:textId="4DA84A31" w:rsidR="00B77D3D" w:rsidRDefault="00B77D3D" w:rsidP="003D2A6D"/>
    <w:p w14:paraId="4C3321E0" w14:textId="77777777" w:rsidR="00B77D3D" w:rsidRDefault="00B77D3D" w:rsidP="003D2A6D"/>
    <w:p w14:paraId="1A01EFAF" w14:textId="5754DB06" w:rsidR="003D2A6D" w:rsidRDefault="003D2A6D" w:rsidP="003D2A6D"/>
    <w:p w14:paraId="6D6355D6" w14:textId="77777777" w:rsidR="003D2A6D" w:rsidRDefault="003D2A6D" w:rsidP="003D2A6D"/>
    <w:p w14:paraId="4ACDF780" w14:textId="74B29D41" w:rsidR="00DF2958" w:rsidRDefault="00DF2958" w:rsidP="003D2A6D">
      <w:pPr>
        <w:pStyle w:val="ListParagraph"/>
        <w:numPr>
          <w:ilvl w:val="0"/>
          <w:numId w:val="16"/>
        </w:numPr>
      </w:pPr>
      <w:r>
        <w:t>Using a loop invariant, prove that your algorithm is correct</w:t>
      </w:r>
      <w:r w:rsidR="007C283E">
        <w:t xml:space="preserve"> and solves the searching problem</w:t>
      </w:r>
      <w:r>
        <w:t xml:space="preserve">. Make sure that your loop invariant fulfills the three necessary properties. </w:t>
      </w:r>
    </w:p>
    <w:p w14:paraId="38516873" w14:textId="193CE1E9" w:rsidR="00EE4449" w:rsidRDefault="00EE4449" w:rsidP="005621EF">
      <w:pPr>
        <w:pStyle w:val="Heading2"/>
      </w:pPr>
    </w:p>
    <w:p w14:paraId="4FB35C52" w14:textId="2EE9923C" w:rsidR="00DF2958" w:rsidRDefault="00DF2958" w:rsidP="00DF2958"/>
    <w:p w14:paraId="519BC8AF" w14:textId="606EC6F3" w:rsidR="00DF2958" w:rsidRDefault="00DF2958" w:rsidP="00DF2958"/>
    <w:p w14:paraId="14D34F44" w14:textId="0994A844" w:rsidR="00DF2958" w:rsidRDefault="00DF2958" w:rsidP="00DF2958"/>
    <w:p w14:paraId="2707F3E6" w14:textId="7724850F" w:rsidR="00DF2958" w:rsidRDefault="00DF2958" w:rsidP="00DF2958"/>
    <w:p w14:paraId="4F118DBB" w14:textId="6F770D62" w:rsidR="00DF2958" w:rsidRDefault="00DF2958" w:rsidP="00DF2958"/>
    <w:p w14:paraId="45494942" w14:textId="278C4F1B" w:rsidR="00DF2958" w:rsidRDefault="00DF2958" w:rsidP="00DF2958"/>
    <w:p w14:paraId="4CC38863" w14:textId="0454260B" w:rsidR="00DF2958" w:rsidRDefault="00DF2958" w:rsidP="00DF2958"/>
    <w:p w14:paraId="2B4432F0" w14:textId="7262EAD7" w:rsidR="00DF2958" w:rsidRDefault="00DF2958" w:rsidP="00DF2958"/>
    <w:p w14:paraId="30E02CA5" w14:textId="2B56A6D5" w:rsidR="00FD3EE0" w:rsidRDefault="00FD3EE0" w:rsidP="00FD3EE0">
      <w:pPr>
        <w:pStyle w:val="Heading2"/>
      </w:pPr>
      <w:r>
        <w:lastRenderedPageBreak/>
        <w:t>Problem 2: Binary Search</w:t>
      </w:r>
    </w:p>
    <w:p w14:paraId="4F2258A1" w14:textId="77777777" w:rsidR="007C283E" w:rsidRDefault="00FD3EE0" w:rsidP="00FD3EE0">
      <w:pPr>
        <w:pStyle w:val="ListParagraph"/>
        <w:numPr>
          <w:ilvl w:val="0"/>
          <w:numId w:val="11"/>
        </w:numPr>
      </w:pPr>
      <w:r>
        <w:t xml:space="preserve">Write pseudocode for binary search in CLRS notation that uses a while loop. </w:t>
      </w:r>
      <w:r>
        <w:br/>
      </w:r>
      <w:r>
        <w:br/>
      </w:r>
      <w:r>
        <w:br/>
      </w:r>
      <w:r>
        <w:br/>
      </w:r>
      <w:r>
        <w:br/>
      </w:r>
      <w:r>
        <w:br/>
      </w:r>
      <w:r>
        <w:br/>
      </w:r>
      <w:r>
        <w:br/>
      </w:r>
      <w:r>
        <w:br/>
      </w:r>
    </w:p>
    <w:p w14:paraId="3248D3DA" w14:textId="77777777" w:rsidR="007C283E" w:rsidRDefault="007C283E" w:rsidP="007C283E"/>
    <w:p w14:paraId="3EE789E1" w14:textId="77777777" w:rsidR="007C283E" w:rsidRDefault="007C283E" w:rsidP="007C283E"/>
    <w:p w14:paraId="7040F4E6" w14:textId="77777777" w:rsidR="007C283E" w:rsidRDefault="007C283E" w:rsidP="007C283E"/>
    <w:p w14:paraId="29A039F3" w14:textId="77777777" w:rsidR="007C283E" w:rsidRDefault="007C283E" w:rsidP="007C283E"/>
    <w:p w14:paraId="231D7A6E" w14:textId="070017DD" w:rsidR="00FD3EE0" w:rsidRDefault="00FD3EE0" w:rsidP="007C283E">
      <w:r>
        <w:br/>
      </w:r>
    </w:p>
    <w:p w14:paraId="63EBF93F" w14:textId="77777777" w:rsidR="007C283E" w:rsidRDefault="00FD3EE0" w:rsidP="00FD3EE0">
      <w:pPr>
        <w:pStyle w:val="ListParagraph"/>
        <w:numPr>
          <w:ilvl w:val="0"/>
          <w:numId w:val="11"/>
        </w:numPr>
      </w:pPr>
      <w:r>
        <w:t>Identify the run time of this algorithm by counting operations</w:t>
      </w:r>
      <w:r w:rsidRPr="00B77D3D">
        <w:t xml:space="preserve"> </w:t>
      </w:r>
      <w:r>
        <w:t>(show your work</w:t>
      </w:r>
      <w:r w:rsidR="007C283E">
        <w:t>),</w:t>
      </w:r>
      <w:r>
        <w:t xml:space="preserve"> and prove the algorithm’s big O.  </w:t>
      </w:r>
      <w:r>
        <w:br/>
      </w:r>
      <w:r>
        <w:br/>
      </w:r>
      <w:r>
        <w:br/>
      </w:r>
      <w:r>
        <w:br/>
      </w:r>
      <w:r>
        <w:br/>
      </w:r>
      <w:r>
        <w:br/>
      </w:r>
    </w:p>
    <w:p w14:paraId="3CEE8230" w14:textId="02DBEFC1" w:rsidR="00FD3EE0" w:rsidRDefault="00FD3EE0" w:rsidP="007C283E">
      <w:r>
        <w:br/>
      </w:r>
      <w:r>
        <w:br/>
      </w:r>
      <w:r>
        <w:br/>
      </w:r>
      <w:r>
        <w:br/>
      </w:r>
      <w:r>
        <w:br/>
      </w:r>
      <w:r>
        <w:br/>
      </w:r>
      <w:r>
        <w:br/>
      </w:r>
    </w:p>
    <w:p w14:paraId="4A8975BC" w14:textId="1676971A" w:rsidR="007C283E" w:rsidRDefault="007C283E" w:rsidP="007C283E"/>
    <w:p w14:paraId="5E8F76D7" w14:textId="40CF115D" w:rsidR="007C283E" w:rsidRDefault="007C283E" w:rsidP="007C283E"/>
    <w:p w14:paraId="2116B5C3" w14:textId="77777777" w:rsidR="007C283E" w:rsidRDefault="007C283E" w:rsidP="007C283E"/>
    <w:p w14:paraId="25053611" w14:textId="77777777" w:rsidR="00FD3EE0" w:rsidRDefault="00FD3EE0" w:rsidP="00FD3EE0">
      <w:pPr>
        <w:pStyle w:val="ListParagraph"/>
      </w:pPr>
    </w:p>
    <w:p w14:paraId="53F800B8" w14:textId="77777777" w:rsidR="00FD3EE0" w:rsidRPr="00491691" w:rsidRDefault="00FD3EE0" w:rsidP="00FD3EE0">
      <w:pPr>
        <w:pStyle w:val="ListParagraph"/>
        <w:numPr>
          <w:ilvl w:val="0"/>
          <w:numId w:val="11"/>
        </w:numPr>
      </w:pPr>
      <w:r>
        <w:lastRenderedPageBreak/>
        <w:t xml:space="preserve">Prove that binary search solves the search problem on a sorted array by using a loop invariant proof. </w:t>
      </w:r>
    </w:p>
    <w:p w14:paraId="6C4064D0" w14:textId="72645FEE" w:rsidR="00FD3EE0" w:rsidRDefault="00FD3EE0" w:rsidP="00FD3EE0"/>
    <w:p w14:paraId="0FC12CC4" w14:textId="667AFDDF" w:rsidR="00FD3EE0" w:rsidRDefault="00FD3EE0" w:rsidP="00FD3EE0"/>
    <w:p w14:paraId="176A4DC6" w14:textId="64365EC6" w:rsidR="007C283E" w:rsidRDefault="007C283E" w:rsidP="00FD3EE0"/>
    <w:p w14:paraId="14DEB477" w14:textId="3EBDE73D" w:rsidR="007C283E" w:rsidRDefault="007C283E" w:rsidP="00FD3EE0"/>
    <w:p w14:paraId="165CD6DF" w14:textId="02ABD5F9" w:rsidR="007C283E" w:rsidRDefault="007C283E" w:rsidP="00FD3EE0"/>
    <w:p w14:paraId="153C6456" w14:textId="48E1F788" w:rsidR="007C283E" w:rsidRDefault="007C283E" w:rsidP="00FD3EE0"/>
    <w:p w14:paraId="1FE20768" w14:textId="3D42E2F2" w:rsidR="007C283E" w:rsidRDefault="007C283E" w:rsidP="00FD3EE0"/>
    <w:p w14:paraId="4A09204D" w14:textId="77777777" w:rsidR="007C283E" w:rsidRDefault="007C283E" w:rsidP="00FD3EE0"/>
    <w:p w14:paraId="0BC3D289" w14:textId="72709760" w:rsidR="00FD3EE0" w:rsidRDefault="00FD3EE0" w:rsidP="00FD3EE0"/>
    <w:p w14:paraId="646C3FC3" w14:textId="27D70411" w:rsidR="00FD3EE0" w:rsidRDefault="00FD3EE0" w:rsidP="00FD3EE0"/>
    <w:p w14:paraId="7EC3CD0C" w14:textId="389E5380" w:rsidR="00FD3EE0" w:rsidRDefault="00FD3EE0" w:rsidP="00FD3EE0"/>
    <w:p w14:paraId="2CF61F02" w14:textId="79104A78" w:rsidR="00FD3EE0" w:rsidRDefault="00FD3EE0" w:rsidP="00FD3EE0"/>
    <w:p w14:paraId="0105C706" w14:textId="7F47C7D6" w:rsidR="00FD3EE0" w:rsidRDefault="00FD3EE0" w:rsidP="00FD3EE0"/>
    <w:p w14:paraId="7FCA6050" w14:textId="11DDDBC5" w:rsidR="007C283E" w:rsidRDefault="007C283E" w:rsidP="00FD3EE0"/>
    <w:p w14:paraId="0744CE0A" w14:textId="75A11552" w:rsidR="007C283E" w:rsidRDefault="007C283E" w:rsidP="00FD3EE0"/>
    <w:p w14:paraId="3FBBD3C4" w14:textId="23B7CC1D" w:rsidR="007C283E" w:rsidRDefault="007C283E" w:rsidP="00FD3EE0"/>
    <w:p w14:paraId="5D1E3A11" w14:textId="6BA68D98" w:rsidR="007C283E" w:rsidRDefault="007C283E" w:rsidP="00FD3EE0"/>
    <w:p w14:paraId="6F92DDE0" w14:textId="7056DCAC" w:rsidR="007C283E" w:rsidRDefault="007C283E" w:rsidP="00FD3EE0"/>
    <w:p w14:paraId="4F5CADE4" w14:textId="3187E3F6" w:rsidR="007C283E" w:rsidRDefault="007C283E" w:rsidP="00FD3EE0"/>
    <w:p w14:paraId="45412FEE" w14:textId="70D895F3" w:rsidR="007C283E" w:rsidRDefault="007C283E" w:rsidP="00FD3EE0"/>
    <w:p w14:paraId="3FFD78F9" w14:textId="7A16BF4C" w:rsidR="007C283E" w:rsidRDefault="007C283E" w:rsidP="00FD3EE0"/>
    <w:p w14:paraId="55B5B474" w14:textId="36D8AB12" w:rsidR="007C283E" w:rsidRDefault="007C283E" w:rsidP="00FD3EE0"/>
    <w:p w14:paraId="31279EB7" w14:textId="5800AFC4" w:rsidR="007C283E" w:rsidRDefault="007C283E" w:rsidP="00FD3EE0"/>
    <w:p w14:paraId="2D63D183" w14:textId="69696A3A" w:rsidR="007C283E" w:rsidRDefault="007C283E" w:rsidP="00FD3EE0"/>
    <w:p w14:paraId="0C1D1288" w14:textId="77777777" w:rsidR="007C283E" w:rsidRDefault="007C283E" w:rsidP="00FD3EE0"/>
    <w:p w14:paraId="7BC86F27" w14:textId="77777777" w:rsidR="00FD3EE0" w:rsidRDefault="00FD3EE0" w:rsidP="00FD3EE0"/>
    <w:p w14:paraId="76DA9357" w14:textId="3A535F46" w:rsidR="00903652" w:rsidRDefault="00903652" w:rsidP="00903652"/>
    <w:p w14:paraId="7A8493D8" w14:textId="3759A77B" w:rsidR="009B5537" w:rsidRDefault="009B5537" w:rsidP="007C283E">
      <w:pPr>
        <w:pStyle w:val="Heading2"/>
      </w:pPr>
      <w:r>
        <w:lastRenderedPageBreak/>
        <w:t xml:space="preserve">Problem </w:t>
      </w:r>
      <w:r w:rsidR="007C283E">
        <w:t>3</w:t>
      </w:r>
      <w:r>
        <w:t xml:space="preserve">: </w:t>
      </w:r>
      <w:r w:rsidR="00FD3EE0">
        <w:t>Insertion</w:t>
      </w:r>
      <w:r>
        <w:t xml:space="preserve"> </w:t>
      </w:r>
      <w:r w:rsidR="00EE5DEA">
        <w:t>sort</w:t>
      </w:r>
      <w:r>
        <w:t xml:space="preserve"> </w:t>
      </w:r>
      <w:r w:rsidR="007C283E">
        <w:t>using binary search</w:t>
      </w:r>
    </w:p>
    <w:p w14:paraId="4B28C0E0" w14:textId="28915B24" w:rsidR="009B5537" w:rsidRDefault="00FD3EE0" w:rsidP="009B5537">
      <w:pPr>
        <w:pStyle w:val="ListParagraph"/>
        <w:numPr>
          <w:ilvl w:val="0"/>
          <w:numId w:val="13"/>
        </w:numPr>
      </w:pPr>
      <w:r>
        <w:t>Look at the pseudocode on page 19 of CLRS for Insertion-Sort. Line 5 includes a while loop that performs a backward linear search</w:t>
      </w:r>
      <w:r w:rsidR="007C283E">
        <w:t xml:space="preserve"> to identify the correct position for the key</w:t>
      </w:r>
      <w:r>
        <w:t xml:space="preserve">. Rewrite the pseudocode to perform a backwards binary search at this point in the algorithm. </w:t>
      </w:r>
    </w:p>
    <w:p w14:paraId="757C3181" w14:textId="77777777" w:rsidR="009B5537" w:rsidRDefault="009B5537" w:rsidP="009B5537"/>
    <w:p w14:paraId="388423CA" w14:textId="77777777" w:rsidR="009B5537" w:rsidRDefault="009B5537" w:rsidP="009B5537"/>
    <w:p w14:paraId="405DD506" w14:textId="77777777" w:rsidR="009B5537" w:rsidRDefault="009B5537" w:rsidP="009B5537"/>
    <w:p w14:paraId="6AC21C72" w14:textId="77777777" w:rsidR="009B5537" w:rsidRDefault="009B5537" w:rsidP="009B5537"/>
    <w:p w14:paraId="33CA3661" w14:textId="77777777" w:rsidR="009B5537" w:rsidRDefault="009B5537" w:rsidP="009B5537"/>
    <w:p w14:paraId="6F94EF77" w14:textId="77777777" w:rsidR="009B5537" w:rsidRDefault="009B5537" w:rsidP="009B5537"/>
    <w:p w14:paraId="3FB3AC54" w14:textId="603DF709" w:rsidR="009B5537" w:rsidRDefault="009B5537" w:rsidP="009B5537"/>
    <w:p w14:paraId="443B064F" w14:textId="77777777" w:rsidR="007C283E" w:rsidRDefault="007C283E" w:rsidP="009B5537"/>
    <w:p w14:paraId="6AE6F558" w14:textId="77777777" w:rsidR="009B5537" w:rsidRDefault="009B5537" w:rsidP="009B5537"/>
    <w:p w14:paraId="395F2136" w14:textId="77777777" w:rsidR="009B5537" w:rsidRDefault="009B5537" w:rsidP="009B5537"/>
    <w:p w14:paraId="3C672487" w14:textId="5BF13099" w:rsidR="007C283E" w:rsidRDefault="007C283E" w:rsidP="007C283E">
      <w:pPr>
        <w:pStyle w:val="ListParagraph"/>
        <w:numPr>
          <w:ilvl w:val="0"/>
          <w:numId w:val="13"/>
        </w:numPr>
      </w:pPr>
      <w:r>
        <w:t xml:space="preserve">Count the operations in this new version of insertion sort, and prove its big O. </w:t>
      </w:r>
    </w:p>
    <w:p w14:paraId="4EE24A74" w14:textId="26A4D907" w:rsidR="007C283E" w:rsidRDefault="007C283E" w:rsidP="007C283E"/>
    <w:p w14:paraId="1D269FD0" w14:textId="6DCD9FDD" w:rsidR="007C283E" w:rsidRDefault="007C283E" w:rsidP="007C283E"/>
    <w:p w14:paraId="047ACF0F" w14:textId="766629F8" w:rsidR="007C283E" w:rsidRDefault="007C283E" w:rsidP="007C283E"/>
    <w:p w14:paraId="4864FFC9" w14:textId="65B5A30D" w:rsidR="007C283E" w:rsidRDefault="007C283E" w:rsidP="007C283E"/>
    <w:p w14:paraId="043D0C2F" w14:textId="35090E1D" w:rsidR="007C283E" w:rsidRDefault="007C283E" w:rsidP="007C283E"/>
    <w:p w14:paraId="376F3A5D" w14:textId="411ED4BB" w:rsidR="007C283E" w:rsidRDefault="007C283E" w:rsidP="007C283E"/>
    <w:p w14:paraId="56D3E6B2" w14:textId="1A460F8F" w:rsidR="007C283E" w:rsidRDefault="007C283E" w:rsidP="007C283E"/>
    <w:p w14:paraId="0CCFB313" w14:textId="17159661" w:rsidR="007C283E" w:rsidRDefault="007C283E" w:rsidP="007C283E"/>
    <w:p w14:paraId="3236BCBD" w14:textId="78F36CA8" w:rsidR="007C283E" w:rsidRDefault="007C283E" w:rsidP="007C283E"/>
    <w:p w14:paraId="2D9C6C9B" w14:textId="64FF4EA6" w:rsidR="007C283E" w:rsidRDefault="007C283E" w:rsidP="007C283E"/>
    <w:p w14:paraId="31791610" w14:textId="0D5042E6" w:rsidR="007C283E" w:rsidRDefault="007C283E" w:rsidP="007C283E"/>
    <w:p w14:paraId="5B233849" w14:textId="71333457" w:rsidR="007C283E" w:rsidRDefault="007C283E" w:rsidP="007C283E"/>
    <w:p w14:paraId="546BD60E" w14:textId="47FFB904" w:rsidR="007C283E" w:rsidRDefault="007C283E" w:rsidP="007C283E"/>
    <w:p w14:paraId="3869B7CE" w14:textId="4ABD1C26" w:rsidR="007C283E" w:rsidRDefault="007C283E" w:rsidP="007C283E"/>
    <w:p w14:paraId="53EDAE20" w14:textId="77777777" w:rsidR="007C283E" w:rsidRDefault="007C283E" w:rsidP="007C283E"/>
    <w:p w14:paraId="1189F25B" w14:textId="6C99AE70" w:rsidR="009B5537" w:rsidRDefault="009B5537" w:rsidP="009B5537">
      <w:pPr>
        <w:pStyle w:val="ListParagraph"/>
        <w:numPr>
          <w:ilvl w:val="0"/>
          <w:numId w:val="13"/>
        </w:numPr>
      </w:pPr>
      <w:r>
        <w:lastRenderedPageBreak/>
        <w:t xml:space="preserve">Write a proof </w:t>
      </w:r>
      <w:r w:rsidR="00FD3EE0">
        <w:t xml:space="preserve">of correctness </w:t>
      </w:r>
      <w:r>
        <w:t xml:space="preserve">showing that this modification still solves the sorting problem, using loop invariants. </w:t>
      </w:r>
      <w:r w:rsidR="007C283E">
        <w:t xml:space="preserve">Each loop will need its own loop invariant, as well as discussion of that loop invariant’s state for initialization, maintenance, and termination. </w:t>
      </w:r>
    </w:p>
    <w:p w14:paraId="74234973" w14:textId="77777777" w:rsidR="009B5537" w:rsidRDefault="009B5537" w:rsidP="009B5537"/>
    <w:p w14:paraId="08C5AA0E" w14:textId="77777777" w:rsidR="009B5537" w:rsidRDefault="009B5537" w:rsidP="009B5537"/>
    <w:p w14:paraId="22199682" w14:textId="77777777" w:rsidR="009B5537" w:rsidRDefault="009B5537" w:rsidP="009B5537"/>
    <w:p w14:paraId="4AAFAE47" w14:textId="77777777" w:rsidR="009B5537" w:rsidRDefault="009B5537" w:rsidP="009B5537"/>
    <w:p w14:paraId="50BDA459" w14:textId="77777777" w:rsidR="009B5537" w:rsidRDefault="009B5537" w:rsidP="009B5537"/>
    <w:p w14:paraId="1656B9E9" w14:textId="77777777" w:rsidR="009B5537" w:rsidRDefault="009B5537" w:rsidP="009B5537"/>
    <w:p w14:paraId="1826CF60" w14:textId="77777777" w:rsidR="009B5537" w:rsidRDefault="009B5537" w:rsidP="009B5537"/>
    <w:p w14:paraId="23EE6467" w14:textId="77777777" w:rsidR="009B5537" w:rsidRDefault="009B5537" w:rsidP="009B5537"/>
    <w:p w14:paraId="7584E910" w14:textId="77777777" w:rsidR="009B5537" w:rsidRDefault="009B5537" w:rsidP="009B5537"/>
    <w:p w14:paraId="69C52E41" w14:textId="4C8C69ED" w:rsidR="00DF2958" w:rsidRDefault="00DF2958" w:rsidP="00DF2958"/>
    <w:p w14:paraId="41C87BAB" w14:textId="433D2F67" w:rsidR="00DF2958" w:rsidRDefault="00DF2958" w:rsidP="00DF2958"/>
    <w:p w14:paraId="1D506BEB" w14:textId="3148E69F" w:rsidR="00DF2958" w:rsidRDefault="00DF2958" w:rsidP="00DF2958"/>
    <w:p w14:paraId="54C429D7" w14:textId="04861345" w:rsidR="00DF2958" w:rsidRDefault="00DF2958" w:rsidP="00DF2958"/>
    <w:p w14:paraId="269E02B4" w14:textId="276DF013" w:rsidR="00DF2958" w:rsidRDefault="00DF2958" w:rsidP="00DF2958"/>
    <w:p w14:paraId="3F9FC78B" w14:textId="6FB6F3A3" w:rsidR="007C283E" w:rsidRDefault="007C283E" w:rsidP="00DF2958"/>
    <w:p w14:paraId="58ADB3BE" w14:textId="1AD55FDC" w:rsidR="007C283E" w:rsidRDefault="007C283E" w:rsidP="00DF2958"/>
    <w:p w14:paraId="06CB3A9D" w14:textId="3D945BA6" w:rsidR="007C283E" w:rsidRDefault="007C283E" w:rsidP="00DF2958"/>
    <w:p w14:paraId="7F8CB522" w14:textId="540DE4A4" w:rsidR="007C283E" w:rsidRDefault="007C283E" w:rsidP="00DF2958"/>
    <w:p w14:paraId="34095B32" w14:textId="65FC4B0E" w:rsidR="007C283E" w:rsidRDefault="007C283E" w:rsidP="00DF2958"/>
    <w:p w14:paraId="1AD83347" w14:textId="7333E070" w:rsidR="007C283E" w:rsidRDefault="007C283E" w:rsidP="00DF2958"/>
    <w:p w14:paraId="28362AFD" w14:textId="411C00F4" w:rsidR="007C283E" w:rsidRDefault="007C283E" w:rsidP="00DF2958"/>
    <w:p w14:paraId="6A5D70B2" w14:textId="1DB957A0" w:rsidR="007C283E" w:rsidRDefault="007C283E" w:rsidP="00DF2958"/>
    <w:p w14:paraId="6A634B5F" w14:textId="7E4F68D4" w:rsidR="007C283E" w:rsidRDefault="007C283E" w:rsidP="00DF2958"/>
    <w:p w14:paraId="47758DBE" w14:textId="03CB8E44" w:rsidR="007C283E" w:rsidRDefault="007C283E" w:rsidP="00DF2958"/>
    <w:p w14:paraId="331D6AD2" w14:textId="0A97C2E6" w:rsidR="007C283E" w:rsidRDefault="007C283E" w:rsidP="00DF2958"/>
    <w:p w14:paraId="7B1CA567" w14:textId="77777777" w:rsidR="007C283E" w:rsidRDefault="007C283E" w:rsidP="00DF2958"/>
    <w:p w14:paraId="637C19AF" w14:textId="1D87E0F8" w:rsidR="00094121" w:rsidRDefault="00094121" w:rsidP="00094121">
      <w:pPr>
        <w:pStyle w:val="Heading2"/>
      </w:pPr>
      <w:r>
        <w:lastRenderedPageBreak/>
        <w:t xml:space="preserve">Problem </w:t>
      </w:r>
      <w:r w:rsidR="007C283E">
        <w:t>4</w:t>
      </w:r>
      <w:r>
        <w:t xml:space="preserve">: </w:t>
      </w:r>
      <w:r w:rsidR="006E7B60">
        <w:t>Big and Small sort</w:t>
      </w:r>
    </w:p>
    <w:p w14:paraId="55DC8AF9" w14:textId="4275196C" w:rsidR="00DF2958" w:rsidRDefault="00094121" w:rsidP="006E7B60">
      <w:pPr>
        <w:pStyle w:val="ListParagraph"/>
        <w:numPr>
          <w:ilvl w:val="0"/>
          <w:numId w:val="15"/>
        </w:numPr>
      </w:pPr>
      <w:r>
        <w:t xml:space="preserve">Write </w:t>
      </w:r>
      <w:r w:rsidR="006E7B60">
        <w:t xml:space="preserve">CLRS </w:t>
      </w:r>
      <w:r>
        <w:t xml:space="preserve">pseudocode for an algorithm that </w:t>
      </w:r>
      <w:r w:rsidR="006E7B60">
        <w:t xml:space="preserve">solves the sorting problem by iterating through the unsorted array and finding both the smallest and the largest item in the array in each pass through the array, and placing them both in the correct position in the array. </w:t>
      </w:r>
      <w:r w:rsidR="00B02D9F">
        <w:t xml:space="preserve">Make this algorithm as efficient as </w:t>
      </w:r>
      <w:r w:rsidR="003D2A6D">
        <w:t xml:space="preserve">possible. </w:t>
      </w:r>
    </w:p>
    <w:p w14:paraId="6EAE5A21" w14:textId="67FD2502" w:rsidR="006E7B60" w:rsidRDefault="006E7B60" w:rsidP="006E7B60"/>
    <w:p w14:paraId="7581BA2F" w14:textId="0CD0829B" w:rsidR="006E7B60" w:rsidRDefault="006E7B60" w:rsidP="006E7B60"/>
    <w:p w14:paraId="362F2C95" w14:textId="4ACE136A" w:rsidR="006E7B60" w:rsidRDefault="006E7B60" w:rsidP="006E7B60"/>
    <w:p w14:paraId="5ECBA7B1" w14:textId="45ED1781" w:rsidR="006E7B60" w:rsidRDefault="006E7B60" w:rsidP="006E7B60"/>
    <w:p w14:paraId="33AB806A" w14:textId="31925F1C" w:rsidR="006E7B60" w:rsidRDefault="006E7B60" w:rsidP="006E7B60"/>
    <w:p w14:paraId="57578EC9" w14:textId="550D9826" w:rsidR="007C283E" w:rsidRDefault="007C283E" w:rsidP="006E7B60"/>
    <w:p w14:paraId="0592CF90" w14:textId="6C316E0C" w:rsidR="007C283E" w:rsidRDefault="007C283E" w:rsidP="006E7B60"/>
    <w:p w14:paraId="3F57BF0A" w14:textId="2448C611" w:rsidR="007C283E" w:rsidRDefault="007C283E" w:rsidP="006E7B60"/>
    <w:p w14:paraId="16E32F14" w14:textId="77777777" w:rsidR="007C283E" w:rsidRDefault="007C283E" w:rsidP="006E7B60"/>
    <w:p w14:paraId="45B18A45" w14:textId="77777777" w:rsidR="006E7B60" w:rsidRDefault="006E7B60" w:rsidP="006E7B60"/>
    <w:p w14:paraId="5D2E027C" w14:textId="47124DF6" w:rsidR="006E7B60" w:rsidRDefault="006E7B60" w:rsidP="006E7B60">
      <w:pPr>
        <w:pStyle w:val="ListParagraph"/>
        <w:numPr>
          <w:ilvl w:val="0"/>
          <w:numId w:val="15"/>
        </w:numPr>
      </w:pPr>
      <w:r>
        <w:t xml:space="preserve">Determine the big O runtime of this algorithm by counting operations (show your work). Prove its big O using the definition of big O. </w:t>
      </w:r>
    </w:p>
    <w:p w14:paraId="2445A87E" w14:textId="60D9C1CC" w:rsidR="006E7B60" w:rsidRDefault="006E7B60" w:rsidP="006E7B60"/>
    <w:p w14:paraId="1CECA520" w14:textId="556A2019" w:rsidR="006E7B60" w:rsidRDefault="006E7B60" w:rsidP="006E7B60"/>
    <w:p w14:paraId="635E44C2" w14:textId="3280B2F9" w:rsidR="006E7B60" w:rsidRDefault="006E7B60" w:rsidP="006E7B60"/>
    <w:p w14:paraId="0E5ED4E6" w14:textId="671A383F" w:rsidR="006E7B60" w:rsidRDefault="006E7B60" w:rsidP="006E7B60"/>
    <w:p w14:paraId="73ECA7AB" w14:textId="58E942B5" w:rsidR="006E7B60" w:rsidRDefault="006E7B60" w:rsidP="006E7B60"/>
    <w:p w14:paraId="07B0EFB3" w14:textId="29E8669E" w:rsidR="006E7B60" w:rsidRDefault="006E7B60" w:rsidP="006E7B60"/>
    <w:p w14:paraId="53B584E7" w14:textId="00CE3C26" w:rsidR="006E7B60" w:rsidRDefault="006E7B60" w:rsidP="006E7B60"/>
    <w:p w14:paraId="02E63E2C" w14:textId="55EBD296" w:rsidR="007C283E" w:rsidRDefault="007C283E" w:rsidP="006E7B60"/>
    <w:p w14:paraId="52FA9719" w14:textId="72837A10" w:rsidR="007C283E" w:rsidRDefault="007C283E" w:rsidP="006E7B60"/>
    <w:p w14:paraId="38EEABCD" w14:textId="3741B835" w:rsidR="007C283E" w:rsidRDefault="007C283E" w:rsidP="006E7B60"/>
    <w:p w14:paraId="6F448FD5" w14:textId="344EE2A1" w:rsidR="007C283E" w:rsidRDefault="007C283E" w:rsidP="006E7B60"/>
    <w:p w14:paraId="515904E4" w14:textId="5F1D86D4" w:rsidR="007C283E" w:rsidRDefault="007C283E" w:rsidP="006E7B60"/>
    <w:p w14:paraId="1060018F" w14:textId="4E288C96" w:rsidR="006E7B60" w:rsidRDefault="006E7B60" w:rsidP="006E7B60"/>
    <w:p w14:paraId="04A634D5" w14:textId="6CED0147" w:rsidR="006E7B60" w:rsidRPr="00DF2958" w:rsidRDefault="006E7B60" w:rsidP="006E7B60">
      <w:pPr>
        <w:pStyle w:val="ListParagraph"/>
        <w:numPr>
          <w:ilvl w:val="0"/>
          <w:numId w:val="15"/>
        </w:numPr>
      </w:pPr>
      <w:r>
        <w:lastRenderedPageBreak/>
        <w:t>Prove that this algorithm solves the sorting problem</w:t>
      </w:r>
      <w:r w:rsidR="007C283E">
        <w:t xml:space="preserve"> using a loop invariant proof</w:t>
      </w:r>
      <w:r>
        <w:t xml:space="preserve">. </w:t>
      </w:r>
      <w:r w:rsidR="007C283E">
        <w:t>Each loop will need its own loop invariant, as well as discussion of that loop invariant’s state for initialization, maintenance, and termination.</w:t>
      </w:r>
    </w:p>
    <w:sectPr w:rsidR="006E7B60" w:rsidRPr="00DF295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38821" w14:textId="77777777" w:rsidR="006D6EAC" w:rsidRDefault="006D6EAC" w:rsidP="005621EF">
      <w:pPr>
        <w:spacing w:after="0" w:line="240" w:lineRule="auto"/>
      </w:pPr>
      <w:r>
        <w:separator/>
      </w:r>
    </w:p>
  </w:endnote>
  <w:endnote w:type="continuationSeparator" w:id="0">
    <w:p w14:paraId="55263378" w14:textId="77777777" w:rsidR="006D6EAC" w:rsidRDefault="006D6EAC" w:rsidP="00562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5D184" w14:textId="77777777" w:rsidR="006D6EAC" w:rsidRDefault="006D6EAC" w:rsidP="005621EF">
      <w:pPr>
        <w:spacing w:after="0" w:line="240" w:lineRule="auto"/>
      </w:pPr>
      <w:r>
        <w:separator/>
      </w:r>
    </w:p>
  </w:footnote>
  <w:footnote w:type="continuationSeparator" w:id="0">
    <w:p w14:paraId="0206E4E6" w14:textId="77777777" w:rsidR="006D6EAC" w:rsidRDefault="006D6EAC" w:rsidP="00562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2512" w14:textId="215FE5BA" w:rsidR="005621EF" w:rsidRDefault="00D14329">
    <w:pPr>
      <w:pStyle w:val="Header"/>
    </w:pPr>
    <w:r>
      <w:tab/>
    </w:r>
    <w:r>
      <w:tab/>
      <w:t>Homework 05 - Proofs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2E53"/>
    <w:multiLevelType w:val="hybridMultilevel"/>
    <w:tmpl w:val="DCFE87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37047"/>
    <w:multiLevelType w:val="hybridMultilevel"/>
    <w:tmpl w:val="365E3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66222"/>
    <w:multiLevelType w:val="hybridMultilevel"/>
    <w:tmpl w:val="DE2E15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62539F"/>
    <w:multiLevelType w:val="hybridMultilevel"/>
    <w:tmpl w:val="EA36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0B5CD7"/>
    <w:multiLevelType w:val="hybridMultilevel"/>
    <w:tmpl w:val="4A180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565E3"/>
    <w:multiLevelType w:val="hybridMultilevel"/>
    <w:tmpl w:val="95E4DF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12A9F"/>
    <w:multiLevelType w:val="hybridMultilevel"/>
    <w:tmpl w:val="79DC6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3C1AC6"/>
    <w:multiLevelType w:val="hybridMultilevel"/>
    <w:tmpl w:val="7A2AFE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372A2F"/>
    <w:multiLevelType w:val="hybridMultilevel"/>
    <w:tmpl w:val="599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437A73"/>
    <w:multiLevelType w:val="hybridMultilevel"/>
    <w:tmpl w:val="82380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FA6DA2"/>
    <w:multiLevelType w:val="hybridMultilevel"/>
    <w:tmpl w:val="A8149C36"/>
    <w:lvl w:ilvl="0" w:tplc="805A8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561565">
    <w:abstractNumId w:val="14"/>
  </w:num>
  <w:num w:numId="2" w16cid:durableId="185563666">
    <w:abstractNumId w:val="15"/>
  </w:num>
  <w:num w:numId="3" w16cid:durableId="1165778835">
    <w:abstractNumId w:val="1"/>
  </w:num>
  <w:num w:numId="4" w16cid:durableId="24450611">
    <w:abstractNumId w:val="6"/>
  </w:num>
  <w:num w:numId="5" w16cid:durableId="1957519008">
    <w:abstractNumId w:val="4"/>
  </w:num>
  <w:num w:numId="6" w16cid:durableId="1182355265">
    <w:abstractNumId w:val="10"/>
  </w:num>
  <w:num w:numId="7" w16cid:durableId="1041634452">
    <w:abstractNumId w:val="12"/>
  </w:num>
  <w:num w:numId="8" w16cid:durableId="1985229653">
    <w:abstractNumId w:val="7"/>
  </w:num>
  <w:num w:numId="9" w16cid:durableId="70198278">
    <w:abstractNumId w:val="3"/>
  </w:num>
  <w:num w:numId="10" w16cid:durableId="993728399">
    <w:abstractNumId w:val="5"/>
  </w:num>
  <w:num w:numId="11" w16cid:durableId="2122601729">
    <w:abstractNumId w:val="8"/>
  </w:num>
  <w:num w:numId="12" w16cid:durableId="1042292419">
    <w:abstractNumId w:val="0"/>
  </w:num>
  <w:num w:numId="13" w16cid:durableId="1247107670">
    <w:abstractNumId w:val="13"/>
  </w:num>
  <w:num w:numId="14" w16cid:durableId="1859540998">
    <w:abstractNumId w:val="2"/>
  </w:num>
  <w:num w:numId="15" w16cid:durableId="1814566476">
    <w:abstractNumId w:val="11"/>
  </w:num>
  <w:num w:numId="16" w16cid:durableId="1420249364">
    <w:abstractNumId w:val="9"/>
  </w:num>
  <w:num w:numId="17" w16cid:durableId="10949336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6D2C"/>
    <w:rsid w:val="00073BD7"/>
    <w:rsid w:val="00094121"/>
    <w:rsid w:val="000C02AF"/>
    <w:rsid w:val="00103411"/>
    <w:rsid w:val="00177050"/>
    <w:rsid w:val="001A7B37"/>
    <w:rsid w:val="001B4573"/>
    <w:rsid w:val="001C4DC7"/>
    <w:rsid w:val="002516D0"/>
    <w:rsid w:val="00260E51"/>
    <w:rsid w:val="002C219E"/>
    <w:rsid w:val="002D7F8B"/>
    <w:rsid w:val="0034765D"/>
    <w:rsid w:val="00366EF4"/>
    <w:rsid w:val="00381E7D"/>
    <w:rsid w:val="003864DC"/>
    <w:rsid w:val="0039498D"/>
    <w:rsid w:val="003D2A6D"/>
    <w:rsid w:val="00423552"/>
    <w:rsid w:val="004720EE"/>
    <w:rsid w:val="00491691"/>
    <w:rsid w:val="004C4E8C"/>
    <w:rsid w:val="004E4E9C"/>
    <w:rsid w:val="004E6675"/>
    <w:rsid w:val="004F2EDE"/>
    <w:rsid w:val="00527F43"/>
    <w:rsid w:val="0056027F"/>
    <w:rsid w:val="005621EF"/>
    <w:rsid w:val="00581138"/>
    <w:rsid w:val="005E30B4"/>
    <w:rsid w:val="005F05F6"/>
    <w:rsid w:val="00634A6F"/>
    <w:rsid w:val="00647B19"/>
    <w:rsid w:val="0066197D"/>
    <w:rsid w:val="006B135A"/>
    <w:rsid w:val="006D6E1B"/>
    <w:rsid w:val="006D6EAC"/>
    <w:rsid w:val="006D7B04"/>
    <w:rsid w:val="006E7B60"/>
    <w:rsid w:val="00751AE4"/>
    <w:rsid w:val="00790055"/>
    <w:rsid w:val="007C283E"/>
    <w:rsid w:val="008463FF"/>
    <w:rsid w:val="008B1665"/>
    <w:rsid w:val="00903652"/>
    <w:rsid w:val="00914E91"/>
    <w:rsid w:val="009A071E"/>
    <w:rsid w:val="009B5537"/>
    <w:rsid w:val="009C76ED"/>
    <w:rsid w:val="009E2CA3"/>
    <w:rsid w:val="00A21D13"/>
    <w:rsid w:val="00A40939"/>
    <w:rsid w:val="00A6128E"/>
    <w:rsid w:val="00A66E22"/>
    <w:rsid w:val="00A86F7F"/>
    <w:rsid w:val="00AC525B"/>
    <w:rsid w:val="00AF16DC"/>
    <w:rsid w:val="00B02D9F"/>
    <w:rsid w:val="00B23074"/>
    <w:rsid w:val="00B77D3D"/>
    <w:rsid w:val="00BD63F4"/>
    <w:rsid w:val="00C4520C"/>
    <w:rsid w:val="00CC4FDE"/>
    <w:rsid w:val="00CD3552"/>
    <w:rsid w:val="00CE40DC"/>
    <w:rsid w:val="00D0458C"/>
    <w:rsid w:val="00D14329"/>
    <w:rsid w:val="00D83C4F"/>
    <w:rsid w:val="00D86E05"/>
    <w:rsid w:val="00D87221"/>
    <w:rsid w:val="00DA2309"/>
    <w:rsid w:val="00DF020A"/>
    <w:rsid w:val="00DF2958"/>
    <w:rsid w:val="00DF757B"/>
    <w:rsid w:val="00E1520C"/>
    <w:rsid w:val="00E373BB"/>
    <w:rsid w:val="00E453AF"/>
    <w:rsid w:val="00E63EAE"/>
    <w:rsid w:val="00EA50E3"/>
    <w:rsid w:val="00EE4449"/>
    <w:rsid w:val="00EE5DEA"/>
    <w:rsid w:val="00F0538E"/>
    <w:rsid w:val="00F84737"/>
    <w:rsid w:val="00FB15FC"/>
    <w:rsid w:val="00FD3EE0"/>
    <w:rsid w:val="00FE4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21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 w:type="character" w:styleId="Strong">
    <w:name w:val="Strong"/>
    <w:basedOn w:val="DefaultParagraphFont"/>
    <w:uiPriority w:val="22"/>
    <w:qFormat/>
    <w:rsid w:val="00A21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Logan Schmidt</cp:lastModifiedBy>
  <cp:revision>7</cp:revision>
  <cp:lastPrinted>2023-02-12T02:36:00Z</cp:lastPrinted>
  <dcterms:created xsi:type="dcterms:W3CDTF">2022-10-10T22:55:00Z</dcterms:created>
  <dcterms:modified xsi:type="dcterms:W3CDTF">2023-02-16T01:22:00Z</dcterms:modified>
</cp:coreProperties>
</file>