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both"/>
        <w:rPr/>
      </w:pPr>
      <w:r>
        <w:rPr/>
        <w:t># 15-213 su20 linux bootcamp</w:t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179445" cy="1297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473450" cy="25952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042920" cy="198945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378835" cy="182181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937000" cy="185674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761740" cy="201549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850005" cy="201739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3584575" cy="208470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19295" cy="204851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LibreOffice/7.3.4.2$MacOSX_X86_64 LibreOffice_project/728fec16bd5f605073805c3c9e7c4212a0120dc5</Application>
  <AppVersion>15.0000</AppVersion>
  <Pages>2</Pages>
  <Words>5</Words>
  <Characters>24</Characters>
  <CharactersWithSpaces>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2022-05-21T22:51:00Z</dcterms:created>
  <dc:creator>megami-sama</dc:creator>
  <dc:description/>
  <dc:language>en-CA</dc:language>
  <cp:lastModifiedBy>megami-sama</cp:lastModifiedBy>
  <dcterms:modified xsi:type="dcterms:W3CDTF">2022-05-26T16:08:00Z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