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0AFB5" w14:textId="33F131A6" w:rsidR="000C067E" w:rsidRDefault="009A7D98" w:rsidP="009A7D98">
      <w:pPr>
        <w:pStyle w:val="Title"/>
        <w:jc w:val="center"/>
        <w:rPr>
          <w:lang w:val="en-US"/>
        </w:rPr>
      </w:pPr>
      <w:r>
        <w:rPr>
          <w:lang w:val="en-US"/>
        </w:rPr>
        <w:t>AI Assisted Coding</w:t>
      </w:r>
    </w:p>
    <w:p w14:paraId="771548F5" w14:textId="4AC5AD30" w:rsidR="009A7D98" w:rsidRDefault="009A7D98" w:rsidP="009A7D98">
      <w:pPr>
        <w:pStyle w:val="Heading1"/>
        <w:jc w:val="center"/>
        <w:rPr>
          <w:lang w:val="en-US"/>
        </w:rPr>
      </w:pPr>
      <w:r>
        <w:rPr>
          <w:lang w:val="en-US"/>
        </w:rPr>
        <w:t>Assignment – 18.3</w:t>
      </w:r>
    </w:p>
    <w:p w14:paraId="23D84A80" w14:textId="50226000" w:rsidR="009A7D98" w:rsidRDefault="009A7D98" w:rsidP="009A7D98">
      <w:pPr>
        <w:rPr>
          <w:lang w:val="en-US"/>
        </w:rPr>
      </w:pPr>
      <w:r>
        <w:rPr>
          <w:lang w:val="en-US"/>
        </w:rPr>
        <w:t>Name:C.Vaishnav Reddy</w:t>
      </w:r>
    </w:p>
    <w:p w14:paraId="410574A2" w14:textId="6DD3FBD3" w:rsidR="009A7D98" w:rsidRDefault="009A7D98" w:rsidP="009A7D98">
      <w:pPr>
        <w:rPr>
          <w:lang w:val="en-US"/>
        </w:rPr>
      </w:pPr>
      <w:r>
        <w:rPr>
          <w:lang w:val="en-US"/>
        </w:rPr>
        <w:t>Rollno:2303A52203</w:t>
      </w:r>
    </w:p>
    <w:p w14:paraId="15E4925E" w14:textId="4D9E949C" w:rsidR="009A7D98" w:rsidRDefault="009A7D98" w:rsidP="009A7D98">
      <w:pPr>
        <w:rPr>
          <w:lang w:val="en-US"/>
        </w:rPr>
      </w:pPr>
      <w:r>
        <w:rPr>
          <w:lang w:val="en-US"/>
        </w:rPr>
        <w:t>Batch:45</w:t>
      </w:r>
    </w:p>
    <w:p w14:paraId="5FB956CD" w14:textId="77777777" w:rsidR="00563614" w:rsidRPr="00563614" w:rsidRDefault="00563614" w:rsidP="00563614">
      <w:pPr>
        <w:rPr>
          <w:lang w:val="en-US"/>
        </w:rPr>
      </w:pPr>
      <w:r w:rsidRPr="00563614">
        <w:rPr>
          <w:lang w:val="en-US"/>
        </w:rPr>
        <w:t>Task 1 – Public Transport Route Fare API</w:t>
      </w:r>
    </w:p>
    <w:p w14:paraId="6443E07F" w14:textId="77777777" w:rsidR="00563614" w:rsidRPr="00563614" w:rsidRDefault="00563614" w:rsidP="00563614">
      <w:pPr>
        <w:rPr>
          <w:lang w:val="en-US"/>
        </w:rPr>
      </w:pPr>
      <w:r w:rsidRPr="00563614">
        <w:rPr>
          <w:lang w:val="en-US"/>
        </w:rPr>
        <w:t>Task:</w:t>
      </w:r>
    </w:p>
    <w:p w14:paraId="1B0842CD" w14:textId="77777777" w:rsidR="00563614" w:rsidRPr="00563614" w:rsidRDefault="00563614" w:rsidP="00563614">
      <w:pPr>
        <w:rPr>
          <w:lang w:val="en-US"/>
        </w:rPr>
      </w:pPr>
      <w:r w:rsidRPr="00563614">
        <w:rPr>
          <w:lang w:val="en-US"/>
        </w:rPr>
        <w:t>Integrate a Public Transport API to retrieve fare details between</w:t>
      </w:r>
    </w:p>
    <w:p w14:paraId="26F78412" w14:textId="77777777" w:rsidR="00563614" w:rsidRPr="00563614" w:rsidRDefault="00563614" w:rsidP="00563614">
      <w:pPr>
        <w:rPr>
          <w:lang w:val="en-US"/>
        </w:rPr>
      </w:pPr>
      <w:r w:rsidRPr="00563614">
        <w:rPr>
          <w:lang w:val="en-US"/>
        </w:rPr>
        <w:t>two stations.</w:t>
      </w:r>
    </w:p>
    <w:p w14:paraId="009278F7" w14:textId="77777777" w:rsidR="00563614" w:rsidRPr="00563614" w:rsidRDefault="00563614" w:rsidP="00563614">
      <w:pPr>
        <w:rPr>
          <w:lang w:val="en-US"/>
        </w:rPr>
      </w:pPr>
      <w:r w:rsidRPr="00563614">
        <w:rPr>
          <w:lang w:val="en-US"/>
        </w:rPr>
        <w:t>Instructions:</w:t>
      </w:r>
    </w:p>
    <w:p w14:paraId="0E3747B7" w14:textId="77777777" w:rsidR="00563614" w:rsidRPr="00563614" w:rsidRDefault="00563614" w:rsidP="00563614">
      <w:pPr>
        <w:rPr>
          <w:lang w:val="en-US"/>
        </w:rPr>
      </w:pPr>
      <w:r w:rsidRPr="00563614">
        <w:rPr>
          <w:lang w:val="en-US"/>
        </w:rPr>
        <w:t>• Use AI to generate API request code</w:t>
      </w:r>
    </w:p>
    <w:p w14:paraId="79C702DB" w14:textId="77777777" w:rsidR="00563614" w:rsidRPr="00563614" w:rsidRDefault="00563614" w:rsidP="00563614">
      <w:pPr>
        <w:rPr>
          <w:lang w:val="en-US"/>
        </w:rPr>
      </w:pPr>
      <w:r w:rsidRPr="00563614">
        <w:rPr>
          <w:lang w:val="en-US"/>
        </w:rPr>
        <w:t>• Validate source and destination inputs</w:t>
      </w:r>
    </w:p>
    <w:p w14:paraId="62C58CEC" w14:textId="77777777" w:rsidR="00563614" w:rsidRPr="00563614" w:rsidRDefault="00563614" w:rsidP="00563614">
      <w:pPr>
        <w:rPr>
          <w:lang w:val="en-US"/>
        </w:rPr>
      </w:pPr>
      <w:r w:rsidRPr="00563614">
        <w:rPr>
          <w:lang w:val="en-US"/>
        </w:rPr>
        <w:t>• Handle API downtime and invalid station names</w:t>
      </w:r>
    </w:p>
    <w:p w14:paraId="4FBC179E" w14:textId="77777777" w:rsidR="00563614" w:rsidRPr="00563614" w:rsidRDefault="00563614" w:rsidP="00563614">
      <w:pPr>
        <w:rPr>
          <w:lang w:val="en-US"/>
        </w:rPr>
      </w:pPr>
      <w:r w:rsidRPr="00563614">
        <w:rPr>
          <w:lang w:val="en-US"/>
        </w:rPr>
        <w:t>• Display fare details in a structured format</w:t>
      </w:r>
    </w:p>
    <w:p w14:paraId="7DE2F916" w14:textId="77777777" w:rsidR="00563614" w:rsidRPr="00563614" w:rsidRDefault="00563614" w:rsidP="00563614">
      <w:pPr>
        <w:rPr>
          <w:lang w:val="en-US"/>
        </w:rPr>
      </w:pPr>
      <w:r w:rsidRPr="00563614">
        <w:rPr>
          <w:lang w:val="en-US"/>
        </w:rPr>
        <w:t>Expected Output:</w:t>
      </w:r>
    </w:p>
    <w:p w14:paraId="077AC864" w14:textId="77777777" w:rsidR="00563614" w:rsidRPr="00563614" w:rsidRDefault="00563614" w:rsidP="00563614">
      <w:pPr>
        <w:rPr>
          <w:lang w:val="en-US"/>
        </w:rPr>
      </w:pPr>
      <w:r w:rsidRPr="00563614">
        <w:rPr>
          <w:lang w:val="en-US"/>
        </w:rPr>
        <w:t>A working script that retrieves transport fare information with</w:t>
      </w:r>
    </w:p>
    <w:p w14:paraId="47C5C39C" w14:textId="0C666080" w:rsidR="009A7D98" w:rsidRDefault="00563614" w:rsidP="00563614">
      <w:pPr>
        <w:rPr>
          <w:lang w:val="en-US"/>
        </w:rPr>
      </w:pPr>
      <w:r w:rsidRPr="00563614">
        <w:rPr>
          <w:lang w:val="en-US"/>
        </w:rPr>
        <w:t>graceful error handling.</w:t>
      </w:r>
    </w:p>
    <w:p w14:paraId="219C8EEF" w14:textId="32EEC6EE" w:rsidR="00563614" w:rsidRDefault="00563614" w:rsidP="00563614">
      <w:pPr>
        <w:rPr>
          <w:lang w:val="en-US"/>
        </w:rPr>
      </w:pPr>
      <w:r w:rsidRPr="00563614">
        <w:rPr>
          <w:lang w:val="en-US"/>
        </w:rPr>
        <w:lastRenderedPageBreak/>
        <w:drawing>
          <wp:inline distT="0" distB="0" distL="0" distR="0" wp14:anchorId="0D525A54" wp14:editId="7C22B03A">
            <wp:extent cx="5731510" cy="3044825"/>
            <wp:effectExtent l="0" t="0" r="2540" b="3175"/>
            <wp:docPr id="326831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8317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0694E" w14:textId="77777777" w:rsidR="00563614" w:rsidRPr="00563614" w:rsidRDefault="00563614" w:rsidP="00563614">
      <w:pPr>
        <w:rPr>
          <w:lang w:val="en-US"/>
        </w:rPr>
      </w:pPr>
      <w:r w:rsidRPr="00563614">
        <w:rPr>
          <w:lang w:val="en-US"/>
        </w:rPr>
        <w:t>Task 2 – Currency Exchange Rates</w:t>
      </w:r>
    </w:p>
    <w:p w14:paraId="29F4B0E6" w14:textId="77777777" w:rsidR="00563614" w:rsidRPr="00563614" w:rsidRDefault="00563614" w:rsidP="00563614">
      <w:pPr>
        <w:rPr>
          <w:lang w:val="en-US"/>
        </w:rPr>
      </w:pPr>
      <w:r w:rsidRPr="00563614">
        <w:rPr>
          <w:lang w:val="en-US"/>
        </w:rPr>
        <w:t>Task:</w:t>
      </w:r>
    </w:p>
    <w:p w14:paraId="2B33400C" w14:textId="77777777" w:rsidR="00563614" w:rsidRPr="00563614" w:rsidRDefault="00563614" w:rsidP="00563614">
      <w:pPr>
        <w:rPr>
          <w:lang w:val="en-US"/>
        </w:rPr>
      </w:pPr>
      <w:r w:rsidRPr="00563614">
        <w:rPr>
          <w:lang w:val="en-US"/>
        </w:rPr>
        <w:t>Integrate a Currency Exchange API to convert INR to USD,</w:t>
      </w:r>
    </w:p>
    <w:p w14:paraId="682CD3B0" w14:textId="77777777" w:rsidR="00563614" w:rsidRPr="00563614" w:rsidRDefault="00563614" w:rsidP="00563614">
      <w:pPr>
        <w:rPr>
          <w:lang w:val="en-US"/>
        </w:rPr>
      </w:pPr>
      <w:r w:rsidRPr="00563614">
        <w:rPr>
          <w:lang w:val="en-US"/>
        </w:rPr>
        <w:t>EUR, and GBP.</w:t>
      </w:r>
    </w:p>
    <w:p w14:paraId="1AC20425" w14:textId="77777777" w:rsidR="00563614" w:rsidRPr="00563614" w:rsidRDefault="00563614" w:rsidP="00563614">
      <w:pPr>
        <w:rPr>
          <w:lang w:val="en-US"/>
        </w:rPr>
      </w:pPr>
      <w:r w:rsidRPr="00563614">
        <w:rPr>
          <w:lang w:val="en-US"/>
        </w:rPr>
        <w:t>Instructions:</w:t>
      </w:r>
    </w:p>
    <w:p w14:paraId="2025C6ED" w14:textId="77777777" w:rsidR="00563614" w:rsidRPr="00563614" w:rsidRDefault="00563614" w:rsidP="00563614">
      <w:pPr>
        <w:rPr>
          <w:lang w:val="en-US"/>
        </w:rPr>
      </w:pPr>
      <w:r w:rsidRPr="00563614">
        <w:rPr>
          <w:lang w:val="en-US"/>
        </w:rPr>
        <w:t>• Use AI to generate API request code.</w:t>
      </w:r>
    </w:p>
    <w:p w14:paraId="644D3083" w14:textId="77777777" w:rsidR="00563614" w:rsidRPr="00563614" w:rsidRDefault="00563614" w:rsidP="00563614">
      <w:pPr>
        <w:rPr>
          <w:lang w:val="en-US"/>
        </w:rPr>
      </w:pPr>
      <w:r w:rsidRPr="00563614">
        <w:rPr>
          <w:lang w:val="en-US"/>
        </w:rPr>
        <w:t>• Validate user input for amount and currency codes.</w:t>
      </w:r>
    </w:p>
    <w:p w14:paraId="004AF732" w14:textId="77777777" w:rsidR="00563614" w:rsidRPr="00563614" w:rsidRDefault="00563614" w:rsidP="00563614">
      <w:pPr>
        <w:rPr>
          <w:lang w:val="en-US"/>
        </w:rPr>
      </w:pPr>
      <w:r w:rsidRPr="00563614">
        <w:rPr>
          <w:lang w:val="en-US"/>
        </w:rPr>
        <w:t>• Implement error handling for invalid responses and API</w:t>
      </w:r>
    </w:p>
    <w:p w14:paraId="56F9F854" w14:textId="77777777" w:rsidR="00563614" w:rsidRPr="00563614" w:rsidRDefault="00563614" w:rsidP="00563614">
      <w:pPr>
        <w:rPr>
          <w:lang w:val="en-US"/>
        </w:rPr>
      </w:pPr>
      <w:r w:rsidRPr="00563614">
        <w:rPr>
          <w:lang w:val="en-US"/>
        </w:rPr>
        <w:t>downtime.</w:t>
      </w:r>
    </w:p>
    <w:p w14:paraId="4EB88D13" w14:textId="77777777" w:rsidR="00563614" w:rsidRPr="00563614" w:rsidRDefault="00563614" w:rsidP="00563614">
      <w:pPr>
        <w:rPr>
          <w:lang w:val="en-US"/>
        </w:rPr>
      </w:pPr>
      <w:r w:rsidRPr="00563614">
        <w:rPr>
          <w:lang w:val="en-US"/>
        </w:rPr>
        <w:t>• Show conversion results clearly in tabular format.</w:t>
      </w:r>
    </w:p>
    <w:p w14:paraId="190902F9" w14:textId="77777777" w:rsidR="00563614" w:rsidRPr="00563614" w:rsidRDefault="00563614" w:rsidP="00563614">
      <w:pPr>
        <w:rPr>
          <w:lang w:val="en-US"/>
        </w:rPr>
      </w:pPr>
      <w:r w:rsidRPr="00563614">
        <w:rPr>
          <w:lang w:val="en-US"/>
        </w:rPr>
        <w:t>Expected Output:</w:t>
      </w:r>
    </w:p>
    <w:p w14:paraId="09C3C19C" w14:textId="77777777" w:rsidR="00563614" w:rsidRPr="00563614" w:rsidRDefault="00563614" w:rsidP="00563614">
      <w:pPr>
        <w:rPr>
          <w:lang w:val="en-US"/>
        </w:rPr>
      </w:pPr>
      <w:r w:rsidRPr="00563614">
        <w:rPr>
          <w:lang w:val="en-US"/>
        </w:rPr>
        <w:t>• A script that converts INR to multiple currencies with</w:t>
      </w:r>
    </w:p>
    <w:p w14:paraId="0AE12968" w14:textId="35E72529" w:rsidR="00563614" w:rsidRDefault="00563614" w:rsidP="00563614">
      <w:pPr>
        <w:rPr>
          <w:lang w:val="en-US"/>
        </w:rPr>
      </w:pPr>
      <w:r w:rsidRPr="00563614">
        <w:rPr>
          <w:lang w:val="en-US"/>
        </w:rPr>
        <w:t>graceful error handling.</w:t>
      </w:r>
    </w:p>
    <w:p w14:paraId="54FB0334" w14:textId="5DC672E0" w:rsidR="00563614" w:rsidRDefault="00563614" w:rsidP="00563614">
      <w:pPr>
        <w:rPr>
          <w:lang w:val="en-US"/>
        </w:rPr>
      </w:pPr>
      <w:r w:rsidRPr="00563614">
        <w:rPr>
          <w:lang w:val="en-US"/>
        </w:rPr>
        <w:lastRenderedPageBreak/>
        <w:drawing>
          <wp:inline distT="0" distB="0" distL="0" distR="0" wp14:anchorId="2131F044" wp14:editId="2BA91626">
            <wp:extent cx="5731510" cy="3044825"/>
            <wp:effectExtent l="0" t="0" r="2540" b="3175"/>
            <wp:docPr id="297448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4484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45381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Task 3 – GitHub Repository Info Fetcher</w:t>
      </w:r>
    </w:p>
    <w:p w14:paraId="351464FD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Task:</w:t>
      </w:r>
    </w:p>
    <w:p w14:paraId="6A7311AD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Connect to the GitHub API to fetch details of a repository (e.g.,</w:t>
      </w:r>
    </w:p>
    <w:p w14:paraId="5B7A1CE5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stars, forks, issues).</w:t>
      </w:r>
    </w:p>
    <w:p w14:paraId="76B3717A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Instructions:</w:t>
      </w:r>
    </w:p>
    <w:p w14:paraId="5D1551ED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• Prompt AI to write a Python function to send GET requests</w:t>
      </w:r>
    </w:p>
    <w:p w14:paraId="15F4CDA3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to GitHub API.</w:t>
      </w:r>
    </w:p>
    <w:p w14:paraId="6B81A634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• Handle rate limit errors, 404 (repo not found), and invalid</w:t>
      </w:r>
    </w:p>
    <w:p w14:paraId="67D1F760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input.</w:t>
      </w:r>
    </w:p>
    <w:p w14:paraId="7D0BF9A9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• Display repository name, description, stars, forks, and open</w:t>
      </w:r>
    </w:p>
    <w:p w14:paraId="4F75B5CA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issues.</w:t>
      </w:r>
    </w:p>
    <w:p w14:paraId="71CBE7B6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Expected Output:</w:t>
      </w:r>
    </w:p>
    <w:p w14:paraId="36852F72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• A Python program that retrieves and displays GitHub</w:t>
      </w:r>
    </w:p>
    <w:p w14:paraId="376D7D29" w14:textId="2E7A0BD8" w:rsidR="00563614" w:rsidRDefault="00810129" w:rsidP="00810129">
      <w:pPr>
        <w:rPr>
          <w:lang w:val="en-US"/>
        </w:rPr>
      </w:pPr>
      <w:r w:rsidRPr="00810129">
        <w:rPr>
          <w:lang w:val="en-US"/>
        </w:rPr>
        <w:t>repository information with robust error handling.</w:t>
      </w:r>
    </w:p>
    <w:p w14:paraId="5EEFB179" w14:textId="2AF0A7E5" w:rsidR="00810129" w:rsidRDefault="00810129" w:rsidP="00563614">
      <w:pPr>
        <w:rPr>
          <w:lang w:val="en-US"/>
        </w:rPr>
      </w:pPr>
      <w:r w:rsidRPr="00810129">
        <w:rPr>
          <w:lang w:val="en-US"/>
        </w:rPr>
        <w:lastRenderedPageBreak/>
        <w:drawing>
          <wp:inline distT="0" distB="0" distL="0" distR="0" wp14:anchorId="6D65CFE2" wp14:editId="2CC8D5D8">
            <wp:extent cx="5731510" cy="3044825"/>
            <wp:effectExtent l="0" t="0" r="2540" b="3175"/>
            <wp:docPr id="2106756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7568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A9AC6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Task 4 – Real-Time Application: News Headlines Aggregator</w:t>
      </w:r>
    </w:p>
    <w:p w14:paraId="68F0469D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Scenario:</w:t>
      </w:r>
    </w:p>
    <w:p w14:paraId="64D1E714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Build a News Aggregator using a free News API.</w:t>
      </w:r>
    </w:p>
    <w:p w14:paraId="639AC647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Requirements:</w:t>
      </w:r>
    </w:p>
    <w:p w14:paraId="43B56DBB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• Fetch top 5 headlines for a given category (sports,</w:t>
      </w:r>
    </w:p>
    <w:p w14:paraId="223F73E8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technology, health).</w:t>
      </w:r>
    </w:p>
    <w:p w14:paraId="774E3E01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• Handle errors like invalid category, missing API key, and</w:t>
      </w:r>
    </w:p>
    <w:p w14:paraId="0FADAB72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request failures.</w:t>
      </w:r>
    </w:p>
    <w:p w14:paraId="1496EA4A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• Display headlines in a user-friendly numbered list format.</w:t>
      </w:r>
    </w:p>
    <w:p w14:paraId="7CA6E35C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• Include a retry mechanism if the first request fails.</w:t>
      </w:r>
    </w:p>
    <w:p w14:paraId="296D2F64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Expected Output:</w:t>
      </w:r>
    </w:p>
    <w:p w14:paraId="5CBFE99E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• A working Python script that retrieves and displays news</w:t>
      </w:r>
    </w:p>
    <w:p w14:paraId="7DFE40E9" w14:textId="49722784" w:rsidR="00810129" w:rsidRDefault="00810129" w:rsidP="00810129">
      <w:pPr>
        <w:rPr>
          <w:lang w:val="en-US"/>
        </w:rPr>
      </w:pPr>
      <w:r w:rsidRPr="00810129">
        <w:rPr>
          <w:lang w:val="en-US"/>
        </w:rPr>
        <w:t>headlines with proper error handling</w:t>
      </w:r>
    </w:p>
    <w:p w14:paraId="51BB317D" w14:textId="573CE065" w:rsidR="00810129" w:rsidRDefault="00810129" w:rsidP="00810129">
      <w:pPr>
        <w:rPr>
          <w:lang w:val="en-US"/>
        </w:rPr>
      </w:pPr>
      <w:r w:rsidRPr="00810129">
        <w:rPr>
          <w:lang w:val="en-US"/>
        </w:rPr>
        <w:lastRenderedPageBreak/>
        <w:drawing>
          <wp:inline distT="0" distB="0" distL="0" distR="0" wp14:anchorId="55795809" wp14:editId="1322D087">
            <wp:extent cx="5731510" cy="3044825"/>
            <wp:effectExtent l="0" t="0" r="2540" b="3175"/>
            <wp:docPr id="289559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5596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B91D5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Task 5 -COVID-19 Statistics API Integration</w:t>
      </w:r>
    </w:p>
    <w:p w14:paraId="0BA677B1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Task:</w:t>
      </w:r>
    </w:p>
    <w:p w14:paraId="0C4A7694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Connect to a COVID-19 Statistics API to fetch country-wise</w:t>
      </w:r>
    </w:p>
    <w:p w14:paraId="1FB3C4DD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COVID data.</w:t>
      </w:r>
    </w:p>
    <w:p w14:paraId="4E94157F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Instructions:</w:t>
      </w:r>
    </w:p>
    <w:p w14:paraId="2209805B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• Use AI to generate Python code using the requests library</w:t>
      </w:r>
    </w:p>
    <w:p w14:paraId="618DE704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• Accept country name as user input</w:t>
      </w:r>
    </w:p>
    <w:p w14:paraId="1BE47AFE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• Fetch key statistics such as:</w:t>
      </w:r>
    </w:p>
    <w:p w14:paraId="274F2363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o Total confirmed cases</w:t>
      </w:r>
    </w:p>
    <w:p w14:paraId="220D60E3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o Total deaths</w:t>
      </w:r>
    </w:p>
    <w:p w14:paraId="764AA8B9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o Total recovered cases</w:t>
      </w:r>
    </w:p>
    <w:p w14:paraId="2937AD41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o Active cases</w:t>
      </w:r>
    </w:p>
    <w:p w14:paraId="57FE6DC1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• Handle API errors including:</w:t>
      </w:r>
    </w:p>
    <w:p w14:paraId="56C56878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o Invalid country name</w:t>
      </w:r>
    </w:p>
    <w:p w14:paraId="6E4597E3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o API rate-limit exceeded</w:t>
      </w:r>
    </w:p>
    <w:p w14:paraId="7EE0C690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o Network or server failures</w:t>
      </w:r>
    </w:p>
    <w:p w14:paraId="601EBC2F" w14:textId="77777777" w:rsidR="00810129" w:rsidRDefault="00810129" w:rsidP="00810129">
      <w:pPr>
        <w:rPr>
          <w:lang w:val="en-US"/>
        </w:rPr>
      </w:pPr>
      <w:r w:rsidRPr="00810129">
        <w:rPr>
          <w:lang w:val="en-US"/>
        </w:rPr>
        <w:t>• Implement retry or wait logic when rate limits are hit</w:t>
      </w:r>
      <w:r>
        <w:rPr>
          <w:lang w:val="en-US"/>
        </w:rPr>
        <w:t xml:space="preserve"> </w:t>
      </w:r>
    </w:p>
    <w:p w14:paraId="5232328D" w14:textId="77777777" w:rsidR="00810129" w:rsidRDefault="00810129" w:rsidP="00810129">
      <w:pPr>
        <w:rPr>
          <w:lang w:val="en-US"/>
        </w:rPr>
      </w:pPr>
    </w:p>
    <w:p w14:paraId="4850BB7C" w14:textId="162630FE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lastRenderedPageBreak/>
        <w:t>Expected Output:</w:t>
      </w:r>
    </w:p>
    <w:p w14:paraId="5C35653A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A Python program that retrieves and displays country-wise</w:t>
      </w:r>
    </w:p>
    <w:p w14:paraId="07795277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COVID-19 statistics with proper rate-limit handling and</w:t>
      </w:r>
    </w:p>
    <w:p w14:paraId="44C6352D" w14:textId="545D6463" w:rsidR="00810129" w:rsidRDefault="00810129" w:rsidP="00810129">
      <w:pPr>
        <w:rPr>
          <w:lang w:val="en-US"/>
        </w:rPr>
      </w:pPr>
      <w:r w:rsidRPr="00810129">
        <w:rPr>
          <w:lang w:val="en-US"/>
        </w:rPr>
        <w:t>error management.</w:t>
      </w:r>
    </w:p>
    <w:p w14:paraId="280E9D5C" w14:textId="2C3461CB" w:rsidR="004B14D7" w:rsidRPr="009A7D98" w:rsidRDefault="004B14D7" w:rsidP="00810129">
      <w:pPr>
        <w:rPr>
          <w:lang w:val="en-US"/>
        </w:rPr>
      </w:pPr>
      <w:r w:rsidRPr="004B14D7">
        <w:rPr>
          <w:lang w:val="en-US"/>
        </w:rPr>
        <w:drawing>
          <wp:inline distT="0" distB="0" distL="0" distR="0" wp14:anchorId="7098855B" wp14:editId="6C7AFD9C">
            <wp:extent cx="5731510" cy="3044825"/>
            <wp:effectExtent l="0" t="0" r="2540" b="3175"/>
            <wp:docPr id="1581749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7491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14D7" w:rsidRPr="009A7D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964"/>
    <w:rsid w:val="000C067E"/>
    <w:rsid w:val="004B14D7"/>
    <w:rsid w:val="00563614"/>
    <w:rsid w:val="00710964"/>
    <w:rsid w:val="00810129"/>
    <w:rsid w:val="00843345"/>
    <w:rsid w:val="009A7D98"/>
    <w:rsid w:val="009F2549"/>
    <w:rsid w:val="00F86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BD3A2"/>
  <w15:chartTrackingRefBased/>
  <w15:docId w15:val="{410680A8-26F1-4B0B-9364-29ADC7F03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9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9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9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9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9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9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9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9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9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9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9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9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9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9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9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9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9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389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 Reddy</dc:creator>
  <cp:keywords/>
  <dc:description/>
  <cp:lastModifiedBy>Vaishnav Reddy</cp:lastModifiedBy>
  <cp:revision>3</cp:revision>
  <dcterms:created xsi:type="dcterms:W3CDTF">2026-04-08T04:58:00Z</dcterms:created>
  <dcterms:modified xsi:type="dcterms:W3CDTF">2026-04-14T06:51:00Z</dcterms:modified>
</cp:coreProperties>
</file>