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D845" w14:textId="444F2929" w:rsidR="00C8622E" w:rsidRPr="00C93068" w:rsidRDefault="00C8622E" w:rsidP="00C8622E">
      <w:pPr>
        <w:jc w:val="center"/>
        <w:rPr>
          <w:b/>
          <w:bCs/>
          <w:sz w:val="36"/>
          <w:szCs w:val="36"/>
        </w:rPr>
      </w:pPr>
      <w:r w:rsidRPr="00C93068">
        <w:rPr>
          <w:b/>
          <w:bCs/>
          <w:sz w:val="36"/>
          <w:szCs w:val="36"/>
        </w:rPr>
        <w:t>AI Assisted Coding</w:t>
      </w:r>
    </w:p>
    <w:p w14:paraId="13C2B2A6" w14:textId="2BEAE1DD" w:rsidR="00C8622E" w:rsidRPr="00C93068" w:rsidRDefault="00C8622E" w:rsidP="00C8622E">
      <w:pPr>
        <w:jc w:val="center"/>
        <w:rPr>
          <w:b/>
          <w:bCs/>
          <w:sz w:val="32"/>
          <w:szCs w:val="32"/>
        </w:rPr>
      </w:pPr>
      <w:r w:rsidRPr="00C93068">
        <w:rPr>
          <w:b/>
          <w:bCs/>
          <w:sz w:val="32"/>
          <w:szCs w:val="32"/>
        </w:rPr>
        <w:t>Lab Assignment – 13.1</w:t>
      </w:r>
    </w:p>
    <w:p w14:paraId="1BEDA7B1" w14:textId="679B6034" w:rsidR="00C8622E" w:rsidRPr="00C8622E" w:rsidRDefault="00C8622E">
      <w:pPr>
        <w:rPr>
          <w:b/>
          <w:bCs/>
        </w:rPr>
      </w:pPr>
      <w:r w:rsidRPr="00C8622E">
        <w:rPr>
          <w:b/>
          <w:bCs/>
        </w:rPr>
        <w:t xml:space="preserve">Name: </w:t>
      </w:r>
      <w:r w:rsidR="00AE6967">
        <w:rPr>
          <w:b/>
          <w:bCs/>
        </w:rPr>
        <w:t>C. Vaishnav Reddy</w:t>
      </w:r>
    </w:p>
    <w:p w14:paraId="479AE2C1" w14:textId="6090A676" w:rsidR="00C8622E" w:rsidRPr="00C8622E" w:rsidRDefault="00C8622E">
      <w:pPr>
        <w:rPr>
          <w:b/>
          <w:bCs/>
        </w:rPr>
      </w:pPr>
      <w:r w:rsidRPr="00C8622E">
        <w:rPr>
          <w:b/>
          <w:bCs/>
        </w:rPr>
        <w:t>HT.No: 2303A52</w:t>
      </w:r>
      <w:r w:rsidR="00AE6967">
        <w:rPr>
          <w:b/>
          <w:bCs/>
        </w:rPr>
        <w:t>203</w:t>
      </w:r>
      <w:r w:rsidRPr="00C8622E">
        <w:rPr>
          <w:b/>
          <w:bCs/>
        </w:rPr>
        <w:t xml:space="preserve"> </w:t>
      </w:r>
    </w:p>
    <w:p w14:paraId="3AED3987" w14:textId="0746F112" w:rsidR="00C8622E" w:rsidRDefault="00C8622E">
      <w:pPr>
        <w:rPr>
          <w:b/>
          <w:bCs/>
        </w:rPr>
      </w:pPr>
      <w:r w:rsidRPr="00C8622E">
        <w:rPr>
          <w:b/>
          <w:bCs/>
        </w:rPr>
        <w:t>Batch: 45</w:t>
      </w:r>
    </w:p>
    <w:p w14:paraId="3F14552B" w14:textId="77777777" w:rsidR="00845770" w:rsidRDefault="00845770">
      <w:pPr>
        <w:rPr>
          <w:b/>
          <w:bCs/>
        </w:rPr>
      </w:pPr>
    </w:p>
    <w:p w14:paraId="1D5BEE57" w14:textId="77777777" w:rsidR="00AE4BA8" w:rsidRPr="00AE4BA8" w:rsidRDefault="00AE4BA8" w:rsidP="00AE4BA8">
      <w:pPr>
        <w:rPr>
          <w:b/>
          <w:bCs/>
          <w:lang w:val="en-IN"/>
        </w:rPr>
      </w:pPr>
      <w:r w:rsidRPr="00AE4BA8">
        <w:rPr>
          <w:b/>
          <w:bCs/>
          <w:lang w:val="en-IN"/>
        </w:rPr>
        <w:t>Task Description #1 (Refactoring – Removing Code Duplication)</w:t>
      </w:r>
    </w:p>
    <w:p w14:paraId="6AD34E81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Task: Use AI to refactor a given Python script that contains multiple repeated code blocks.</w:t>
      </w:r>
    </w:p>
    <w:p w14:paraId="47778EF8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Instructions:</w:t>
      </w:r>
    </w:p>
    <w:p w14:paraId="50B48D58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Prompt AI to identify duplicate logic and replace it with functions or classes.</w:t>
      </w:r>
    </w:p>
    <w:p w14:paraId="399F4D39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Ensure the refactored code maintains the same output.</w:t>
      </w:r>
    </w:p>
    <w:p w14:paraId="2F625EE5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Add docstrings to all functions.</w:t>
      </w:r>
    </w:p>
    <w:p w14:paraId="6BDF5333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Sample Legacy Code:</w:t>
      </w:r>
    </w:p>
    <w:p w14:paraId="7187CDD3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# Legacy script with repeated logic</w:t>
      </w:r>
    </w:p>
    <w:p w14:paraId="01F01310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print("Area of Rectangle:", 5 * 10)</w:t>
      </w:r>
    </w:p>
    <w:p w14:paraId="72180694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print("Perimeter of Rectangle:", 2 * (5 + 10))</w:t>
      </w:r>
    </w:p>
    <w:p w14:paraId="1EC15DB2" w14:textId="77777777" w:rsidR="00AE4BA8" w:rsidRPr="00AE4BA8" w:rsidRDefault="00AE4BA8" w:rsidP="00AE4BA8">
      <w:pPr>
        <w:rPr>
          <w:lang w:val="en-IN"/>
        </w:rPr>
      </w:pPr>
    </w:p>
    <w:p w14:paraId="7B343ED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print("Area of Rectangle:", 7 * 12)</w:t>
      </w:r>
    </w:p>
    <w:p w14:paraId="1E5CB63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print("Perimeter of Rectangle:", 2 * (7 + 12))</w:t>
      </w:r>
    </w:p>
    <w:p w14:paraId="65C8626E" w14:textId="77777777" w:rsidR="00AE4BA8" w:rsidRPr="00AE4BA8" w:rsidRDefault="00AE4BA8" w:rsidP="00AE4BA8">
      <w:pPr>
        <w:rPr>
          <w:lang w:val="en-IN"/>
        </w:rPr>
      </w:pPr>
    </w:p>
    <w:p w14:paraId="5375041B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print("Area of Rectangle:", 10 * 15)</w:t>
      </w:r>
    </w:p>
    <w:p w14:paraId="4B2B5A19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print("Perimeter of Rectangle:", 2 * (10 + 15))</w:t>
      </w:r>
    </w:p>
    <w:p w14:paraId="592C4633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Expected Output:</w:t>
      </w:r>
    </w:p>
    <w:p w14:paraId="128DF98F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Refactored code with a reusable function and no duplication.</w:t>
      </w:r>
    </w:p>
    <w:p w14:paraId="6BAB8D0E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Well documented code</w:t>
      </w:r>
    </w:p>
    <w:p w14:paraId="57C7C5E6" w14:textId="56C04F47" w:rsidR="00C8622E" w:rsidRDefault="00AE6967" w:rsidP="00C8622E">
      <w:r w:rsidRPr="00AE6967">
        <w:lastRenderedPageBreak/>
        <w:drawing>
          <wp:inline distT="0" distB="0" distL="0" distR="0" wp14:anchorId="2AAE3DE5" wp14:editId="67B30933">
            <wp:extent cx="5943600" cy="3157220"/>
            <wp:effectExtent l="0" t="0" r="0" b="5080"/>
            <wp:docPr id="41629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94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6EE2" w14:textId="34C3599A" w:rsidR="00C8622E" w:rsidRDefault="00000000" w:rsidP="00C8622E">
      <w:r>
        <w:pict w14:anchorId="60C305D3">
          <v:rect id="_x0000_i1025" style="width:0;height:1.5pt" o:hralign="center" o:hrstd="t" o:hr="t" fillcolor="#a0a0a0" stroked="f"/>
        </w:pict>
      </w:r>
    </w:p>
    <w:p w14:paraId="0AAB8916" w14:textId="77777777" w:rsidR="00AE4BA8" w:rsidRPr="00AE4BA8" w:rsidRDefault="00AE4BA8" w:rsidP="00AE4BA8">
      <w:pPr>
        <w:rPr>
          <w:b/>
          <w:bCs/>
          <w:lang w:val="en-IN"/>
        </w:rPr>
      </w:pPr>
      <w:r w:rsidRPr="00AE4BA8">
        <w:rPr>
          <w:b/>
          <w:bCs/>
          <w:lang w:val="en-IN"/>
        </w:rPr>
        <w:t>Task Description #2 (Refactoring – Extracting Reusable Functions)</w:t>
      </w:r>
    </w:p>
    <w:p w14:paraId="71B6C750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Task: Use AI to refactor a legacy script where multiple calculations are embedded directly inside the main code block.</w:t>
      </w:r>
    </w:p>
    <w:p w14:paraId="0C093C5B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Instructions:</w:t>
      </w:r>
    </w:p>
    <w:p w14:paraId="595D1EF0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Identify repeated or related logic and extract it into reusable functions.</w:t>
      </w:r>
    </w:p>
    <w:p w14:paraId="6478B9A6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Ensure the refactored code is modular, easy to read, and documented with docstrings.</w:t>
      </w:r>
    </w:p>
    <w:p w14:paraId="3DBA3DD6" w14:textId="272BD008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Sample Legacy Code:</w:t>
      </w:r>
    </w:p>
    <w:p w14:paraId="2CE2FE54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# Legacy script with inline repeated logic</w:t>
      </w:r>
    </w:p>
    <w:p w14:paraId="1B43B037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price = 250</w:t>
      </w:r>
    </w:p>
    <w:p w14:paraId="0ECBDD57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tax = price * 0.18</w:t>
      </w:r>
    </w:p>
    <w:p w14:paraId="3DF6FE4A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total = price + tax</w:t>
      </w:r>
    </w:p>
    <w:p w14:paraId="0255CFBD" w14:textId="56D895C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print("Total Price:", total)</w:t>
      </w:r>
    </w:p>
    <w:p w14:paraId="310F2CEC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price = 500</w:t>
      </w:r>
    </w:p>
    <w:p w14:paraId="2E3B3A78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tax = price * 0.18</w:t>
      </w:r>
    </w:p>
    <w:p w14:paraId="313EEB2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lastRenderedPageBreak/>
        <w:t>total = price + tax</w:t>
      </w:r>
    </w:p>
    <w:p w14:paraId="51A6E48F" w14:textId="4DF6C916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print("Total Price:", total)</w:t>
      </w:r>
    </w:p>
    <w:p w14:paraId="0A9B22E9" w14:textId="77777777" w:rsidR="00AE4BA8" w:rsidRPr="00AE4BA8" w:rsidRDefault="00AE4BA8" w:rsidP="00AE4BA8">
      <w:pPr>
        <w:numPr>
          <w:ilvl w:val="0"/>
          <w:numId w:val="1"/>
        </w:numPr>
        <w:rPr>
          <w:lang w:val="en-IN"/>
        </w:rPr>
      </w:pPr>
      <w:r w:rsidRPr="00AE4BA8">
        <w:rPr>
          <w:lang w:val="en-IN"/>
        </w:rPr>
        <w:t>Expected Output:</w:t>
      </w:r>
    </w:p>
    <w:p w14:paraId="7C96F9C4" w14:textId="77777777" w:rsidR="00AE4BA8" w:rsidRP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Code with a function calculate_total(price) that can be reused for multiple price inputs.</w:t>
      </w:r>
    </w:p>
    <w:p w14:paraId="46F8CC17" w14:textId="77777777" w:rsidR="00AE4BA8" w:rsidRDefault="00AE4BA8" w:rsidP="00AE4BA8">
      <w:pPr>
        <w:numPr>
          <w:ilvl w:val="1"/>
          <w:numId w:val="1"/>
        </w:numPr>
        <w:rPr>
          <w:lang w:val="en-IN"/>
        </w:rPr>
      </w:pPr>
      <w:r w:rsidRPr="00AE4BA8">
        <w:rPr>
          <w:lang w:val="en-IN"/>
        </w:rPr>
        <w:t>Well documented code</w:t>
      </w:r>
    </w:p>
    <w:p w14:paraId="35916079" w14:textId="77777777" w:rsidR="00AE4BA8" w:rsidRPr="00AE4BA8" w:rsidRDefault="00AE4BA8" w:rsidP="00AE4BA8">
      <w:pPr>
        <w:rPr>
          <w:lang w:val="en-IN"/>
        </w:rPr>
      </w:pPr>
    </w:p>
    <w:p w14:paraId="065E7735" w14:textId="0A001716" w:rsidR="00C8622E" w:rsidRDefault="00AE6967" w:rsidP="00C8622E">
      <w:r w:rsidRPr="00AE6967">
        <w:drawing>
          <wp:inline distT="0" distB="0" distL="0" distR="0" wp14:anchorId="40824ABC" wp14:editId="6226F3D2">
            <wp:extent cx="5943600" cy="3157220"/>
            <wp:effectExtent l="0" t="0" r="0" b="5080"/>
            <wp:docPr id="95270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05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DC217" w14:textId="66A427FE" w:rsidR="00C8622E" w:rsidRDefault="00C8622E" w:rsidP="00C8622E"/>
    <w:p w14:paraId="3ADF3333" w14:textId="77777777" w:rsidR="00AE4BA8" w:rsidRPr="00AE4BA8" w:rsidRDefault="00AE4BA8" w:rsidP="00AE4BA8">
      <w:pPr>
        <w:rPr>
          <w:b/>
          <w:bCs/>
          <w:lang w:val="en-IN"/>
        </w:rPr>
      </w:pPr>
      <w:r w:rsidRPr="00AE4BA8">
        <w:rPr>
          <w:b/>
          <w:bCs/>
          <w:lang w:val="en-IN"/>
        </w:rPr>
        <w:t>Task Description #3: Refactoring Using Classes and Methods (Eliminating Redundant Conditional Logic)</w:t>
      </w:r>
    </w:p>
    <w:p w14:paraId="1FBC0CB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Refactor a Python script that contains repeated if–elif–else grading logic by implementing a structured, object-oriented solution using a class and a method.</w:t>
      </w:r>
    </w:p>
    <w:p w14:paraId="0C406C2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Problem Statement</w:t>
      </w:r>
    </w:p>
    <w:p w14:paraId="1E81B2F7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The given script contains duplicated conditional statements used to assign grades based on student marks. This redundancy violates clean code principles and reduces maintainability.</w:t>
      </w:r>
    </w:p>
    <w:p w14:paraId="70BB7A4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lastRenderedPageBreak/>
        <w:t>You are required to refactor the script using a class-based design to improve modularity, reusability, and readability while preserving the original grading logic.</w:t>
      </w:r>
    </w:p>
    <w:p w14:paraId="634FF49A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Mandatory Implementation Requirements</w:t>
      </w:r>
    </w:p>
    <w:p w14:paraId="0D6791F0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>Class Name: GradeCalculator</w:t>
      </w:r>
    </w:p>
    <w:p w14:paraId="59565D6E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>Method Name: calculate_grade(self, marks)</w:t>
      </w:r>
    </w:p>
    <w:p w14:paraId="614B3C78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>The method must:</w:t>
      </w:r>
    </w:p>
    <w:p w14:paraId="1E5BBCEF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Accept marks as a parameter.</w:t>
      </w:r>
    </w:p>
    <w:p w14:paraId="406BE189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Return the corresponding grade as a string.</w:t>
      </w:r>
    </w:p>
    <w:p w14:paraId="05B80DE7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The grading logic must strictly follow the conditions below:</w:t>
      </w:r>
    </w:p>
    <w:p w14:paraId="00FA1530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90 and ≤ 100 → "Grade A"</w:t>
      </w:r>
    </w:p>
    <w:p w14:paraId="150B83BE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80 → "Grade B"</w:t>
      </w:r>
    </w:p>
    <w:p w14:paraId="75C9D76E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70 → "Grade C"</w:t>
      </w:r>
    </w:p>
    <w:p w14:paraId="5B5A8045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40 → "Grade D"</w:t>
      </w:r>
    </w:p>
    <w:p w14:paraId="39F7CF7A" w14:textId="77777777" w:rsidR="00AE4BA8" w:rsidRPr="00AE4BA8" w:rsidRDefault="00AE4BA8" w:rsidP="00AE4BA8">
      <w:pPr>
        <w:numPr>
          <w:ilvl w:val="2"/>
          <w:numId w:val="2"/>
        </w:numPr>
        <w:tabs>
          <w:tab w:val="clear" w:pos="2160"/>
          <w:tab w:val="num" w:pos="720"/>
        </w:tabs>
        <w:rPr>
          <w:lang w:val="en-IN"/>
        </w:rPr>
      </w:pPr>
      <w:r w:rsidRPr="00AE4BA8">
        <w:rPr>
          <w:lang w:val="en-IN"/>
        </w:rPr>
        <w:t>Marks ≥ 0 → "Fail"</w:t>
      </w:r>
    </w:p>
    <w:p w14:paraId="72DF512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  Note: Assume marks are within the valid range of 0 to 100.</w:t>
      </w:r>
    </w:p>
    <w:p w14:paraId="7C3A7E6B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>Include proper docstrings for:</w:t>
      </w:r>
    </w:p>
    <w:p w14:paraId="6B10C2EF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The class</w:t>
      </w:r>
    </w:p>
    <w:p w14:paraId="7D133299" w14:textId="77777777" w:rsidR="00AE4BA8" w:rsidRPr="00AE4BA8" w:rsidRDefault="00AE4BA8" w:rsidP="00AE4BA8">
      <w:pPr>
        <w:numPr>
          <w:ilvl w:val="1"/>
          <w:numId w:val="2"/>
        </w:numPr>
        <w:rPr>
          <w:lang w:val="en-IN"/>
        </w:rPr>
      </w:pPr>
      <w:r w:rsidRPr="00AE4BA8">
        <w:rPr>
          <w:lang w:val="en-IN"/>
        </w:rPr>
        <w:t>The method (with parameter and return descriptions)</w:t>
      </w:r>
    </w:p>
    <w:p w14:paraId="64890773" w14:textId="77777777" w:rsidR="00AE4BA8" w:rsidRPr="00AE4BA8" w:rsidRDefault="00AE4BA8" w:rsidP="00AE4BA8">
      <w:pPr>
        <w:numPr>
          <w:ilvl w:val="0"/>
          <w:numId w:val="2"/>
        </w:numPr>
        <w:rPr>
          <w:lang w:val="en-IN"/>
        </w:rPr>
      </w:pPr>
      <w:r w:rsidRPr="00AE4BA8">
        <w:rPr>
          <w:lang w:val="en-IN"/>
        </w:rPr>
        <w:t>The method must be reusable and called multiple times without rewriting conditional logic.</w:t>
      </w:r>
    </w:p>
    <w:p w14:paraId="77EFA7F5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• Given code:</w:t>
      </w:r>
    </w:p>
    <w:p w14:paraId="400B526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marks = 85</w:t>
      </w:r>
    </w:p>
    <w:p w14:paraId="0D64D838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if marks &gt;= 90:</w:t>
      </w:r>
    </w:p>
    <w:p w14:paraId="70C7828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A")</w:t>
      </w:r>
    </w:p>
    <w:p w14:paraId="30E873DA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elif marks &gt;= 75:</w:t>
      </w:r>
    </w:p>
    <w:p w14:paraId="60B14C2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B")</w:t>
      </w:r>
    </w:p>
    <w:p w14:paraId="0CC486B0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else:</w:t>
      </w:r>
    </w:p>
    <w:p w14:paraId="6A6FB8B8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lastRenderedPageBreak/>
        <w:t xml:space="preserve">    print("Grade C")</w:t>
      </w:r>
    </w:p>
    <w:p w14:paraId="5B0E602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marks = 72</w:t>
      </w:r>
    </w:p>
    <w:p w14:paraId="518CAFC8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if marks &gt;= 90:</w:t>
      </w:r>
    </w:p>
    <w:p w14:paraId="1D407B27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A")</w:t>
      </w:r>
    </w:p>
    <w:p w14:paraId="4DC1456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elif marks &gt;= 75:</w:t>
      </w:r>
    </w:p>
    <w:p w14:paraId="0A918AFE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B")</w:t>
      </w:r>
    </w:p>
    <w:p w14:paraId="0C8DF9AF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else:</w:t>
      </w:r>
    </w:p>
    <w:p w14:paraId="3DB0660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 xml:space="preserve">    print("Grade C")</w:t>
      </w:r>
    </w:p>
    <w:p w14:paraId="3346B78B" w14:textId="77777777" w:rsidR="00AE4BA8" w:rsidRPr="00AE4BA8" w:rsidRDefault="00AE4BA8" w:rsidP="00AE4BA8">
      <w:pPr>
        <w:rPr>
          <w:lang w:val="en"/>
        </w:rPr>
      </w:pPr>
      <w:r w:rsidRPr="00AE4BA8">
        <w:rPr>
          <w:lang w:val="en-IN"/>
        </w:rPr>
        <w:t>Expected Output:</w:t>
      </w:r>
    </w:p>
    <w:p w14:paraId="3AFC0E49" w14:textId="77777777" w:rsidR="00AE4BA8" w:rsidRPr="00AE4BA8" w:rsidRDefault="00AE4BA8" w:rsidP="00AE4BA8">
      <w:pPr>
        <w:numPr>
          <w:ilvl w:val="0"/>
          <w:numId w:val="3"/>
        </w:numPr>
        <w:rPr>
          <w:lang w:val="en"/>
        </w:rPr>
      </w:pPr>
      <w:r w:rsidRPr="00AE4BA8">
        <w:rPr>
          <w:lang w:val="en-IN"/>
        </w:rPr>
        <w:t xml:space="preserve"> </w:t>
      </w:r>
      <w:r w:rsidRPr="00AE4BA8">
        <w:rPr>
          <w:lang w:val="en"/>
        </w:rPr>
        <w:t>Define a class named GradeCalculator.</w:t>
      </w:r>
    </w:p>
    <w:p w14:paraId="72BCE899" w14:textId="77777777" w:rsidR="00AE4BA8" w:rsidRPr="00AE4BA8" w:rsidRDefault="00AE4BA8" w:rsidP="00AE4BA8">
      <w:pPr>
        <w:numPr>
          <w:ilvl w:val="0"/>
          <w:numId w:val="3"/>
        </w:numPr>
        <w:rPr>
          <w:lang w:val="en-IN"/>
        </w:rPr>
      </w:pPr>
      <w:r w:rsidRPr="00AE4BA8">
        <w:rPr>
          <w:lang w:val="en-IN"/>
        </w:rPr>
        <w:t>Implement a method calculate_grade(self, marks) inside the class.</w:t>
      </w:r>
    </w:p>
    <w:p w14:paraId="54342CDE" w14:textId="77777777" w:rsidR="00AE4BA8" w:rsidRPr="00AE4BA8" w:rsidRDefault="00AE4BA8" w:rsidP="00AE4BA8">
      <w:pPr>
        <w:numPr>
          <w:ilvl w:val="0"/>
          <w:numId w:val="3"/>
        </w:numPr>
        <w:rPr>
          <w:lang w:val="en-IN"/>
        </w:rPr>
      </w:pPr>
      <w:r w:rsidRPr="00AE4BA8">
        <w:rPr>
          <w:lang w:val="en-IN"/>
        </w:rPr>
        <w:t>Create an object of the class.</w:t>
      </w:r>
    </w:p>
    <w:p w14:paraId="70AA2114" w14:textId="77777777" w:rsidR="00AE4BA8" w:rsidRPr="00AE4BA8" w:rsidRDefault="00AE4BA8" w:rsidP="00AE4BA8">
      <w:pPr>
        <w:numPr>
          <w:ilvl w:val="0"/>
          <w:numId w:val="3"/>
        </w:numPr>
        <w:rPr>
          <w:lang w:val="en-IN"/>
        </w:rPr>
      </w:pPr>
      <w:r w:rsidRPr="00AE4BA8">
        <w:rPr>
          <w:lang w:val="en-IN"/>
        </w:rPr>
        <w:t>Call the method for different student marks.</w:t>
      </w:r>
    </w:p>
    <w:p w14:paraId="49C3F3B3" w14:textId="77777777" w:rsidR="00AE4BA8" w:rsidRPr="00AE4BA8" w:rsidRDefault="00AE4BA8" w:rsidP="00AE4BA8">
      <w:pPr>
        <w:numPr>
          <w:ilvl w:val="0"/>
          <w:numId w:val="3"/>
        </w:numPr>
        <w:rPr>
          <w:lang w:val="en-IN"/>
        </w:rPr>
      </w:pPr>
      <w:r w:rsidRPr="00AE4BA8">
        <w:rPr>
          <w:lang w:val="en-IN"/>
        </w:rPr>
        <w:t>Print the returned grade values.</w:t>
      </w:r>
    </w:p>
    <w:p w14:paraId="3F1FAD68" w14:textId="03AA7BCC" w:rsidR="007F6738" w:rsidRDefault="00AE6967" w:rsidP="007F6738">
      <w:r w:rsidRPr="00AE6967">
        <w:drawing>
          <wp:inline distT="0" distB="0" distL="0" distR="0" wp14:anchorId="3E5BFDE0" wp14:editId="0597F446">
            <wp:extent cx="5943600" cy="3157220"/>
            <wp:effectExtent l="0" t="0" r="0" b="5080"/>
            <wp:docPr id="168395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50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79AB" w14:textId="495208CB" w:rsidR="007F6738" w:rsidRDefault="00000000" w:rsidP="007F6738">
      <w:r>
        <w:pict w14:anchorId="609182C1">
          <v:rect id="_x0000_i1026" style="width:0;height:1.5pt" o:hralign="center" o:hrstd="t" o:hr="t" fillcolor="#a0a0a0" stroked="f"/>
        </w:pict>
      </w:r>
    </w:p>
    <w:p w14:paraId="6862D7FC" w14:textId="77777777" w:rsidR="00AE4BA8" w:rsidRPr="00AE4BA8" w:rsidRDefault="00AE4BA8" w:rsidP="00AE4BA8">
      <w:pPr>
        <w:rPr>
          <w:b/>
          <w:bCs/>
          <w:lang w:val="en-IN"/>
        </w:rPr>
      </w:pPr>
      <w:r w:rsidRPr="00AE4BA8">
        <w:rPr>
          <w:b/>
          <w:bCs/>
          <w:lang w:val="en-IN"/>
        </w:rPr>
        <w:lastRenderedPageBreak/>
        <w:t>Task Description #4 (Refactoring – Converting Procedural Code to Functions)</w:t>
      </w:r>
    </w:p>
    <w:p w14:paraId="3304BB02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• Task: Use AI to refactor procedural input–processing logic into functions.</w:t>
      </w:r>
    </w:p>
    <w:p w14:paraId="57871B1C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Instructions:</w:t>
      </w:r>
      <w:r w:rsidRPr="00AE4BA8">
        <w:rPr>
          <w:lang w:val="en-IN"/>
        </w:rPr>
        <w:br/>
        <w:t>o Identify input, processing, and output sections.</w:t>
      </w:r>
      <w:r w:rsidRPr="00AE4BA8">
        <w:rPr>
          <w:lang w:val="en-IN"/>
        </w:rPr>
        <w:br/>
        <w:t>o Convert each into a separate function.</w:t>
      </w:r>
      <w:r w:rsidRPr="00AE4BA8">
        <w:rPr>
          <w:lang w:val="en-IN"/>
        </w:rPr>
        <w:br/>
        <w:t>o Improve code readability without changing behavior.</w:t>
      </w:r>
    </w:p>
    <w:p w14:paraId="7527E3C6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• Sample Legacy Code:</w:t>
      </w:r>
    </w:p>
    <w:p w14:paraId="165A24A2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num = int(input("Enter number: "))</w:t>
      </w:r>
    </w:p>
    <w:p w14:paraId="1B3C1E84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square = num * num</w:t>
      </w:r>
    </w:p>
    <w:p w14:paraId="6C6B6240" w14:textId="77777777" w:rsidR="00AE4BA8" w:rsidRPr="00AE4BA8" w:rsidRDefault="00AE4BA8" w:rsidP="00AE4BA8">
      <w:pPr>
        <w:rPr>
          <w:lang w:val="en-IN"/>
        </w:rPr>
      </w:pPr>
      <w:r w:rsidRPr="00AE4BA8">
        <w:rPr>
          <w:lang w:val="en-IN"/>
        </w:rPr>
        <w:t>print("Square:", square)</w:t>
      </w:r>
    </w:p>
    <w:p w14:paraId="6EA52935" w14:textId="3107D67E" w:rsidR="00AE4BA8" w:rsidRDefault="00AE4BA8" w:rsidP="00AE4BA8">
      <w:pPr>
        <w:rPr>
          <w:lang w:val="en-IN"/>
        </w:rPr>
      </w:pPr>
      <w:r w:rsidRPr="00AE4BA8">
        <w:rPr>
          <w:lang w:val="en-IN"/>
        </w:rPr>
        <w:t>• Expected Output:</w:t>
      </w:r>
      <w:r w:rsidRPr="00AE4BA8">
        <w:rPr>
          <w:lang w:val="en-IN"/>
        </w:rPr>
        <w:br/>
        <w:t>o Modular code using functions like get_input(), calculate_square(), and display_result().</w:t>
      </w:r>
    </w:p>
    <w:p w14:paraId="1C5EBB8C" w14:textId="77777777" w:rsidR="00AE4BA8" w:rsidRPr="00AE4BA8" w:rsidRDefault="00AE4BA8" w:rsidP="00AE4BA8">
      <w:pPr>
        <w:rPr>
          <w:lang w:val="en-IN"/>
        </w:rPr>
      </w:pPr>
    </w:p>
    <w:p w14:paraId="7149FA58" w14:textId="22C53333" w:rsidR="007F6738" w:rsidRDefault="00AE6967" w:rsidP="007F6738">
      <w:r w:rsidRPr="00AE6967">
        <w:drawing>
          <wp:inline distT="0" distB="0" distL="0" distR="0" wp14:anchorId="0249ED8B" wp14:editId="2B21D537">
            <wp:extent cx="5943600" cy="3157220"/>
            <wp:effectExtent l="0" t="0" r="0" b="5080"/>
            <wp:docPr id="41610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06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7888" w14:textId="2F44DD61" w:rsidR="007F6738" w:rsidRDefault="00000000" w:rsidP="007F6738">
      <w:r>
        <w:pict w14:anchorId="4E3A57BD">
          <v:rect id="_x0000_i1027" style="width:0;height:1.5pt" o:hralign="center" o:hrstd="t" o:hr="t" fillcolor="#a0a0a0" stroked="f"/>
        </w:pict>
      </w:r>
    </w:p>
    <w:p w14:paraId="104132B4" w14:textId="77777777" w:rsidR="00C72A52" w:rsidRPr="00C72A52" w:rsidRDefault="00C72A52" w:rsidP="00C72A52">
      <w:pPr>
        <w:rPr>
          <w:b/>
          <w:bCs/>
          <w:lang w:val="en-IN"/>
        </w:rPr>
      </w:pPr>
      <w:r w:rsidRPr="00C72A52">
        <w:rPr>
          <w:b/>
          <w:bCs/>
          <w:lang w:val="en-IN"/>
        </w:rPr>
        <w:t>Task 5 (Refactoring Procedural Code into OOP Design)</w:t>
      </w:r>
    </w:p>
    <w:p w14:paraId="3042ED75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• Task: Use AI to refactor procedural code into a class-based design.</w:t>
      </w:r>
      <w:r w:rsidRPr="00C72A52">
        <w:rPr>
          <w:lang w:val="en-IN"/>
        </w:rPr>
        <w:br/>
        <w:t>Focus Areas:</w:t>
      </w:r>
      <w:r w:rsidRPr="00C72A52">
        <w:rPr>
          <w:lang w:val="en-IN"/>
        </w:rPr>
        <w:br/>
      </w:r>
      <w:r w:rsidRPr="00C72A52">
        <w:rPr>
          <w:lang w:val="en-IN"/>
        </w:rPr>
        <w:lastRenderedPageBreak/>
        <w:t>o Object-Oriented principles</w:t>
      </w:r>
      <w:r w:rsidRPr="00C72A52">
        <w:rPr>
          <w:lang w:val="en-IN"/>
        </w:rPr>
        <w:br/>
        <w:t>o Encapsulation</w:t>
      </w:r>
    </w:p>
    <w:p w14:paraId="129C7D55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Legacy Code:</w:t>
      </w:r>
    </w:p>
    <w:p w14:paraId="1880DD37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salary = 50000</w:t>
      </w:r>
    </w:p>
    <w:p w14:paraId="22B35312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tax = salary * 0.2</w:t>
      </w:r>
    </w:p>
    <w:p w14:paraId="5486B1B1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net = salary - tax</w:t>
      </w:r>
    </w:p>
    <w:p w14:paraId="4E5BB4D2" w14:textId="77777777" w:rsidR="00C72A52" w:rsidRPr="00C72A52" w:rsidRDefault="00C72A52" w:rsidP="00C72A52">
      <w:pPr>
        <w:rPr>
          <w:lang w:val="en-IN"/>
        </w:rPr>
      </w:pPr>
      <w:r w:rsidRPr="00C72A52">
        <w:rPr>
          <w:lang w:val="en-IN"/>
        </w:rPr>
        <w:t>print(net)</w:t>
      </w:r>
    </w:p>
    <w:p w14:paraId="30849FC1" w14:textId="77777777" w:rsidR="00C72A52" w:rsidRDefault="00C72A52" w:rsidP="00C72A52">
      <w:pPr>
        <w:rPr>
          <w:lang w:val="en-IN"/>
        </w:rPr>
      </w:pPr>
      <w:r w:rsidRPr="00C72A52">
        <w:rPr>
          <w:lang w:val="en-IN"/>
        </w:rPr>
        <w:t>Expected Outcome:</w:t>
      </w:r>
      <w:r w:rsidRPr="00C72A52">
        <w:rPr>
          <w:lang w:val="en-IN"/>
        </w:rPr>
        <w:br/>
        <w:t>o A class like EmployeeSalaryCalculator with methods and attributes.</w:t>
      </w:r>
    </w:p>
    <w:p w14:paraId="4BC1711C" w14:textId="77777777" w:rsidR="00C72A52" w:rsidRDefault="00C72A52" w:rsidP="00C72A52">
      <w:pPr>
        <w:rPr>
          <w:lang w:val="en-IN"/>
        </w:rPr>
      </w:pPr>
    </w:p>
    <w:p w14:paraId="13B669B5" w14:textId="34A7B579" w:rsidR="007F6738" w:rsidRDefault="00444E61" w:rsidP="00C72A52">
      <w:r w:rsidRPr="00444E61">
        <w:drawing>
          <wp:inline distT="0" distB="0" distL="0" distR="0" wp14:anchorId="20E9AB1D" wp14:editId="5CC7DFF1">
            <wp:extent cx="5943600" cy="3157220"/>
            <wp:effectExtent l="0" t="0" r="0" b="5080"/>
            <wp:docPr id="142543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36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7E5F" w14:textId="1E38CCD6" w:rsidR="007F6738" w:rsidRDefault="00000000" w:rsidP="007F6738">
      <w:r>
        <w:pict w14:anchorId="283BEE7C">
          <v:rect id="_x0000_i1028" style="width:0;height:1.5pt" o:hralign="center" o:hrstd="t" o:hr="t" fillcolor="#a0a0a0" stroked="f"/>
        </w:pict>
      </w:r>
    </w:p>
    <w:p w14:paraId="2815732A" w14:textId="77777777" w:rsidR="00C72A52" w:rsidRDefault="00C72A52" w:rsidP="00C72A52">
      <w:pPr>
        <w:spacing w:line="360" w:lineRule="auto"/>
        <w:rPr>
          <w:rFonts w:ascii="Times New Roman" w:hAnsi="Times New Roman" w:cs="Times New Roman"/>
          <w:b/>
          <w:bCs/>
          <w:color w:val="000000"/>
          <w:lang w:val="en-IN"/>
        </w:rPr>
      </w:pPr>
      <w:r>
        <w:rPr>
          <w:rFonts w:ascii="Times New Roman" w:hAnsi="Times New Roman" w:cs="Times New Roman"/>
          <w:b/>
          <w:bCs/>
          <w:color w:val="000000"/>
          <w:lang w:val="en-IN"/>
        </w:rPr>
        <w:t>Task 6 (Optimizing Search Logic)</w:t>
      </w:r>
    </w:p>
    <w:p w14:paraId="59EFDE4F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b/>
          <w:bCs/>
          <w:color w:val="000000"/>
          <w:lang w:val="en-IN"/>
        </w:rPr>
        <w:t>• Task: Refactor inefficient linear searches using appropriate data structures.</w:t>
      </w:r>
      <w:r>
        <w:rPr>
          <w:rFonts w:ascii="Times New Roman" w:hAnsi="Times New Roman" w:cs="Times New Roman"/>
          <w:color w:val="000000"/>
          <w:lang w:val="en-IN"/>
        </w:rPr>
        <w:br/>
        <w:t>• Focus Areas:</w:t>
      </w:r>
      <w:r>
        <w:rPr>
          <w:rFonts w:ascii="Times New Roman" w:hAnsi="Times New Roman" w:cs="Times New Roman"/>
          <w:color w:val="000000"/>
          <w:lang w:val="en-IN"/>
        </w:rPr>
        <w:br/>
        <w:t>o Time complexity</w:t>
      </w:r>
      <w:r>
        <w:rPr>
          <w:rFonts w:ascii="Times New Roman" w:hAnsi="Times New Roman" w:cs="Times New Roman"/>
          <w:color w:val="000000"/>
          <w:lang w:val="en-IN"/>
        </w:rPr>
        <w:br/>
        <w:t>o Data structure choice</w:t>
      </w:r>
    </w:p>
    <w:p w14:paraId="6230648C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lastRenderedPageBreak/>
        <w:t>Legacy Code:</w:t>
      </w:r>
    </w:p>
    <w:p w14:paraId="758E459E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users = ["admin", "guest", "editor", "viewer"]</w:t>
      </w:r>
    </w:p>
    <w:p w14:paraId="6E11BAC7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name = input("Enter username: ")</w:t>
      </w:r>
    </w:p>
    <w:p w14:paraId="39375237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found = False</w:t>
      </w:r>
    </w:p>
    <w:p w14:paraId="1A59CD71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for u in users:</w:t>
      </w:r>
    </w:p>
    <w:p w14:paraId="022B2A24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 xml:space="preserve">    if u == name:</w:t>
      </w:r>
    </w:p>
    <w:p w14:paraId="4CFC627F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 xml:space="preserve">        found = True</w:t>
      </w:r>
    </w:p>
    <w:p w14:paraId="095B7D8E" w14:textId="77777777" w:rsidR="00C72A52" w:rsidRDefault="00C72A52" w:rsidP="00C72A52">
      <w:pPr>
        <w:spacing w:line="360" w:lineRule="auto"/>
        <w:ind w:left="285"/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color w:val="000000"/>
          <w:lang w:val="en-IN"/>
        </w:rPr>
        <w:t>print("Access Granted" if found else "Access Denied")</w:t>
      </w:r>
    </w:p>
    <w:p w14:paraId="7EDBF4CB" w14:textId="77777777" w:rsidR="00C72A52" w:rsidRDefault="00C72A52" w:rsidP="00C72A52">
      <w:pPr>
        <w:rPr>
          <w:rFonts w:ascii="Times New Roman" w:hAnsi="Times New Roman" w:cs="Times New Roman"/>
          <w:color w:val="000000"/>
          <w:lang w:val="en-IN"/>
        </w:rPr>
      </w:pPr>
      <w:r>
        <w:rPr>
          <w:rFonts w:ascii="Times New Roman" w:hAnsi="Times New Roman" w:cs="Times New Roman"/>
          <w:b/>
          <w:bCs/>
          <w:color w:val="000000"/>
          <w:lang w:val="en-IN"/>
        </w:rPr>
        <w:t>Expected Outcome:</w:t>
      </w:r>
      <w:r>
        <w:rPr>
          <w:rFonts w:ascii="Times New Roman" w:hAnsi="Times New Roman" w:cs="Times New Roman"/>
          <w:color w:val="000000"/>
          <w:lang w:val="en-IN"/>
        </w:rPr>
        <w:br/>
        <w:t>o Use of sets or dictionaries with complexity justification</w:t>
      </w:r>
    </w:p>
    <w:p w14:paraId="0E398B54" w14:textId="33B307AE" w:rsidR="007F6738" w:rsidRDefault="00444E61" w:rsidP="00C72A52">
      <w:r w:rsidRPr="00444E61">
        <w:drawing>
          <wp:inline distT="0" distB="0" distL="0" distR="0" wp14:anchorId="763A7533" wp14:editId="684EB698">
            <wp:extent cx="5943600" cy="3157220"/>
            <wp:effectExtent l="0" t="0" r="0" b="5080"/>
            <wp:docPr id="30570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06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D866" w14:textId="429F387B" w:rsidR="007F6738" w:rsidRDefault="007F6738" w:rsidP="007F6738"/>
    <w:p w14:paraId="5BA45BFF" w14:textId="77777777" w:rsidR="00C72A52" w:rsidRDefault="00C72A52" w:rsidP="00C72A5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7 –</w:t>
      </w:r>
      <w:r>
        <w:rPr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Refactoring the Library Management System</w:t>
      </w:r>
    </w:p>
    <w:p w14:paraId="4B6A3DD2" w14:textId="77777777" w:rsidR="00C72A52" w:rsidRDefault="00C72A52" w:rsidP="00C72A5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</w:t>
      </w:r>
    </w:p>
    <w:p w14:paraId="45D2889D" w14:textId="77777777" w:rsidR="00C72A52" w:rsidRDefault="00C72A52" w:rsidP="00C72A52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You are provided with a poorly structured Library Management script that:</w:t>
      </w:r>
    </w:p>
    <w:p w14:paraId="38CFDB62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Contains repeated conditional logic</w:t>
      </w:r>
    </w:p>
    <w:p w14:paraId="19200B1B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Does not use reusable functions</w:t>
      </w:r>
    </w:p>
    <w:p w14:paraId="7D56CFBD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Lacks documentation</w:t>
      </w:r>
    </w:p>
    <w:p w14:paraId="066C8A10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Uses print-based procedural execution</w:t>
      </w:r>
    </w:p>
    <w:p w14:paraId="0CF939CB" w14:textId="77777777" w:rsidR="00C72A52" w:rsidRDefault="00C72A52" w:rsidP="00C72A52">
      <w:pPr>
        <w:pStyle w:val="Table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Does not follow modular programming principles</w:t>
      </w:r>
    </w:p>
    <w:p w14:paraId="502ADA24" w14:textId="77777777" w:rsidR="00C72A52" w:rsidRDefault="00C72A52" w:rsidP="00C72A52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Your task is to refactor the code into a proper format </w:t>
      </w:r>
    </w:p>
    <w:p w14:paraId="16FF762A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module library.py with functions:</w:t>
      </w:r>
    </w:p>
    <w:p w14:paraId="6164EFFD" w14:textId="77777777" w:rsidR="00C72A52" w:rsidRDefault="00C72A52" w:rsidP="00C72A52">
      <w:pPr>
        <w:pStyle w:val="TableParagraph"/>
        <w:numPr>
          <w:ilvl w:val="1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add_book(title, author, isbn)</w:t>
      </w:r>
    </w:p>
    <w:p w14:paraId="7857A8BB" w14:textId="77777777" w:rsidR="00C72A52" w:rsidRDefault="00C72A52" w:rsidP="00C72A52">
      <w:pPr>
        <w:pStyle w:val="TableParagraph"/>
        <w:numPr>
          <w:ilvl w:val="1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remove_book(isbn)</w:t>
      </w:r>
    </w:p>
    <w:p w14:paraId="55F0F662" w14:textId="77777777" w:rsidR="00C72A52" w:rsidRDefault="00C72A52" w:rsidP="00C72A52">
      <w:pPr>
        <w:pStyle w:val="TableParagraph"/>
        <w:numPr>
          <w:ilvl w:val="1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search_book(isbn)</w:t>
      </w:r>
    </w:p>
    <w:p w14:paraId="1828EF89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Insert triple quotes under each function and let Copilot complete the docstrings.</w:t>
      </w:r>
    </w:p>
    <w:p w14:paraId="757A1DC1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documentation in the terminal.</w:t>
      </w:r>
    </w:p>
    <w:p w14:paraId="68D45DC9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Export the documentation in HTML format.</w:t>
      </w:r>
    </w:p>
    <w:p w14:paraId="361EDEC8" w14:textId="77777777" w:rsidR="00C72A52" w:rsidRDefault="00C72A52" w:rsidP="00C72A52">
      <w:pPr>
        <w:pStyle w:val="TableParagraph"/>
        <w:numPr>
          <w:ilvl w:val="0"/>
          <w:numId w:val="5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Open the file in a browser.</w:t>
      </w:r>
    </w:p>
    <w:p w14:paraId="595574AC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Given Code </w:t>
      </w:r>
    </w:p>
    <w:p w14:paraId="3E69D868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Library Management System (Unstructured Version)</w:t>
      </w:r>
    </w:p>
    <w:p w14:paraId="7D9FD329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This code needs refactoring into a proper module with documentation.</w:t>
      </w:r>
    </w:p>
    <w:p w14:paraId="7774D3BD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library_db = {}</w:t>
      </w:r>
    </w:p>
    <w:p w14:paraId="57EBDFA3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Adding first book</w:t>
      </w:r>
    </w:p>
    <w:p w14:paraId="0EEF524D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title = "Python Basics"</w:t>
      </w:r>
    </w:p>
    <w:p w14:paraId="0E34FE89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author = "John Doe"</w:t>
      </w:r>
    </w:p>
    <w:p w14:paraId="221587D7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isbn = "101"</w:t>
      </w:r>
    </w:p>
    <w:p w14:paraId="2F09142E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0A57F0B8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isbn not in library_db:</w:t>
      </w:r>
    </w:p>
    <w:p w14:paraId="6ABA8BAC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library_db[isbn] = {"title": title, "author": author}</w:t>
      </w:r>
    </w:p>
    <w:p w14:paraId="118D349B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added successfully.")</w:t>
      </w:r>
    </w:p>
    <w:p w14:paraId="7127E018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21CCE4FE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already exists.")</w:t>
      </w:r>
    </w:p>
    <w:p w14:paraId="4C79A9E2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277131F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Adding second book (duplicate logic)</w:t>
      </w:r>
    </w:p>
    <w:p w14:paraId="5D258C2A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title = "AI Fundamentals"</w:t>
      </w:r>
    </w:p>
    <w:p w14:paraId="047F0380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author = "Jane Smith"</w:t>
      </w:r>
    </w:p>
    <w:p w14:paraId="17B5E99E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isbn = "102"</w:t>
      </w:r>
    </w:p>
    <w:p w14:paraId="38D01B01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2A8CF9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isbn not in library_db:</w:t>
      </w:r>
    </w:p>
    <w:p w14:paraId="41302EEB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library_db[isbn] = {"title": title, "author": author}</w:t>
      </w:r>
    </w:p>
    <w:p w14:paraId="7084B227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added successfully.")</w:t>
      </w:r>
    </w:p>
    <w:p w14:paraId="2DB378A2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59279912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already exists.")</w:t>
      </w:r>
    </w:p>
    <w:p w14:paraId="5F28268C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25BAEFD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Searching book (repeated logic structure)</w:t>
      </w:r>
    </w:p>
    <w:p w14:paraId="3254E97E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isbn = "101"</w:t>
      </w:r>
    </w:p>
    <w:p w14:paraId="7E8E487B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isbn in library_db:</w:t>
      </w:r>
    </w:p>
    <w:p w14:paraId="337FA25A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Found:", library_db[isbn])</w:t>
      </w:r>
    </w:p>
    <w:p w14:paraId="4284205A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7F41750E" w14:textId="4586EF21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not found.")</w:t>
      </w:r>
    </w:p>
    <w:p w14:paraId="0D348A7B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Removing book (again repeated pattern)</w:t>
      </w:r>
    </w:p>
    <w:p w14:paraId="33B155D8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isbn = "101"</w:t>
      </w:r>
    </w:p>
    <w:p w14:paraId="35370C0C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isbn in library_db:</w:t>
      </w:r>
    </w:p>
    <w:p w14:paraId="1BD5F44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del library_db[isbn]</w:t>
      </w:r>
    </w:p>
    <w:p w14:paraId="7A088840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removed successfully.")</w:t>
      </w:r>
    </w:p>
    <w:p w14:paraId="345FFE41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4BF50492" w14:textId="17A8E5DC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not found.")</w:t>
      </w:r>
    </w:p>
    <w:p w14:paraId="11BD3F8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Searching again</w:t>
      </w:r>
    </w:p>
    <w:p w14:paraId="243A62B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isbn = "101"</w:t>
      </w:r>
    </w:p>
    <w:p w14:paraId="6EE94C42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isbn in library_db:</w:t>
      </w:r>
    </w:p>
    <w:p w14:paraId="071F7B03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Found:", library_db[isbn])</w:t>
      </w:r>
    </w:p>
    <w:p w14:paraId="5DBEDF74" w14:textId="77777777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6E9FEDA7" w14:textId="230BD2F6" w:rsidR="00C72A52" w:rsidRDefault="00C72A52" w:rsidP="00C72A52">
      <w:pPr>
        <w:pStyle w:val="TableParagraph"/>
        <w:autoSpaceDE w:val="0"/>
        <w:autoSpaceDN w:val="0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print("Book not found.")</w:t>
      </w:r>
    </w:p>
    <w:p w14:paraId="2E4A93BF" w14:textId="3B52B6DF" w:rsidR="007F6738" w:rsidRDefault="00444E61" w:rsidP="007F6738">
      <w:r w:rsidRPr="00444E61">
        <w:lastRenderedPageBreak/>
        <w:drawing>
          <wp:inline distT="0" distB="0" distL="0" distR="0" wp14:anchorId="6F3E4E05" wp14:editId="15DAA894">
            <wp:extent cx="5943600" cy="3157220"/>
            <wp:effectExtent l="0" t="0" r="0" b="5080"/>
            <wp:docPr id="195620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05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A736" w14:textId="0B346829" w:rsidR="00AE4BA8" w:rsidRDefault="00000000" w:rsidP="007F6738">
      <w:r>
        <w:pict w14:anchorId="418E4D33">
          <v:rect id="_x0000_i1029" style="width:0;height:1.5pt" o:hralign="center" o:hrstd="t" o:hr="t" fillcolor="#a0a0a0" stroked="f"/>
        </w:pict>
      </w:r>
    </w:p>
    <w:p w14:paraId="1BF6E17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8– Fibonacci Generator</w:t>
      </w:r>
    </w:p>
    <w:p w14:paraId="69333F7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program to generate Fibonacci series up to n.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The initial code has:</w:t>
      </w:r>
    </w:p>
    <w:p w14:paraId="6E164710" w14:textId="77777777" w:rsidR="00C72A52" w:rsidRDefault="00C72A52" w:rsidP="00C72A52">
      <w:pPr>
        <w:pStyle w:val="TableParagraph"/>
        <w:numPr>
          <w:ilvl w:val="0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Global variables.</w:t>
      </w:r>
    </w:p>
    <w:p w14:paraId="67B12FAA" w14:textId="77777777" w:rsidR="00C72A52" w:rsidRDefault="00C72A52" w:rsidP="00C72A52">
      <w:pPr>
        <w:pStyle w:val="TableParagraph"/>
        <w:numPr>
          <w:ilvl w:val="0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Inefficient loop.</w:t>
      </w:r>
    </w:p>
    <w:p w14:paraId="137E7A88" w14:textId="77777777" w:rsidR="00C72A52" w:rsidRDefault="00C72A52" w:rsidP="00C72A52">
      <w:pPr>
        <w:pStyle w:val="TableParagraph"/>
        <w:numPr>
          <w:ilvl w:val="0"/>
          <w:numId w:val="6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No functions or modularity.</w:t>
      </w:r>
    </w:p>
    <w:p w14:paraId="762F6AD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for Students:</w:t>
      </w:r>
    </w:p>
    <w:p w14:paraId="142316EC" w14:textId="77777777" w:rsidR="00C72A52" w:rsidRDefault="00C72A52" w:rsidP="00C72A52">
      <w:pPr>
        <w:pStyle w:val="TableParagraph"/>
        <w:numPr>
          <w:ilvl w:val="0"/>
          <w:numId w:val="7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into a clean reusable function (generate_fibonacci).</w:t>
      </w:r>
    </w:p>
    <w:p w14:paraId="21331A9A" w14:textId="77777777" w:rsidR="00C72A52" w:rsidRDefault="00C72A52" w:rsidP="00C72A52">
      <w:pPr>
        <w:pStyle w:val="TableParagraph"/>
        <w:numPr>
          <w:ilvl w:val="0"/>
          <w:numId w:val="7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docstrings and test cases.</w:t>
      </w:r>
    </w:p>
    <w:p w14:paraId="409048A2" w14:textId="77777777" w:rsidR="00C72A52" w:rsidRDefault="00C72A52" w:rsidP="00C72A52">
      <w:pPr>
        <w:pStyle w:val="TableParagraph"/>
        <w:numPr>
          <w:ilvl w:val="0"/>
          <w:numId w:val="7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Compare AI-refactored vs original.</w:t>
      </w:r>
    </w:p>
    <w:p w14:paraId="7A3F3BA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Bad Code Version:</w:t>
      </w:r>
    </w:p>
    <w:p w14:paraId="66E0567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fibonacci bad version</w:t>
      </w:r>
    </w:p>
    <w:p w14:paraId="476253D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n=int(input("Enter limit: "))</w:t>
      </w:r>
    </w:p>
    <w:p w14:paraId="22386BC7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a=0</w:t>
      </w:r>
    </w:p>
    <w:p w14:paraId="698B7BF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b=1</w:t>
      </w:r>
    </w:p>
    <w:p w14:paraId="2720C32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print(a)</w:t>
      </w:r>
    </w:p>
    <w:p w14:paraId="2EEB56A8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print(b)</w:t>
      </w:r>
    </w:p>
    <w:p w14:paraId="15683A4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for i in range(2,n):</w:t>
      </w:r>
    </w:p>
    <w:p w14:paraId="5A91A2E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c=a+b</w:t>
      </w:r>
    </w:p>
    <w:p w14:paraId="2023F062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print(c)</w:t>
      </w:r>
    </w:p>
    <w:p w14:paraId="1DC99F5E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a=b</w:t>
      </w:r>
    </w:p>
    <w:p w14:paraId="179C668B" w14:textId="1B623EB1" w:rsidR="00C72A52" w:rsidRDefault="00C72A52" w:rsidP="00C72A5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b=c</w:t>
      </w:r>
    </w:p>
    <w:p w14:paraId="0EB1BE88" w14:textId="4664562F" w:rsidR="00C72A52" w:rsidRDefault="00444E61" w:rsidP="00C72A52">
      <w:r w:rsidRPr="00444E61">
        <w:lastRenderedPageBreak/>
        <w:drawing>
          <wp:inline distT="0" distB="0" distL="0" distR="0" wp14:anchorId="124B23E4" wp14:editId="4CCC856C">
            <wp:extent cx="5943600" cy="3157220"/>
            <wp:effectExtent l="0" t="0" r="0" b="5080"/>
            <wp:docPr id="19238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13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8E69" w14:textId="76017F82" w:rsidR="00C72A52" w:rsidRDefault="00000000" w:rsidP="00C72A52">
      <w:r>
        <w:pict w14:anchorId="5D112691">
          <v:rect id="_x0000_i1030" style="width:0;height:1.5pt" o:hralign="center" o:hrstd="t" o:hr="t" fillcolor="#a0a0a0" stroked="f"/>
        </w:pict>
      </w:r>
    </w:p>
    <w:p w14:paraId="61DE75EC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9 – Twin Primes Checker</w:t>
      </w:r>
    </w:p>
    <w:p w14:paraId="2E5EC52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Twin primes are pairs of primes that differ by 2 (e.g., 11 and 13, 17 and 19).</w:t>
      </w:r>
    </w:p>
    <w:p w14:paraId="04BE9B5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initial code has:</w:t>
      </w:r>
    </w:p>
    <w:p w14:paraId="1F5A7CED" w14:textId="77777777" w:rsidR="00C72A52" w:rsidRDefault="00C72A52" w:rsidP="00C72A52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Inefficient prime checking.</w:t>
      </w:r>
    </w:p>
    <w:p w14:paraId="6D775089" w14:textId="77777777" w:rsidR="00C72A52" w:rsidRDefault="00C72A52" w:rsidP="00C72A52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No functions.</w:t>
      </w:r>
    </w:p>
    <w:p w14:paraId="155979B4" w14:textId="77777777" w:rsidR="00C72A52" w:rsidRDefault="00C72A52" w:rsidP="00C72A52">
      <w:pPr>
        <w:pStyle w:val="TableParagraph"/>
        <w:numPr>
          <w:ilvl w:val="0"/>
          <w:numId w:val="8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Hardcoded inputs.</w:t>
      </w:r>
    </w:p>
    <w:p w14:paraId="249EB17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for Students:</w:t>
      </w:r>
    </w:p>
    <w:p w14:paraId="770A786B" w14:textId="77777777" w:rsidR="00C72A52" w:rsidRDefault="00C72A52" w:rsidP="00C72A52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into is_prime(n) and is_twin_prime(p1, p2).</w:t>
      </w:r>
    </w:p>
    <w:p w14:paraId="67BA936F" w14:textId="77777777" w:rsidR="00C72A52" w:rsidRDefault="00C72A52" w:rsidP="00C72A52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docstrings and optimize.</w:t>
      </w:r>
    </w:p>
    <w:p w14:paraId="7BB6FF2F" w14:textId="77777777" w:rsidR="00C72A52" w:rsidRDefault="00C72A52" w:rsidP="00C72A52">
      <w:pPr>
        <w:pStyle w:val="TableParagraph"/>
        <w:numPr>
          <w:ilvl w:val="0"/>
          <w:numId w:val="9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a list of twin primes in a given range using AI.</w:t>
      </w:r>
    </w:p>
    <w:p w14:paraId="3668A39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Bad Code Version:</w:t>
      </w:r>
    </w:p>
    <w:p w14:paraId="67579DF5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twin primes bad version</w:t>
      </w:r>
    </w:p>
    <w:p w14:paraId="2753A742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a=11</w:t>
      </w:r>
    </w:p>
    <w:p w14:paraId="4F444DFE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b=13</w:t>
      </w:r>
    </w:p>
    <w:p w14:paraId="0A70D9E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fa=0</w:t>
      </w:r>
    </w:p>
    <w:p w14:paraId="2664111E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for i in range(2,a):</w:t>
      </w:r>
    </w:p>
    <w:p w14:paraId="67F16717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if a%i==0:</w:t>
      </w:r>
    </w:p>
    <w:p w14:paraId="330CCA3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fa=1</w:t>
      </w:r>
    </w:p>
    <w:p w14:paraId="0CB6E9FE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fb=0</w:t>
      </w:r>
    </w:p>
    <w:p w14:paraId="603B5D5C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for i in range(2,b):</w:t>
      </w:r>
    </w:p>
    <w:p w14:paraId="6079731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if b%i==0:</w:t>
      </w:r>
    </w:p>
    <w:p w14:paraId="2E40AC3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fb=1</w:t>
      </w:r>
    </w:p>
    <w:p w14:paraId="021CA88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fa==0 and fb==0 and abs(a-b)==2:</w:t>
      </w:r>
    </w:p>
    <w:p w14:paraId="207A335D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print("Twin Primes")</w:t>
      </w:r>
    </w:p>
    <w:p w14:paraId="0B1134F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2B18A98B" w14:textId="2646D125" w:rsidR="00C72A52" w:rsidRDefault="00C72A52" w:rsidP="00C72A52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print("Not Twin Primes")</w:t>
      </w:r>
    </w:p>
    <w:p w14:paraId="53CE01ED" w14:textId="290B2FB0" w:rsidR="006D65B2" w:rsidRDefault="00444E61" w:rsidP="00C72A52">
      <w:r w:rsidRPr="00444E61">
        <w:drawing>
          <wp:inline distT="0" distB="0" distL="0" distR="0" wp14:anchorId="2D3139E5" wp14:editId="59FA50D0">
            <wp:extent cx="5943600" cy="3157220"/>
            <wp:effectExtent l="0" t="0" r="0" b="5080"/>
            <wp:docPr id="207087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72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7C9F" w14:textId="77777777" w:rsidR="006D65B2" w:rsidRDefault="006D65B2" w:rsidP="00C72A52"/>
    <w:p w14:paraId="2D97C9F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10 – Refactoring the Chinese Zodiac Program</w:t>
      </w:r>
    </w:p>
    <w:p w14:paraId="332D007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Objective</w:t>
      </w:r>
    </w:p>
    <w:p w14:paraId="6078DF3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the given poorly structured Python script into a clean, modular, and reusable implementation.</w:t>
      </w:r>
    </w:p>
    <w:p w14:paraId="1817AA48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current program reads a year from the user and prints the corresponding Chinese Zodiac sign. However, the implementation contains repetitive conditional logic, lacks modular design, and does not follow clean coding principles.</w:t>
      </w:r>
    </w:p>
    <w:p w14:paraId="5EEC3E35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Your task is to refactor the code to improve readability, maintainability, and structure.</w:t>
      </w:r>
    </w:p>
    <w:p w14:paraId="281B5DF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Chinese Zodiac Cycle (Repeats Every 12 Years)</w:t>
      </w:r>
    </w:p>
    <w:p w14:paraId="3CF14126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Rat</w:t>
      </w:r>
    </w:p>
    <w:p w14:paraId="0E5D15EA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Ox</w:t>
      </w:r>
    </w:p>
    <w:p w14:paraId="241E73F2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Tiger</w:t>
      </w:r>
    </w:p>
    <w:p w14:paraId="3F52DEC2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Rabbit</w:t>
      </w:r>
    </w:p>
    <w:p w14:paraId="69389C21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Dragon</w:t>
      </w:r>
    </w:p>
    <w:p w14:paraId="3BCA8E28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Snake</w:t>
      </w:r>
    </w:p>
    <w:p w14:paraId="64BC6B25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Horse</w:t>
      </w:r>
    </w:p>
    <w:p w14:paraId="2B6769BF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Goat (Sheep)</w:t>
      </w:r>
    </w:p>
    <w:p w14:paraId="39508F2A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Monkey</w:t>
      </w:r>
    </w:p>
    <w:p w14:paraId="629122BC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Rooster</w:t>
      </w:r>
    </w:p>
    <w:p w14:paraId="74EE7663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Dog</w:t>
      </w:r>
    </w:p>
    <w:p w14:paraId="7B40A9F9" w14:textId="77777777" w:rsidR="00C72A52" w:rsidRDefault="00C72A52" w:rsidP="00C72A52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Pig</w:t>
      </w:r>
    </w:p>
    <w:p w14:paraId="7AC5B8F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# Chinese Zodiac Program (Unstructured Version)</w:t>
      </w:r>
    </w:p>
    <w:p w14:paraId="7C6206B2" w14:textId="4EEC39C0" w:rsidR="00C72A52" w:rsidRPr="006D65B2" w:rsidRDefault="00C72A52" w:rsidP="006D65B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# This code needs refactoring.</w:t>
      </w:r>
    </w:p>
    <w:p w14:paraId="5EAC5B26" w14:textId="212CCE1F" w:rsidR="00C72A52" w:rsidRDefault="00C72A52" w:rsidP="006D65B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year = int(input("Enter a year: "))</w:t>
      </w:r>
    </w:p>
    <w:p w14:paraId="1531A5A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year % 12 == 0:</w:t>
      </w:r>
    </w:p>
    <w:p w14:paraId="2CAD0A9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print("Monkey")</w:t>
      </w:r>
    </w:p>
    <w:p w14:paraId="057C975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1:</w:t>
      </w:r>
    </w:p>
    <w:p w14:paraId="17C736A2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print("Rooster")</w:t>
      </w:r>
    </w:p>
    <w:p w14:paraId="50879DA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2:</w:t>
      </w:r>
    </w:p>
    <w:p w14:paraId="7DB7B70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print("Dog")</w:t>
      </w:r>
    </w:p>
    <w:p w14:paraId="0BF48911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3:</w:t>
      </w:r>
    </w:p>
    <w:p w14:paraId="3F3B13A3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print("Pig")</w:t>
      </w:r>
    </w:p>
    <w:p w14:paraId="586D327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4:</w:t>
      </w:r>
    </w:p>
    <w:p w14:paraId="7036392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print("Rat")</w:t>
      </w:r>
    </w:p>
    <w:p w14:paraId="6B3A736A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5:</w:t>
      </w:r>
    </w:p>
    <w:p w14:paraId="3C6A8DD6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print("Ox")</w:t>
      </w:r>
    </w:p>
    <w:p w14:paraId="5ED02CF9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6:</w:t>
      </w:r>
    </w:p>
    <w:p w14:paraId="735A2B5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print("Tiger")</w:t>
      </w:r>
    </w:p>
    <w:p w14:paraId="653C9A9D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7:</w:t>
      </w:r>
    </w:p>
    <w:p w14:paraId="6104714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print("Rabbit")</w:t>
      </w:r>
    </w:p>
    <w:p w14:paraId="027B388B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8:</w:t>
      </w:r>
    </w:p>
    <w:p w14:paraId="4C34EE5C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print("Dragon")</w:t>
      </w:r>
    </w:p>
    <w:p w14:paraId="25A90C4D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9:</w:t>
      </w:r>
    </w:p>
    <w:p w14:paraId="6149BE63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print("Snake")</w:t>
      </w:r>
    </w:p>
    <w:p w14:paraId="6519C2B1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10:</w:t>
      </w:r>
    </w:p>
    <w:p w14:paraId="284EDB44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print("Horse")</w:t>
      </w:r>
    </w:p>
    <w:p w14:paraId="743E86CF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elif year % 12 == 11:</w:t>
      </w:r>
    </w:p>
    <w:p w14:paraId="1DC69B80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print("Goat")</w:t>
      </w:r>
    </w:p>
    <w:p w14:paraId="67485158" w14:textId="77777777" w:rsidR="00C72A52" w:rsidRDefault="00C72A52" w:rsidP="00C72A52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You must:</w:t>
      </w:r>
    </w:p>
    <w:p w14:paraId="5C65809F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reusable function: get_zodiac(year)</w:t>
      </w:r>
    </w:p>
    <w:p w14:paraId="3D0443EE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Replace the if-elif chain with a cleaner structure (e.g., list or dictionary).</w:t>
      </w:r>
    </w:p>
    <w:p w14:paraId="67AED813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proper docstrings.</w:t>
      </w:r>
    </w:p>
    <w:p w14:paraId="39A45035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Separate input handling from logic.</w:t>
      </w:r>
    </w:p>
    <w:p w14:paraId="6FA5CC08" w14:textId="77777777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Improve readability and maintainability.</w:t>
      </w:r>
    </w:p>
    <w:p w14:paraId="6AE02603" w14:textId="7B2B4150" w:rsidR="00C72A52" w:rsidRDefault="00C72A52" w:rsidP="00C72A52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Ensure output remains correct.</w:t>
      </w:r>
    </w:p>
    <w:p w14:paraId="4BAED43F" w14:textId="77777777" w:rsidR="00C72A52" w:rsidRPr="00C72A52" w:rsidRDefault="00C72A52" w:rsidP="00C72A52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C423E0C" w14:textId="13B59888" w:rsidR="00C72A52" w:rsidRDefault="00BB010E" w:rsidP="00C72A52">
      <w:r w:rsidRPr="00BB010E">
        <w:lastRenderedPageBreak/>
        <w:drawing>
          <wp:inline distT="0" distB="0" distL="0" distR="0" wp14:anchorId="38A96131" wp14:editId="2982391F">
            <wp:extent cx="5943600" cy="3157220"/>
            <wp:effectExtent l="0" t="0" r="0" b="5080"/>
            <wp:docPr id="43877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74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1355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11 – Refactoring the Harshad (Niven) Number Checker</w:t>
      </w:r>
    </w:p>
    <w:p w14:paraId="1D118E0E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the given poorly structured Python script into a clean, modular, and reusable implementation.</w:t>
      </w:r>
    </w:p>
    <w:p w14:paraId="45837166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 Harshad (Niven) number is a number that is divisible by the sum of its digits.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For example:</w:t>
      </w:r>
    </w:p>
    <w:p w14:paraId="5EA22660" w14:textId="77777777" w:rsidR="00440724" w:rsidRDefault="00440724" w:rsidP="00440724">
      <w:pPr>
        <w:pStyle w:val="Table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18 → 1 + 8 = 9 → 18 ÷ 9 = 2 </w:t>
      </w:r>
      <w:r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(Harshad Number)</w:t>
      </w:r>
    </w:p>
    <w:p w14:paraId="6074B08F" w14:textId="5291DDAE" w:rsidR="00440724" w:rsidRPr="00440724" w:rsidRDefault="00440724" w:rsidP="00440724">
      <w:pPr>
        <w:pStyle w:val="Table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19 → 1 + 9 = 10 → 19 ÷ 10 ≠ integer </w:t>
      </w:r>
      <w:r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(Not Harshad)</w:t>
      </w:r>
    </w:p>
    <w:p w14:paraId="77A6495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</w:t>
      </w:r>
    </w:p>
    <w:p w14:paraId="4157B3CB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current implementation:</w:t>
      </w:r>
    </w:p>
    <w:p w14:paraId="5C9946E4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Mixes logic and input handling</w:t>
      </w:r>
    </w:p>
    <w:p w14:paraId="7F4171FD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Uses redundant variables</w:t>
      </w:r>
    </w:p>
    <w:p w14:paraId="0CBEFCF6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Does not use reusable functions properly</w:t>
      </w:r>
    </w:p>
    <w:p w14:paraId="15FB1B33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Returns print statements instead of boolean values</w:t>
      </w:r>
    </w:p>
    <w:p w14:paraId="5D4F1EFC" w14:textId="77777777" w:rsidR="00440724" w:rsidRDefault="00440724" w:rsidP="00440724">
      <w:pPr>
        <w:pStyle w:val="Table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Lacks documentation</w:t>
      </w:r>
    </w:p>
    <w:p w14:paraId="3F6490E0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You must refactor the code to follow clean coding principles.</w:t>
      </w:r>
    </w:p>
    <w:p w14:paraId="501F40EC" w14:textId="4506BCF9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# Harshad Number Checker (Unstructured Version)</w:t>
      </w:r>
    </w:p>
    <w:p w14:paraId="6137D5F1" w14:textId="1B4BC664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num = int(input("Enter a number: "))</w:t>
      </w:r>
    </w:p>
    <w:p w14:paraId="361756D1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temp = num</w:t>
      </w:r>
    </w:p>
    <w:p w14:paraId="654017AF" w14:textId="52959D1E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sum_digits = 0</w:t>
      </w:r>
    </w:p>
    <w:p w14:paraId="66D9814B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while temp &gt; 0:</w:t>
      </w:r>
    </w:p>
    <w:p w14:paraId="41420997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digit = temp % 10</w:t>
      </w:r>
    </w:p>
    <w:p w14:paraId="1D76BC8D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sum_digits = sum_digits + digit</w:t>
      </w:r>
    </w:p>
    <w:p w14:paraId="0BD81A3A" w14:textId="26FCFD7E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temp = temp // 10</w:t>
      </w:r>
    </w:p>
    <w:p w14:paraId="7C72E1A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sum_digits != 0:</w:t>
      </w:r>
    </w:p>
    <w:p w14:paraId="5E46F764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if num % sum_digits == 0:</w:t>
      </w:r>
    </w:p>
    <w:p w14:paraId="638D94C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print("True")</w:t>
      </w:r>
    </w:p>
    <w:p w14:paraId="4990EA16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5771216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print("False")</w:t>
      </w:r>
    </w:p>
    <w:p w14:paraId="2A1AB32D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5D58818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print("False")</w:t>
      </w:r>
    </w:p>
    <w:p w14:paraId="276D795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You must:</w:t>
      </w:r>
    </w:p>
    <w:p w14:paraId="2DD42CDC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reusable function: is_harshad(number)</w:t>
      </w:r>
    </w:p>
    <w:p w14:paraId="3FC9C73E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function must:</w:t>
      </w:r>
    </w:p>
    <w:p w14:paraId="3AED6EC3" w14:textId="77777777" w:rsidR="00440724" w:rsidRDefault="00440724" w:rsidP="00440724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Accept an integer parameter.</w:t>
      </w:r>
    </w:p>
    <w:p w14:paraId="41BF157E" w14:textId="77777777" w:rsidR="00440724" w:rsidRDefault="00440724" w:rsidP="00440724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Return True if the number is divisible by the sum of its digits.</w:t>
      </w:r>
    </w:p>
    <w:p w14:paraId="5AA856C4" w14:textId="77777777" w:rsidR="00440724" w:rsidRDefault="00440724" w:rsidP="00440724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Return False otherwise.</w:t>
      </w:r>
    </w:p>
    <w:p w14:paraId="07158ECC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Separate user input from core logic.</w:t>
      </w:r>
    </w:p>
    <w:p w14:paraId="6113E9AC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proper docstrings.</w:t>
      </w:r>
    </w:p>
    <w:p w14:paraId="53F842DA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Improve readability and maintainability.</w:t>
      </w:r>
    </w:p>
    <w:p w14:paraId="76297717" w14:textId="77777777" w:rsidR="00440724" w:rsidRDefault="00440724" w:rsidP="00440724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Ensure the program handles edge cases (e.g., 0, negative numbers).</w:t>
      </w:r>
    </w:p>
    <w:p w14:paraId="2FCA9BA7" w14:textId="77777777" w:rsidR="00440724" w:rsidRDefault="00440724" w:rsidP="0044072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D701CFE" w14:textId="2D522B3C" w:rsidR="00440724" w:rsidRDefault="00AB482D" w:rsidP="00C72A52">
      <w:r w:rsidRPr="00AB482D">
        <w:drawing>
          <wp:inline distT="0" distB="0" distL="0" distR="0" wp14:anchorId="4451658D" wp14:editId="7E0F5F88">
            <wp:extent cx="5943600" cy="3157220"/>
            <wp:effectExtent l="0" t="0" r="0" b="5080"/>
            <wp:docPr id="40424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46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1021" w14:textId="087D21DD" w:rsidR="00440724" w:rsidRDefault="00000000" w:rsidP="00C72A52">
      <w:r>
        <w:pict w14:anchorId="5535B567">
          <v:rect id="_x0000_i1031" style="width:0;height:1.5pt" o:hralign="center" o:hrstd="t" o:hr="t" fillcolor="#a0a0a0" stroked="f"/>
        </w:pict>
      </w:r>
    </w:p>
    <w:p w14:paraId="31C0DF49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12 – Refactoring the Factorial Trailing Zeros Program</w:t>
      </w:r>
    </w:p>
    <w:p w14:paraId="4F42CC6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Refactor the given poorly structured Python script into a clean, modular, and efficient implementation.</w:t>
      </w:r>
    </w:p>
    <w:p w14:paraId="50A7B5C6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program calculates the number of trailing zeros in n! (factorial of n).</w:t>
      </w:r>
    </w:p>
    <w:p w14:paraId="4CF55587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Statement</w:t>
      </w:r>
    </w:p>
    <w:p w14:paraId="7ADF0BC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current implementation:</w:t>
      </w:r>
    </w:p>
    <w:p w14:paraId="59D30B02" w14:textId="77777777" w:rsidR="00440724" w:rsidRDefault="00440724" w:rsidP="0044072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Calculates the full factorial (inefficient for large n)</w:t>
      </w:r>
    </w:p>
    <w:p w14:paraId="105A3D8C" w14:textId="77777777" w:rsidR="00440724" w:rsidRDefault="00440724" w:rsidP="0044072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Mixes input handling with business logic</w:t>
      </w:r>
    </w:p>
    <w:p w14:paraId="70F7D3F6" w14:textId="77777777" w:rsidR="00440724" w:rsidRDefault="00440724" w:rsidP="0044072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Uses print statements instead of return values</w:t>
      </w:r>
    </w:p>
    <w:p w14:paraId="6E8B75BB" w14:textId="77777777" w:rsidR="00440724" w:rsidRDefault="00440724" w:rsidP="0044072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Lacks modular structure and documentation</w:t>
      </w:r>
    </w:p>
    <w:p w14:paraId="2B4A6667" w14:textId="72D9C239" w:rsidR="00440724" w:rsidRP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You must refactor the code to improve efficiency, readability, and maintainability.</w:t>
      </w:r>
    </w:p>
    <w:p w14:paraId="60473709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# Factorial Trailing Zeros (Unstructured Version)</w:t>
      </w:r>
    </w:p>
    <w:p w14:paraId="27174843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n = int(input("Enter a number: "))</w:t>
      </w:r>
    </w:p>
    <w:p w14:paraId="433BECB6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fact = 1</w:t>
      </w:r>
    </w:p>
    <w:p w14:paraId="6CF4C8B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 = 1</w:t>
      </w:r>
    </w:p>
    <w:p w14:paraId="05C458EB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while i &lt;= n:</w:t>
      </w:r>
    </w:p>
    <w:p w14:paraId="5893D369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fact = fact * i</w:t>
      </w:r>
    </w:p>
    <w:p w14:paraId="3A224B25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i = i + 1</w:t>
      </w:r>
    </w:p>
    <w:p w14:paraId="50A9A8C7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count = 0</w:t>
      </w:r>
    </w:p>
    <w:p w14:paraId="17BCA812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while fact % 10 == 0:</w:t>
      </w:r>
    </w:p>
    <w:p w14:paraId="3B8882D8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count = count + 1</w:t>
      </w:r>
    </w:p>
    <w:p w14:paraId="7F107D2B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fact = fact // 10</w:t>
      </w:r>
    </w:p>
    <w:p w14:paraId="369EDF9F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print("Trailing zeros:", count)</w:t>
      </w:r>
    </w:p>
    <w:p w14:paraId="07F59A20" w14:textId="77777777" w:rsidR="00440724" w:rsidRDefault="00440724" w:rsidP="0044072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You must:</w:t>
      </w:r>
    </w:p>
    <w:p w14:paraId="74267C69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reusable function: count_trailing_zeros(n)</w:t>
      </w:r>
    </w:p>
    <w:p w14:paraId="037FD098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The function must:</w:t>
      </w:r>
    </w:p>
    <w:p w14:paraId="597201DA" w14:textId="77777777" w:rsidR="00440724" w:rsidRDefault="00440724" w:rsidP="00440724">
      <w:pPr>
        <w:pStyle w:val="Table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Accept a non-negative integer n.</w:t>
      </w:r>
    </w:p>
    <w:p w14:paraId="05BDEF9A" w14:textId="77777777" w:rsidR="00440724" w:rsidRDefault="00440724" w:rsidP="00440724">
      <w:pPr>
        <w:pStyle w:val="Table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Return the number of trailing zeros in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n!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29D8D88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Do NOT compute the full factorial.</w:t>
      </w:r>
    </w:p>
    <w:p w14:paraId="514B8926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an optimized mathematical approach (count multiples of 5).</w:t>
      </w:r>
    </w:p>
    <w:p w14:paraId="59D9627A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proper docstrings.</w:t>
      </w:r>
    </w:p>
    <w:p w14:paraId="03A3BCD6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Separate user interaction from core logic.</w:t>
      </w:r>
    </w:p>
    <w:p w14:paraId="3B902167" w14:textId="77777777" w:rsidR="00440724" w:rsidRDefault="00440724" w:rsidP="00440724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Handle edge cases (e.g., negative numbers, zero).</w:t>
      </w:r>
    </w:p>
    <w:p w14:paraId="289FF06C" w14:textId="552B9D11" w:rsidR="00440724" w:rsidRDefault="00AB482D" w:rsidP="0044072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AB482D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05358533" wp14:editId="0A9671E9">
            <wp:extent cx="5943600" cy="3157220"/>
            <wp:effectExtent l="0" t="0" r="0" b="5080"/>
            <wp:docPr id="146776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64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6165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13 (Collatz Sequence Generator – Test Case Design)</w:t>
      </w:r>
    </w:p>
    <w:p w14:paraId="4C1031E3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• Function: Generate Collatz sequence until reaching 1.</w:t>
      </w: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 xml:space="preserve">• 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t>Test Cases to Design:</w:t>
      </w:r>
    </w:p>
    <w:p w14:paraId="2456B545" w14:textId="77777777" w:rsidR="001E6C74" w:rsidRPr="006D65B2" w:rsidRDefault="001E6C74" w:rsidP="001E6C74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Normal: 6 → [6,3,10,5,16,8,4,2,1]</w:t>
      </w:r>
    </w:p>
    <w:p w14:paraId="2D74EFCF" w14:textId="77777777" w:rsidR="001E6C74" w:rsidRPr="006D65B2" w:rsidRDefault="001E6C74" w:rsidP="001E6C74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Edge: 1 → [1]</w:t>
      </w:r>
    </w:p>
    <w:p w14:paraId="7A20A692" w14:textId="77777777" w:rsidR="001E6C74" w:rsidRPr="006D65B2" w:rsidRDefault="001E6C74" w:rsidP="001E6C74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Negative: -5</w:t>
      </w:r>
    </w:p>
    <w:p w14:paraId="51A32F17" w14:textId="77777777" w:rsidR="001E6C74" w:rsidRDefault="001E6C74" w:rsidP="001E6C74">
      <w:pPr>
        <w:pStyle w:val="Table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Large: 27 (well-known long sequence)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>• Requirement: Validate correctness with pytest.</w:t>
      </w:r>
    </w:p>
    <w:p w14:paraId="08C5BAA0" w14:textId="77777777" w:rsidR="006D65B2" w:rsidRPr="006D65B2" w:rsidRDefault="006D65B2" w:rsidP="006D65B2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7C526F87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US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 xml:space="preserve">Explanation: 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D65B2">
        <w:rPr>
          <w:rFonts w:ascii="Times New Roman" w:hAnsi="Times New Roman" w:cs="Times New Roman"/>
          <w:sz w:val="24"/>
          <w:szCs w:val="24"/>
          <w:lang w:val="en-US"/>
        </w:rPr>
        <w:t>We need to write a function that:</w:t>
      </w:r>
    </w:p>
    <w:p w14:paraId="018D76A6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Takes an integer n as input.</w:t>
      </w:r>
    </w:p>
    <w:p w14:paraId="2B0D614C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Generates the Collatz sequence (also called the 3n+1 sequence).</w:t>
      </w:r>
    </w:p>
    <w:p w14:paraId="3B5A73C8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The rules are:</w:t>
      </w:r>
    </w:p>
    <w:p w14:paraId="18189677" w14:textId="77777777" w:rsidR="001E6C74" w:rsidRPr="006D65B2" w:rsidRDefault="001E6C74" w:rsidP="001E6C74">
      <w:pPr>
        <w:pStyle w:val="Table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If n is even → next = n / 2.</w:t>
      </w:r>
    </w:p>
    <w:p w14:paraId="02510416" w14:textId="77777777" w:rsidR="001E6C74" w:rsidRPr="006D65B2" w:rsidRDefault="001E6C74" w:rsidP="001E6C74">
      <w:pPr>
        <w:pStyle w:val="Table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If n is odd → next = 3n + 1.</w:t>
      </w:r>
    </w:p>
    <w:p w14:paraId="791683F3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Repeat until we reach 1.</w:t>
      </w:r>
    </w:p>
    <w:p w14:paraId="6FD0F7D0" w14:textId="77777777" w:rsidR="001E6C74" w:rsidRPr="006D65B2" w:rsidRDefault="001E6C74" w:rsidP="001E6C74">
      <w:pPr>
        <w:pStyle w:val="Table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Return the full sequence as a list.</w:t>
      </w:r>
    </w:p>
    <w:p w14:paraId="3EBFE51E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62C581CB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</w:p>
    <w:p w14:paraId="4E11370A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US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 xml:space="preserve">Example 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6D65B2">
        <w:rPr>
          <w:rFonts w:ascii="Times New Roman" w:hAnsi="Times New Roman" w:cs="Times New Roman"/>
          <w:sz w:val="24"/>
          <w:szCs w:val="24"/>
          <w:lang w:val="en-US"/>
        </w:rPr>
        <w:t>Input: 6</w:t>
      </w:r>
      <w:r w:rsidRPr="006D65B2">
        <w:rPr>
          <w:rFonts w:ascii="Times New Roman" w:hAnsi="Times New Roman" w:cs="Times New Roman"/>
          <w:sz w:val="24"/>
          <w:szCs w:val="24"/>
          <w:lang w:val="en-US"/>
        </w:rPr>
        <w:br/>
        <w:t>Steps:</w:t>
      </w:r>
    </w:p>
    <w:p w14:paraId="057962DD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6 (even → 6/2 = 3)</w:t>
      </w:r>
    </w:p>
    <w:p w14:paraId="1CD25ECD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3 (odd → 3*3+1 = 10)</w:t>
      </w:r>
    </w:p>
    <w:p w14:paraId="4D8B9FE2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10 (even → 10/2 = 5)</w:t>
      </w:r>
    </w:p>
    <w:p w14:paraId="008190E6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5 (odd → 3*5+1 = 16)</w:t>
      </w:r>
    </w:p>
    <w:p w14:paraId="05A07B56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16 (even → 16/2 = 8)</w:t>
      </w:r>
    </w:p>
    <w:p w14:paraId="78A8330F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lastRenderedPageBreak/>
        <w:t>8 (even → 8/2 = 4)</w:t>
      </w:r>
    </w:p>
    <w:p w14:paraId="67BBC136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4 (even → 4/2 = 2)</w:t>
      </w:r>
    </w:p>
    <w:p w14:paraId="28F031D3" w14:textId="77777777" w:rsidR="001E6C74" w:rsidRPr="006D65B2" w:rsidRDefault="001E6C74" w:rsidP="001E6C74">
      <w:pPr>
        <w:pStyle w:val="Table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2 (even → 2/2 = 1)</w:t>
      </w:r>
    </w:p>
    <w:p w14:paraId="21B43323" w14:textId="77777777" w:rsidR="001E6C74" w:rsidRPr="006D65B2" w:rsidRDefault="001E6C74" w:rsidP="001E6C74">
      <w:pPr>
        <w:pStyle w:val="TableParagraph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62DD93A" w14:textId="294BCB98" w:rsidR="00440724" w:rsidRPr="006D65B2" w:rsidRDefault="001E6C74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[6, 3, 10, 5, 16, 8, 4, 2, 1]</w:t>
      </w:r>
    </w:p>
    <w:p w14:paraId="13489F2A" w14:textId="6665B8C3" w:rsidR="001E6C74" w:rsidRDefault="00AB482D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AB482D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76DF970" wp14:editId="3F24B8C5">
            <wp:extent cx="5943600" cy="3157220"/>
            <wp:effectExtent l="0" t="0" r="0" b="5080"/>
            <wp:docPr id="31221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2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AEC4" w14:textId="77777777" w:rsidR="001E6C74" w:rsidRDefault="001E6C74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9CBF011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48CE904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A458582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F0F3302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6779B26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60452D3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9C10791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055AF1A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403408D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D3EBD3C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1563CDF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23E74EF0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163F2EB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DE2C522" w14:textId="77777777" w:rsidR="001E6C74" w:rsidRPr="006D65B2" w:rsidRDefault="001E6C74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14 (Lucas Number Sequence – Test Case Design)</w:t>
      </w:r>
    </w:p>
    <w:p w14:paraId="5FB18549" w14:textId="77777777" w:rsidR="001E6C74" w:rsidRPr="006D65B2" w:rsidRDefault="001E6C74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• Function: Generate Lucas sequence up to n terms.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>(Starts with 2,1, then Fn = Fn-1 + Fn-2)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>• Test Cases to Design:</w:t>
      </w:r>
    </w:p>
    <w:p w14:paraId="38533CDA" w14:textId="77777777" w:rsidR="001E6C74" w:rsidRPr="006D65B2" w:rsidRDefault="001E6C74" w:rsidP="001E6C74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Normal: 5 → [2, 1, 3, 4, 7]</w:t>
      </w:r>
    </w:p>
    <w:p w14:paraId="6C525048" w14:textId="77777777" w:rsidR="001E6C74" w:rsidRPr="006D65B2" w:rsidRDefault="001E6C74" w:rsidP="001E6C74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Edge: 1 → [2]</w:t>
      </w:r>
    </w:p>
    <w:p w14:paraId="2CDED93C" w14:textId="77777777" w:rsidR="001E6C74" w:rsidRPr="006D65B2" w:rsidRDefault="001E6C74" w:rsidP="001E6C74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lastRenderedPageBreak/>
        <w:t>Negative: -5 → Error</w:t>
      </w:r>
    </w:p>
    <w:p w14:paraId="7C40AF08" w14:textId="77777777" w:rsidR="001E6C74" w:rsidRPr="006D65B2" w:rsidRDefault="001E6C74" w:rsidP="001E6C74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Large: 10 (last element = 76).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>• Requirement: Validate correctness with pytest.</w:t>
      </w:r>
    </w:p>
    <w:p w14:paraId="6D3F97C5" w14:textId="77777777" w:rsidR="006D65B2" w:rsidRDefault="006D65B2" w:rsidP="006D65B2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2939948B" w14:textId="77777777" w:rsidR="006D65B2" w:rsidRPr="001E6C74" w:rsidRDefault="006D65B2" w:rsidP="006D65B2">
      <w:pPr>
        <w:pStyle w:val="TableParagraph"/>
        <w:spacing w:line="276" w:lineRule="auto"/>
        <w:ind w:left="0"/>
        <w:rPr>
          <w:rFonts w:ascii="Times New Roman" w:hAnsi="Times New Roman" w:cs="Times New Roman"/>
          <w:lang w:val="en-IN"/>
        </w:rPr>
      </w:pPr>
    </w:p>
    <w:p w14:paraId="594AF948" w14:textId="52FC7C69" w:rsidR="001E6C74" w:rsidRDefault="003A221C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3A221C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B3DB311" wp14:editId="08BB91F9">
            <wp:extent cx="5943600" cy="3157220"/>
            <wp:effectExtent l="0" t="0" r="0" b="5080"/>
            <wp:docPr id="200100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084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A383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41BFDE6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35D9001A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6541EF38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D642E21" w14:textId="77777777" w:rsidR="006D65B2" w:rsidRDefault="006D65B2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5C24173D" w14:textId="77777777" w:rsidR="00A607B0" w:rsidRDefault="00A607B0" w:rsidP="001E6C74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1C73533C" w14:textId="77777777" w:rsidR="00A607B0" w:rsidRPr="006D65B2" w:rsidRDefault="00A607B0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15 (Vowel &amp; Consonant Counter – Test Case Design)</w:t>
      </w:r>
    </w:p>
    <w:p w14:paraId="0F4CDDF8" w14:textId="77777777" w:rsidR="00A607B0" w:rsidRPr="006D65B2" w:rsidRDefault="00A607B0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• 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t>Function: Count vowels and consonants in string.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>• Test Cases to Design:</w:t>
      </w:r>
    </w:p>
    <w:p w14:paraId="12EC3D47" w14:textId="77777777" w:rsidR="00A607B0" w:rsidRPr="006D65B2" w:rsidRDefault="00A607B0" w:rsidP="00A607B0">
      <w:pPr>
        <w:pStyle w:val="Table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Normal: "hello" → (2,3)</w:t>
      </w:r>
    </w:p>
    <w:p w14:paraId="0BF77987" w14:textId="77777777" w:rsidR="00A607B0" w:rsidRPr="006D65B2" w:rsidRDefault="00A607B0" w:rsidP="00A607B0">
      <w:pPr>
        <w:pStyle w:val="Table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Edge: "" → (0,0)</w:t>
      </w:r>
    </w:p>
    <w:p w14:paraId="2FFDF461" w14:textId="77777777" w:rsidR="00A607B0" w:rsidRPr="006D65B2" w:rsidRDefault="00A607B0" w:rsidP="00A607B0">
      <w:pPr>
        <w:pStyle w:val="Table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Only vowels: "aeiou" → (5,0)</w:t>
      </w:r>
    </w:p>
    <w:p w14:paraId="60B53121" w14:textId="3C94F9E4" w:rsidR="00A607B0" w:rsidRPr="006D65B2" w:rsidRDefault="00A607B0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6D65B2">
        <w:rPr>
          <w:rFonts w:ascii="Times New Roman" w:hAnsi="Times New Roman" w:cs="Times New Roman"/>
          <w:sz w:val="24"/>
          <w:szCs w:val="24"/>
          <w:lang w:val="en-IN"/>
        </w:rPr>
        <w:t>Large: Long text</w:t>
      </w:r>
      <w:r w:rsidRPr="006D65B2">
        <w:rPr>
          <w:rFonts w:ascii="Times New Roman" w:hAnsi="Times New Roman" w:cs="Times New Roman"/>
          <w:sz w:val="24"/>
          <w:szCs w:val="24"/>
          <w:lang w:val="en-IN"/>
        </w:rPr>
        <w:br/>
        <w:t>• Requirement: Validate correctness with pytest.</w:t>
      </w:r>
    </w:p>
    <w:p w14:paraId="6365D7CA" w14:textId="77777777" w:rsidR="006D65B2" w:rsidRDefault="006D65B2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1E51B61" w14:textId="77777777" w:rsidR="006D65B2" w:rsidRDefault="006D65B2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41D440B0" w14:textId="6125A67D" w:rsidR="00A607B0" w:rsidRDefault="003A221C" w:rsidP="00A607B0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3A221C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7C71038A" wp14:editId="15B84C23">
            <wp:extent cx="5943600" cy="3157220"/>
            <wp:effectExtent l="0" t="0" r="0" b="5080"/>
            <wp:docPr id="24797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73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8A6B" w14:textId="77777777" w:rsidR="00440724" w:rsidRPr="00C8622E" w:rsidRDefault="00440724" w:rsidP="00C72A52"/>
    <w:sectPr w:rsidR="00440724" w:rsidRPr="00C862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96E"/>
    <w:multiLevelType w:val="multilevel"/>
    <w:tmpl w:val="59CA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45DC"/>
    <w:multiLevelType w:val="multilevel"/>
    <w:tmpl w:val="B0F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3320"/>
    <w:multiLevelType w:val="multilevel"/>
    <w:tmpl w:val="3D56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738E0"/>
    <w:multiLevelType w:val="multilevel"/>
    <w:tmpl w:val="6854C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B300F"/>
    <w:multiLevelType w:val="multilevel"/>
    <w:tmpl w:val="EBDA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2A59"/>
    <w:multiLevelType w:val="hybridMultilevel"/>
    <w:tmpl w:val="966C3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47F33"/>
    <w:multiLevelType w:val="multilevel"/>
    <w:tmpl w:val="2A6A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E4BB3"/>
    <w:multiLevelType w:val="multilevel"/>
    <w:tmpl w:val="BA7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14264"/>
    <w:multiLevelType w:val="multilevel"/>
    <w:tmpl w:val="5D7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B7AE8"/>
    <w:multiLevelType w:val="multilevel"/>
    <w:tmpl w:val="B35A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472D6"/>
    <w:multiLevelType w:val="multilevel"/>
    <w:tmpl w:val="83F26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4E5465"/>
    <w:multiLevelType w:val="multilevel"/>
    <w:tmpl w:val="BBB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07261"/>
    <w:multiLevelType w:val="multilevel"/>
    <w:tmpl w:val="836A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1158F"/>
    <w:multiLevelType w:val="multilevel"/>
    <w:tmpl w:val="7302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B5FA0"/>
    <w:multiLevelType w:val="multilevel"/>
    <w:tmpl w:val="ABB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A2271"/>
    <w:multiLevelType w:val="multilevel"/>
    <w:tmpl w:val="EE40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7630C1"/>
    <w:multiLevelType w:val="multilevel"/>
    <w:tmpl w:val="42F6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7D617A"/>
    <w:multiLevelType w:val="multilevel"/>
    <w:tmpl w:val="851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07967"/>
    <w:multiLevelType w:val="multilevel"/>
    <w:tmpl w:val="814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73C3B"/>
    <w:multiLevelType w:val="multilevel"/>
    <w:tmpl w:val="B3C63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4636989">
    <w:abstractNumId w:val="18"/>
  </w:num>
  <w:num w:numId="2" w16cid:durableId="1039281407">
    <w:abstractNumId w:val="2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05586919">
    <w:abstractNumId w:val="5"/>
  </w:num>
  <w:num w:numId="4" w16cid:durableId="1396010158">
    <w:abstractNumId w:val="2"/>
  </w:num>
  <w:num w:numId="5" w16cid:durableId="439643531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0670887">
    <w:abstractNumId w:val="1"/>
  </w:num>
  <w:num w:numId="7" w16cid:durableId="238752831">
    <w:abstractNumId w:val="19"/>
  </w:num>
  <w:num w:numId="8" w16cid:durableId="59787280">
    <w:abstractNumId w:val="16"/>
  </w:num>
  <w:num w:numId="9" w16cid:durableId="1417702908">
    <w:abstractNumId w:val="7"/>
  </w:num>
  <w:num w:numId="10" w16cid:durableId="2401378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415688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41782306">
    <w:abstractNumId w:val="11"/>
  </w:num>
  <w:num w:numId="13" w16cid:durableId="303200488">
    <w:abstractNumId w:val="9"/>
  </w:num>
  <w:num w:numId="14" w16cid:durableId="108209913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6308630">
    <w:abstractNumId w:val="0"/>
  </w:num>
  <w:num w:numId="16" w16cid:durableId="1893231397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69917534">
    <w:abstractNumId w:val="13"/>
  </w:num>
  <w:num w:numId="18" w16cid:durableId="1805611794">
    <w:abstractNumId w:val="4"/>
  </w:num>
  <w:num w:numId="19" w16cid:durableId="1876771867">
    <w:abstractNumId w:val="14"/>
  </w:num>
  <w:num w:numId="20" w16cid:durableId="1902059282">
    <w:abstractNumId w:val="17"/>
  </w:num>
  <w:num w:numId="21" w16cid:durableId="12560889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2E"/>
    <w:rsid w:val="000E2233"/>
    <w:rsid w:val="001E6C74"/>
    <w:rsid w:val="003A221C"/>
    <w:rsid w:val="00440724"/>
    <w:rsid w:val="00444E61"/>
    <w:rsid w:val="006D65B2"/>
    <w:rsid w:val="007F6738"/>
    <w:rsid w:val="00845770"/>
    <w:rsid w:val="009B7691"/>
    <w:rsid w:val="00A607B0"/>
    <w:rsid w:val="00AB482D"/>
    <w:rsid w:val="00AE4BA8"/>
    <w:rsid w:val="00AE6967"/>
    <w:rsid w:val="00BB010E"/>
    <w:rsid w:val="00C141DD"/>
    <w:rsid w:val="00C72A52"/>
    <w:rsid w:val="00C8622E"/>
    <w:rsid w:val="00C93068"/>
    <w:rsid w:val="00D0227F"/>
    <w:rsid w:val="00DE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037D"/>
  <w15:chartTrackingRefBased/>
  <w15:docId w15:val="{053844F7-915E-45F9-B8A0-BF322AD80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2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72A52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21</Pages>
  <Words>1918</Words>
  <Characters>10934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 Reddy Katkuri</dc:creator>
  <cp:keywords/>
  <dc:description/>
  <cp:lastModifiedBy>Vaishnav Reddy</cp:lastModifiedBy>
  <cp:revision>8</cp:revision>
  <cp:lastPrinted>2026-03-10T08:57:00Z</cp:lastPrinted>
  <dcterms:created xsi:type="dcterms:W3CDTF">2026-03-10T08:02:00Z</dcterms:created>
  <dcterms:modified xsi:type="dcterms:W3CDTF">2026-04-08T04:37:00Z</dcterms:modified>
</cp:coreProperties>
</file>