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Crie uma pasta chamada iot_config dentro da pasta /opt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2. Cole os arquivos dentro dela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3. rode o seguinte na primeira config da Raspi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sudo chmod +x /opt/iot_config/install.sh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sudo /opt/iot_config/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install.sh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install.s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