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B1C32" w14:textId="79D42AF4" w:rsidR="00A30B1B" w:rsidRDefault="00A30B1B" w:rsidP="00A30B1B">
      <w:r>
        <w:t xml:space="preserve">Submission ID: </w:t>
      </w:r>
      <w:r>
        <w:rPr>
          <w:b/>
          <w:bCs/>
        </w:rPr>
        <w:t>100000000</w:t>
      </w:r>
    </w:p>
    <w:p w14:paraId="6AE28A77" w14:textId="77777777" w:rsidR="00A30B1B" w:rsidRPr="00BE790F" w:rsidRDefault="00A30B1B" w:rsidP="00A30B1B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A30B1B" w14:paraId="2B9F29DE" w14:textId="77777777" w:rsidTr="00644E0E">
        <w:tc>
          <w:tcPr>
            <w:tcW w:w="1075" w:type="dxa"/>
          </w:tcPr>
          <w:p w14:paraId="0FE6D605" w14:textId="77777777" w:rsidR="00A30B1B" w:rsidRPr="00616ACE" w:rsidRDefault="00A30B1B" w:rsidP="00644E0E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sample</w:t>
            </w:r>
          </w:p>
        </w:tc>
        <w:tc>
          <w:tcPr>
            <w:tcW w:w="1440" w:type="dxa"/>
          </w:tcPr>
          <w:p w14:paraId="25AD28C1" w14:textId="77777777" w:rsidR="00A30B1B" w:rsidRPr="00616ACE" w:rsidRDefault="00A30B1B" w:rsidP="00644E0E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(g)</w:t>
            </w:r>
          </w:p>
        </w:tc>
        <w:tc>
          <w:tcPr>
            <w:tcW w:w="2159" w:type="dxa"/>
          </w:tcPr>
          <w:p w14:paraId="7F012AA8" w14:textId="77777777" w:rsidR="00A30B1B" w:rsidRPr="00616ACE" w:rsidRDefault="00A30B1B" w:rsidP="00644E0E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</w:tcPr>
          <w:p w14:paraId="6ACE7839" w14:textId="77777777" w:rsidR="00A30B1B" w:rsidRDefault="00A30B1B" w:rsidP="00644E0E">
            <w:r w:rsidRPr="00616ACE">
              <w:rPr>
                <w:b/>
                <w:bCs/>
              </w:rPr>
              <w:t xml:space="preserve">crucible + sample </w:t>
            </w:r>
            <w:r>
              <w:rPr>
                <w:b/>
                <w:bCs/>
              </w:rPr>
              <w:t xml:space="preserve">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</w:t>
            </w:r>
            <w:r w:rsidRPr="00616ACE">
              <w:rPr>
                <w:b/>
                <w:bCs/>
              </w:rPr>
              <w:t>(g)</w:t>
            </w:r>
          </w:p>
        </w:tc>
        <w:tc>
          <w:tcPr>
            <w:tcW w:w="900" w:type="dxa"/>
          </w:tcPr>
          <w:p w14:paraId="0DE71307" w14:textId="77777777" w:rsidR="00A30B1B" w:rsidRPr="00616ACE" w:rsidRDefault="00A30B1B" w:rsidP="00644E0E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LOI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345" w:type="dxa"/>
          </w:tcPr>
          <w:p w14:paraId="74D1B1CE" w14:textId="77777777" w:rsidR="00A30B1B" w:rsidRPr="009061C7" w:rsidRDefault="00A30B1B" w:rsidP="00644E0E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9061C7">
              <w:rPr>
                <w:b/>
                <w:bCs/>
              </w:rPr>
              <w:t xml:space="preserve">orrection </w:t>
            </w:r>
            <w:r w:rsidRPr="009061C7">
              <w:rPr>
                <w:rFonts w:cstheme="minorHAnsi"/>
                <w:b/>
                <w:bCs/>
              </w:rPr>
              <w:t>ƒ</w:t>
            </w:r>
          </w:p>
        </w:tc>
      </w:tr>
      <w:tr w:rsidR="00A30B1B" w14:paraId="20F8C9EB" w14:textId="77777777" w:rsidTr="00644E0E">
        <w:tc>
          <w:tcPr>
            <w:tcW w:w="1075" w:type="dxa"/>
          </w:tcPr>
          <w:p w14:paraId="1415F135" w14:textId="7456496F" w:rsidR="00A30B1B" w:rsidRDefault="00A30B1B" w:rsidP="00644E0E">
            <w:r>
              <w:t>2-110000</w:t>
            </w:r>
          </w:p>
        </w:tc>
        <w:tc>
          <w:tcPr>
            <w:tcW w:w="1440" w:type="dxa"/>
          </w:tcPr>
          <w:p w14:paraId="28D343A4" w14:textId="4E9E8626" w:rsidR="00A30B1B" w:rsidRDefault="00A30B1B" w:rsidP="00644E0E"/>
        </w:tc>
        <w:tc>
          <w:tcPr>
            <w:tcW w:w="2159" w:type="dxa"/>
          </w:tcPr>
          <w:p w14:paraId="4BD6A5B2" w14:textId="171A98EB" w:rsidR="00A30B1B" w:rsidRDefault="00A30B1B" w:rsidP="00644E0E"/>
        </w:tc>
        <w:tc>
          <w:tcPr>
            <w:tcW w:w="2431" w:type="dxa"/>
          </w:tcPr>
          <w:p w14:paraId="049F8392" w14:textId="41B56CB9" w:rsidR="00A30B1B" w:rsidRDefault="00A30B1B" w:rsidP="00644E0E"/>
        </w:tc>
        <w:tc>
          <w:tcPr>
            <w:tcW w:w="900" w:type="dxa"/>
          </w:tcPr>
          <w:p w14:paraId="76872CB6" w14:textId="69DCBF13" w:rsidR="00A30B1B" w:rsidRPr="00A93B7B" w:rsidRDefault="00A30B1B" w:rsidP="00644E0E">
            <w:pPr>
              <w:rPr>
                <w:highlight w:val="yellow"/>
              </w:rPr>
            </w:pPr>
          </w:p>
        </w:tc>
        <w:tc>
          <w:tcPr>
            <w:tcW w:w="1345" w:type="dxa"/>
          </w:tcPr>
          <w:p w14:paraId="3ACB368E" w14:textId="14A2DEAD" w:rsidR="00A30B1B" w:rsidRDefault="00A30B1B" w:rsidP="00644E0E"/>
        </w:tc>
      </w:tr>
      <w:tr w:rsidR="00A30B1B" w14:paraId="0B3651D9" w14:textId="77777777" w:rsidTr="00644E0E">
        <w:tc>
          <w:tcPr>
            <w:tcW w:w="1075" w:type="dxa"/>
          </w:tcPr>
          <w:p w14:paraId="0366F82B" w14:textId="5735BACA" w:rsidR="00A30B1B" w:rsidRDefault="00A30B1B" w:rsidP="00644E0E">
            <w:r>
              <w:t>2-110001</w:t>
            </w:r>
          </w:p>
        </w:tc>
        <w:tc>
          <w:tcPr>
            <w:tcW w:w="1440" w:type="dxa"/>
          </w:tcPr>
          <w:p w14:paraId="204B3B27" w14:textId="4CE719A0" w:rsidR="00A30B1B" w:rsidRDefault="00A30B1B" w:rsidP="00644E0E"/>
        </w:tc>
        <w:tc>
          <w:tcPr>
            <w:tcW w:w="2159" w:type="dxa"/>
          </w:tcPr>
          <w:p w14:paraId="0128FD1F" w14:textId="26E363AC" w:rsidR="00A30B1B" w:rsidRDefault="00A30B1B" w:rsidP="00644E0E"/>
        </w:tc>
        <w:tc>
          <w:tcPr>
            <w:tcW w:w="2431" w:type="dxa"/>
          </w:tcPr>
          <w:p w14:paraId="1C833959" w14:textId="3D8B0BB0" w:rsidR="00A30B1B" w:rsidRDefault="00A30B1B" w:rsidP="00644E0E"/>
        </w:tc>
        <w:tc>
          <w:tcPr>
            <w:tcW w:w="900" w:type="dxa"/>
          </w:tcPr>
          <w:p w14:paraId="713BCFD1" w14:textId="172378D0" w:rsidR="00A30B1B" w:rsidRPr="00A93B7B" w:rsidRDefault="00A30B1B" w:rsidP="00644E0E">
            <w:pPr>
              <w:rPr>
                <w:highlight w:val="yellow"/>
              </w:rPr>
            </w:pPr>
          </w:p>
        </w:tc>
        <w:tc>
          <w:tcPr>
            <w:tcW w:w="1345" w:type="dxa"/>
          </w:tcPr>
          <w:p w14:paraId="1EA06B05" w14:textId="00A6F1BA" w:rsidR="00A30B1B" w:rsidRDefault="00A30B1B" w:rsidP="00644E0E"/>
        </w:tc>
      </w:tr>
      <w:tr w:rsidR="00A30B1B" w14:paraId="6EEC0504" w14:textId="77777777" w:rsidTr="00644E0E">
        <w:tc>
          <w:tcPr>
            <w:tcW w:w="1075" w:type="dxa"/>
          </w:tcPr>
          <w:p w14:paraId="3DEE99B2" w14:textId="6C7E9171" w:rsidR="00A30B1B" w:rsidRDefault="00A30B1B" w:rsidP="00644E0E">
            <w:r>
              <w:t>2-110002</w:t>
            </w:r>
          </w:p>
        </w:tc>
        <w:tc>
          <w:tcPr>
            <w:tcW w:w="1440" w:type="dxa"/>
          </w:tcPr>
          <w:p w14:paraId="058B0D6C" w14:textId="7918FB25" w:rsidR="00A30B1B" w:rsidRDefault="00A30B1B" w:rsidP="00644E0E"/>
        </w:tc>
        <w:tc>
          <w:tcPr>
            <w:tcW w:w="2159" w:type="dxa"/>
          </w:tcPr>
          <w:p w14:paraId="428E8DD9" w14:textId="7D4E10A8" w:rsidR="00A30B1B" w:rsidRDefault="00A30B1B" w:rsidP="00644E0E"/>
        </w:tc>
        <w:tc>
          <w:tcPr>
            <w:tcW w:w="2431" w:type="dxa"/>
          </w:tcPr>
          <w:p w14:paraId="71E49EB6" w14:textId="7F2991BB" w:rsidR="00A30B1B" w:rsidRDefault="00A30B1B" w:rsidP="00644E0E"/>
        </w:tc>
        <w:tc>
          <w:tcPr>
            <w:tcW w:w="900" w:type="dxa"/>
          </w:tcPr>
          <w:p w14:paraId="6AA9A6FF" w14:textId="5AADC276" w:rsidR="00A30B1B" w:rsidRPr="00A93B7B" w:rsidRDefault="00A30B1B" w:rsidP="00644E0E">
            <w:pPr>
              <w:rPr>
                <w:highlight w:val="yellow"/>
              </w:rPr>
            </w:pPr>
          </w:p>
        </w:tc>
        <w:tc>
          <w:tcPr>
            <w:tcW w:w="1345" w:type="dxa"/>
          </w:tcPr>
          <w:p w14:paraId="097880A6" w14:textId="3D0AF5CD" w:rsidR="00A30B1B" w:rsidRDefault="00A30B1B" w:rsidP="00644E0E"/>
        </w:tc>
      </w:tr>
    </w:tbl>
    <w:p w14:paraId="40329D36" w14:textId="456ECC9B" w:rsidR="00FF6B84" w:rsidRDefault="00075075"/>
    <w:p w14:paraId="46AC41AE" w14:textId="59609537" w:rsidR="00075075" w:rsidRPr="00075075" w:rsidRDefault="00075075" w:rsidP="00075075">
      <w:pPr>
        <w:tabs>
          <w:tab w:val="left" w:pos="5590"/>
        </w:tabs>
      </w:pPr>
      <w:r>
        <w:tab/>
      </w:r>
    </w:p>
    <w:sectPr w:rsidR="00075075" w:rsidRPr="00075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1B"/>
    <w:rsid w:val="00075075"/>
    <w:rsid w:val="0035313A"/>
    <w:rsid w:val="007D67EC"/>
    <w:rsid w:val="00A3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5AD8"/>
  <w15:chartTrackingRefBased/>
  <w15:docId w15:val="{03893510-489A-4E75-9DB3-C84F45C17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B1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0B1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2</cp:revision>
  <dcterms:created xsi:type="dcterms:W3CDTF">2022-02-07T14:45:00Z</dcterms:created>
  <dcterms:modified xsi:type="dcterms:W3CDTF">2022-03-10T18:30:00Z</dcterms:modified>
</cp:coreProperties>
</file>