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D415FF8" w14:textId="77777777" w:rsidR="002D7138" w:rsidRDefault="002D7138" w:rsidP="002D7138">
      <w:r>
        <w:t xml:space="preserve">Submission ID: </w:t>
      </w:r>
      <w:r>
        <w:rPr>
          <w:b/>
          <w:bCs/>
        </w:rPr>
        <w:t>100043214, 100043215</w:t>
      </w:r>
    </w:p>
    <w:p w14:paraId="500BA3B4" w14:textId="77777777" w:rsidR="002D7138" w:rsidRDefault="002D7138" w:rsidP="002D7138">
      <w:r>
        <w:t xml:space="preserve">Sample prep: </w:t>
      </w:r>
      <w:proofErr w:type="spellStart"/>
      <w:r>
        <w:t>Katanax</w:t>
      </w:r>
      <w:proofErr w:type="spellEnd"/>
    </w:p>
    <w:p w14:paraId="69941EE8" w14:textId="77777777" w:rsidR="002D7138" w:rsidRDefault="002D7138" w:rsidP="002D7138">
      <w:r>
        <w:t>Analysis: Agilent OES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2D7138" w14:paraId="74997794" w14:textId="77777777" w:rsidTr="002D7138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72A769" w14:textId="77777777" w:rsidR="002D7138" w:rsidRDefault="002D713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8D4E06" w14:textId="77777777" w:rsidR="002D7138" w:rsidRDefault="002D713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F6FECA" w14:textId="77777777" w:rsidR="002D7138" w:rsidRDefault="002D713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2D7138" w14:paraId="6B1E6886" w14:textId="77777777" w:rsidTr="002D7138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8D4DB2" w14:textId="75707490" w:rsidR="002D7138" w:rsidRDefault="002D7138">
            <w:pPr>
              <w:spacing w:line="240" w:lineRule="auto"/>
            </w:pPr>
            <w:r>
              <w:t>2-113</w:t>
            </w:r>
            <w:r w:rsidR="00E110CD">
              <w:t>553</w:t>
            </w:r>
            <w:r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EA72EA" w14:textId="5DC9F5ED" w:rsidR="002D7138" w:rsidRDefault="002D7138">
            <w:pPr>
              <w:spacing w:line="240" w:lineRule="auto"/>
            </w:pPr>
            <w:r>
              <w:t>0.</w:t>
            </w:r>
            <w:r w:rsidR="00E27B6D">
              <w:t>3031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475F43" w14:textId="77777777" w:rsidR="002D7138" w:rsidRDefault="002D7138">
            <w:pPr>
              <w:spacing w:line="240" w:lineRule="auto"/>
            </w:pPr>
            <w:r>
              <w:t>250</w:t>
            </w:r>
          </w:p>
        </w:tc>
      </w:tr>
      <w:tr w:rsidR="002D7138" w14:paraId="13B931E6" w14:textId="77777777" w:rsidTr="002D7138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9CDF0F" w14:textId="6104422E" w:rsidR="002D7138" w:rsidRDefault="002D7138">
            <w:pPr>
              <w:spacing w:line="240" w:lineRule="auto"/>
            </w:pPr>
            <w:r>
              <w:t>2-113</w:t>
            </w:r>
            <w:r w:rsidR="00E110CD">
              <w:t>553</w:t>
            </w:r>
            <w:r>
              <w:t>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25F807" w14:textId="3C9E665C" w:rsidR="002D7138" w:rsidRDefault="002D7138">
            <w:pPr>
              <w:spacing w:line="240" w:lineRule="auto"/>
            </w:pPr>
            <w:r>
              <w:t>0.</w:t>
            </w:r>
            <w:r w:rsidR="00E27B6D">
              <w:t>3013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A8D327" w14:textId="77777777" w:rsidR="002D7138" w:rsidRDefault="002D7138">
            <w:pPr>
              <w:spacing w:line="240" w:lineRule="auto"/>
            </w:pPr>
            <w:r>
              <w:t>250</w:t>
            </w:r>
          </w:p>
        </w:tc>
      </w:tr>
      <w:tr w:rsidR="002D7138" w14:paraId="1ABEA0B8" w14:textId="77777777" w:rsidTr="002D7138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BBF6E8" w14:textId="5767E4A9" w:rsidR="002D7138" w:rsidRDefault="002D7138">
            <w:pPr>
              <w:spacing w:line="240" w:lineRule="auto"/>
            </w:pPr>
            <w:r>
              <w:t>2-113</w:t>
            </w:r>
            <w:r w:rsidR="00E110CD">
              <w:t>554</w:t>
            </w:r>
            <w:r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FBFE85" w14:textId="6F2E578F" w:rsidR="002D7138" w:rsidRDefault="002D7138">
            <w:pPr>
              <w:spacing w:line="240" w:lineRule="auto"/>
            </w:pPr>
            <w:r>
              <w:t>0</w:t>
            </w:r>
            <w:r w:rsidR="00655DC7">
              <w:t>.3018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5FFECC" w14:textId="77777777" w:rsidR="002D7138" w:rsidRDefault="002D7138">
            <w:pPr>
              <w:spacing w:line="240" w:lineRule="auto"/>
            </w:pPr>
            <w:r>
              <w:t>250</w:t>
            </w:r>
          </w:p>
        </w:tc>
      </w:tr>
      <w:tr w:rsidR="002D7138" w14:paraId="3AFADC37" w14:textId="77777777" w:rsidTr="002D7138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2866B2" w14:textId="2B4C9F34" w:rsidR="002D7138" w:rsidRDefault="002D7138">
            <w:pPr>
              <w:spacing w:line="240" w:lineRule="auto"/>
            </w:pPr>
            <w:r>
              <w:t>2-113</w:t>
            </w:r>
            <w:r w:rsidR="00E110CD">
              <w:t>55</w:t>
            </w:r>
            <w:r w:rsidR="00AD1C09">
              <w:t>4</w:t>
            </w:r>
            <w:r>
              <w:t>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F888D1" w14:textId="0479BA8B" w:rsidR="002D7138" w:rsidRDefault="002D7138">
            <w:pPr>
              <w:spacing w:line="240" w:lineRule="auto"/>
            </w:pPr>
            <w:r>
              <w:t>0.</w:t>
            </w:r>
            <w:r w:rsidR="00655DC7">
              <w:t>3084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A57EB5" w14:textId="77777777" w:rsidR="002D7138" w:rsidRDefault="002D7138">
            <w:pPr>
              <w:spacing w:line="240" w:lineRule="auto"/>
            </w:pPr>
            <w:r>
              <w:t>250</w:t>
            </w:r>
          </w:p>
        </w:tc>
      </w:tr>
    </w:tbl>
    <w:p w14:paraId="44DF0A90" w14:textId="77777777" w:rsidR="002D7138" w:rsidRDefault="002D7138" w:rsidP="002D7138"/>
    <w:p w14:paraId="3BA51552" w14:textId="77777777" w:rsidR="002D7138" w:rsidRDefault="002D7138" w:rsidP="002D7138">
      <m:oMathPara>
        <m:oMathParaPr>
          <m:jc m:val="left"/>
        </m:oMathParaPr>
        <m:oMath>
          <m:r>
            <w:rPr>
              <w:rFonts w:ascii="Cambria Math" w:hAnsi="Cambria Math"/>
            </w:rPr>
            <m:t>CuO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5"/>
        <w:gridCol w:w="1833"/>
        <w:gridCol w:w="1849"/>
        <w:gridCol w:w="1898"/>
        <w:gridCol w:w="1895"/>
      </w:tblGrid>
      <w:tr w:rsidR="002D7138" w14:paraId="40EC16B6" w14:textId="77777777" w:rsidTr="002D7138">
        <w:tc>
          <w:tcPr>
            <w:tcW w:w="1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2FD0EB" w14:textId="77777777" w:rsidR="002D7138" w:rsidRDefault="002D713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6E90F4" w14:textId="77777777" w:rsidR="002D7138" w:rsidRDefault="002D713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BBA259" w14:textId="77777777" w:rsidR="002D7138" w:rsidRDefault="002D7138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503C00" w14:textId="77777777" w:rsidR="002D7138" w:rsidRDefault="002D7138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%Cu</m:t>
              </m:r>
            </m:oMath>
          </w:p>
        </w:tc>
        <w:tc>
          <w:tcPr>
            <w:tcW w:w="1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1A95A8" w14:textId="77777777" w:rsidR="002D7138" w:rsidRDefault="002D7138">
            <w:pPr>
              <w:spacing w:line="240" w:lineRule="auto"/>
              <w:rPr>
                <w:rFonts w:ascii="Calibri" w:eastAsia="Calibri" w:hAnsi="Calibri" w:cs="Times New Roman"/>
                <w:b/>
                <w:sz w:val="16"/>
                <w:szCs w:val="16"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%CuO</m:t>
              </m:r>
            </m:oMath>
          </w:p>
        </w:tc>
      </w:tr>
      <w:tr w:rsidR="002D7138" w14:paraId="3498F965" w14:textId="77777777" w:rsidTr="002D7138">
        <w:tc>
          <w:tcPr>
            <w:tcW w:w="1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30254D" w14:textId="6E15DD2C" w:rsidR="002D7138" w:rsidRDefault="002D7138">
            <w:pPr>
              <w:spacing w:line="240" w:lineRule="auto"/>
            </w:pPr>
            <w:r>
              <w:t>2-113</w:t>
            </w:r>
            <w:r w:rsidR="00AD1C09">
              <w:t>553</w:t>
            </w:r>
            <w:r>
              <w:t>_1</w:t>
            </w: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13C501" w14:textId="3F64FE87" w:rsidR="002D7138" w:rsidRDefault="00AD1C09">
            <w:pPr>
              <w:spacing w:line="240" w:lineRule="auto"/>
            </w:pPr>
            <w:r>
              <w:t>10</w:t>
            </w:r>
            <w:r w:rsidR="002D7138">
              <w:t>0x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797C85" w14:textId="21DB589C" w:rsidR="002D7138" w:rsidRDefault="00C00DA8">
            <w:pPr>
              <w:spacing w:line="240" w:lineRule="auto"/>
            </w:pPr>
            <w:r>
              <w:t>0.623</w:t>
            </w:r>
          </w:p>
        </w:tc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AAED43" w14:textId="77F5D5BE" w:rsidR="002D7138" w:rsidRDefault="00D90A6A">
            <w:pPr>
              <w:spacing w:line="240" w:lineRule="auto"/>
            </w:pPr>
            <w:r>
              <w:t>5.14</w:t>
            </w:r>
          </w:p>
        </w:tc>
        <w:tc>
          <w:tcPr>
            <w:tcW w:w="1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5CC907" w14:textId="5E207802" w:rsidR="002D7138" w:rsidRDefault="00697BE9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6.44</w:t>
            </w:r>
          </w:p>
        </w:tc>
      </w:tr>
      <w:tr w:rsidR="002D7138" w14:paraId="581401B3" w14:textId="77777777" w:rsidTr="002D7138">
        <w:tc>
          <w:tcPr>
            <w:tcW w:w="1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A46816" w14:textId="7E8904F5" w:rsidR="002D7138" w:rsidRDefault="002D7138">
            <w:pPr>
              <w:spacing w:line="240" w:lineRule="auto"/>
            </w:pPr>
            <w:r>
              <w:t>2-113</w:t>
            </w:r>
            <w:r w:rsidR="00AD1C09">
              <w:t>553_2</w:t>
            </w: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A1060" w14:textId="3C03ABE5" w:rsidR="002D7138" w:rsidRDefault="00AD1C09">
            <w:pPr>
              <w:spacing w:line="240" w:lineRule="auto"/>
            </w:pPr>
            <w:r>
              <w:t>100x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2FA6E" w14:textId="1C807176" w:rsidR="002D7138" w:rsidRDefault="00C00DA8">
            <w:pPr>
              <w:spacing w:line="240" w:lineRule="auto"/>
            </w:pPr>
            <w:r>
              <w:t>0.623</w:t>
            </w:r>
          </w:p>
        </w:tc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E39B5" w14:textId="1162EC7F" w:rsidR="002D7138" w:rsidRDefault="00D90A6A">
            <w:pPr>
              <w:spacing w:line="240" w:lineRule="auto"/>
            </w:pPr>
            <w:r>
              <w:t>5.17</w:t>
            </w:r>
          </w:p>
        </w:tc>
        <w:tc>
          <w:tcPr>
            <w:tcW w:w="1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8B63D" w14:textId="15C132C7" w:rsidR="002D7138" w:rsidRDefault="00697BE9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6.48</w:t>
            </w:r>
          </w:p>
        </w:tc>
      </w:tr>
      <w:tr w:rsidR="002D7138" w14:paraId="67164E07" w14:textId="77777777" w:rsidTr="002D7138">
        <w:tc>
          <w:tcPr>
            <w:tcW w:w="1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920B11" w14:textId="15FA241D" w:rsidR="002D7138" w:rsidRDefault="002D7138">
            <w:pPr>
              <w:spacing w:line="240" w:lineRule="auto"/>
            </w:pPr>
            <w:r>
              <w:t>2-113</w:t>
            </w:r>
            <w:r w:rsidR="00AD1C09">
              <w:t>554</w:t>
            </w:r>
            <w:r>
              <w:t>_1</w:t>
            </w: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BF5941" w14:textId="557DAE58" w:rsidR="002D7138" w:rsidRDefault="00AD1C09">
            <w:pPr>
              <w:spacing w:line="240" w:lineRule="auto"/>
            </w:pPr>
            <w:r>
              <w:t>100</w:t>
            </w:r>
            <w:r w:rsidR="002D7138">
              <w:t>x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CFD06E" w14:textId="225CDF33" w:rsidR="002D7138" w:rsidRDefault="000F2363">
            <w:pPr>
              <w:spacing w:line="240" w:lineRule="auto"/>
            </w:pPr>
            <w:r>
              <w:t>0.594</w:t>
            </w:r>
          </w:p>
        </w:tc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7BE02F" w14:textId="6927ECC8" w:rsidR="002D7138" w:rsidRDefault="00D90A6A">
            <w:pPr>
              <w:spacing w:line="240" w:lineRule="auto"/>
            </w:pPr>
            <w:r>
              <w:t>4.92</w:t>
            </w:r>
          </w:p>
        </w:tc>
        <w:tc>
          <w:tcPr>
            <w:tcW w:w="1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5424D7" w14:textId="067F95B2" w:rsidR="002D7138" w:rsidRDefault="00697BE9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6.16</w:t>
            </w:r>
          </w:p>
        </w:tc>
      </w:tr>
      <w:tr w:rsidR="002D7138" w14:paraId="13B57567" w14:textId="77777777" w:rsidTr="002D7138">
        <w:tc>
          <w:tcPr>
            <w:tcW w:w="1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BC618C" w14:textId="1D118BC9" w:rsidR="002D7138" w:rsidRDefault="002D7138">
            <w:pPr>
              <w:spacing w:line="240" w:lineRule="auto"/>
            </w:pPr>
            <w:r>
              <w:t>2-113</w:t>
            </w:r>
            <w:r w:rsidR="00AD1C09">
              <w:t>554</w:t>
            </w:r>
            <w:r>
              <w:t>_2</w:t>
            </w:r>
          </w:p>
        </w:tc>
        <w:tc>
          <w:tcPr>
            <w:tcW w:w="1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70D21" w14:textId="549CBA74" w:rsidR="002D7138" w:rsidRDefault="00AD1C09">
            <w:pPr>
              <w:spacing w:line="240" w:lineRule="auto"/>
            </w:pPr>
            <w:r>
              <w:t>100</w:t>
            </w:r>
            <w:r w:rsidR="003651BC">
              <w:t>x</w:t>
            </w:r>
          </w:p>
        </w:tc>
        <w:tc>
          <w:tcPr>
            <w:tcW w:w="1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F7998" w14:textId="1ABC8D57" w:rsidR="002D7138" w:rsidRDefault="000F2363">
            <w:pPr>
              <w:spacing w:line="240" w:lineRule="auto"/>
            </w:pPr>
            <w:r>
              <w:t>0.628</w:t>
            </w:r>
          </w:p>
        </w:tc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85E15" w14:textId="518B05D5" w:rsidR="002D7138" w:rsidRDefault="00D90A6A">
            <w:pPr>
              <w:spacing w:line="240" w:lineRule="auto"/>
            </w:pPr>
            <w:r>
              <w:t>5.09</w:t>
            </w:r>
          </w:p>
        </w:tc>
        <w:tc>
          <w:tcPr>
            <w:tcW w:w="1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2E4FBB" w14:textId="66E03255" w:rsidR="002D7138" w:rsidRDefault="00697BE9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6.37</w:t>
            </w:r>
          </w:p>
        </w:tc>
      </w:tr>
    </w:tbl>
    <w:p w14:paraId="3365BA4C" w14:textId="77777777" w:rsidR="002D7138" w:rsidRDefault="002D7138" w:rsidP="002D7138"/>
    <w:p w14:paraId="5F98AB97" w14:textId="77777777" w:rsidR="00FF6B84" w:rsidRDefault="00697BE9"/>
    <w:sectPr w:rsidR="00FF6B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138"/>
    <w:rsid w:val="000F2363"/>
    <w:rsid w:val="002D7138"/>
    <w:rsid w:val="0035313A"/>
    <w:rsid w:val="003651BC"/>
    <w:rsid w:val="00655DC7"/>
    <w:rsid w:val="00697BE9"/>
    <w:rsid w:val="007D67EC"/>
    <w:rsid w:val="00AD1C09"/>
    <w:rsid w:val="00C00DA8"/>
    <w:rsid w:val="00D90A6A"/>
    <w:rsid w:val="00E110CD"/>
    <w:rsid w:val="00E27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11CC3"/>
  <w15:chartTrackingRefBased/>
  <w15:docId w15:val="{A85D7BB5-8FEA-492C-ACA9-3614D516D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7138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D7138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4675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</Words>
  <Characters>336</Characters>
  <Application>Microsoft Office Word</Application>
  <DocSecurity>0</DocSecurity>
  <Lines>2</Lines>
  <Paragraphs>1</Paragraphs>
  <ScaleCrop>false</ScaleCrop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 (ext)</dc:creator>
  <cp:keywords/>
  <dc:description/>
  <cp:lastModifiedBy>Carl Archemetre (ext)</cp:lastModifiedBy>
  <cp:revision>11</cp:revision>
  <dcterms:created xsi:type="dcterms:W3CDTF">2021-11-10T19:47:00Z</dcterms:created>
  <dcterms:modified xsi:type="dcterms:W3CDTF">2021-11-10T20:10:00Z</dcterms:modified>
</cp:coreProperties>
</file>