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08C67F49" w:rsidR="00EC265D" w:rsidRDefault="00EC265D">
      <w:r>
        <w:t xml:space="preserve">Submission ID: </w:t>
      </w:r>
      <w:r w:rsidRPr="00B3423F">
        <w:rPr>
          <w:b/>
          <w:bCs/>
        </w:rPr>
        <w:t>1000432</w:t>
      </w:r>
      <w:r w:rsidR="005F5CE0">
        <w:rPr>
          <w:b/>
          <w:bCs/>
        </w:rPr>
        <w:t>29</w:t>
      </w:r>
    </w:p>
    <w:p w14:paraId="0DB97664" w14:textId="1B2C6B5C" w:rsidR="00EC265D" w:rsidRDefault="00EC265D">
      <w:r>
        <w:t xml:space="preserve">Sample prep: </w:t>
      </w:r>
      <w:proofErr w:type="spellStart"/>
      <w:r w:rsidR="005F1531">
        <w:t>Katanax</w:t>
      </w:r>
      <w:proofErr w:type="spellEnd"/>
    </w:p>
    <w:p w14:paraId="0541168B" w14:textId="54704B85" w:rsidR="00EC265D" w:rsidRPr="00A37C15" w:rsidRDefault="00FB20A3">
      <w:r>
        <w:t>Analysis: Agilent OE</w:t>
      </w:r>
      <w:r w:rsidR="00A37C15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15" w14:paraId="44B2BAFD" w14:textId="77777777" w:rsidTr="00A37C15">
        <w:tc>
          <w:tcPr>
            <w:tcW w:w="1879" w:type="dxa"/>
          </w:tcPr>
          <w:p w14:paraId="5D39585E" w14:textId="3AC82CCD" w:rsidR="00A37C15" w:rsidRPr="00EC265D" w:rsidRDefault="00A37C1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</w:tcPr>
          <w:p w14:paraId="35E5893C" w14:textId="109D153A" w:rsidR="00A37C15" w:rsidRPr="00EC265D" w:rsidRDefault="00A37C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</w:tcPr>
          <w:p w14:paraId="201F3EB1" w14:textId="65CD59F6" w:rsidR="00A37C15" w:rsidRPr="00EC265D" w:rsidRDefault="00A37C15" w:rsidP="00A37C15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7C15" w14:paraId="71D9DDF7" w14:textId="77777777" w:rsidTr="00A37C15">
        <w:tc>
          <w:tcPr>
            <w:tcW w:w="1879" w:type="dxa"/>
          </w:tcPr>
          <w:p w14:paraId="17BC5BBF" w14:textId="36C3FFC6" w:rsidR="00A37C15" w:rsidRDefault="005F5CE0">
            <w:r>
              <w:t>2-113581_1</w:t>
            </w:r>
          </w:p>
        </w:tc>
        <w:tc>
          <w:tcPr>
            <w:tcW w:w="2796" w:type="dxa"/>
          </w:tcPr>
          <w:p w14:paraId="2ED1C596" w14:textId="5F83F634" w:rsidR="00A37C15" w:rsidRDefault="00F00504">
            <w:r>
              <w:t>0.2</w:t>
            </w:r>
            <w:r w:rsidR="009C42E2">
              <w:t>0</w:t>
            </w:r>
          </w:p>
        </w:tc>
        <w:tc>
          <w:tcPr>
            <w:tcW w:w="2790" w:type="dxa"/>
          </w:tcPr>
          <w:p w14:paraId="5AC2D233" w14:textId="2EF065BE" w:rsidR="00A37C15" w:rsidRDefault="00A37C15">
            <w:r>
              <w:t>2</w:t>
            </w:r>
            <w:r w:rsidR="005F5CE0">
              <w:t>00</w:t>
            </w:r>
          </w:p>
        </w:tc>
      </w:tr>
      <w:tr w:rsidR="00A37C15" w14:paraId="73C1A10C" w14:textId="77777777" w:rsidTr="00A37C15">
        <w:tc>
          <w:tcPr>
            <w:tcW w:w="1879" w:type="dxa"/>
          </w:tcPr>
          <w:p w14:paraId="6BA58F36" w14:textId="3F90A73E" w:rsidR="00A37C15" w:rsidRDefault="00A37C15">
            <w:r>
              <w:t>2-113</w:t>
            </w:r>
            <w:r w:rsidR="005F5CE0">
              <w:t>581</w:t>
            </w:r>
            <w:r>
              <w:t>_2</w:t>
            </w:r>
          </w:p>
        </w:tc>
        <w:tc>
          <w:tcPr>
            <w:tcW w:w="2796" w:type="dxa"/>
          </w:tcPr>
          <w:p w14:paraId="4F277B19" w14:textId="6757F8FA" w:rsidR="00A37C15" w:rsidRDefault="00F00504">
            <w:r>
              <w:t>0.2</w:t>
            </w:r>
            <w:r w:rsidR="005F5CE0">
              <w:t>0</w:t>
            </w:r>
          </w:p>
        </w:tc>
        <w:tc>
          <w:tcPr>
            <w:tcW w:w="2790" w:type="dxa"/>
          </w:tcPr>
          <w:p w14:paraId="432D4537" w14:textId="26DC229B" w:rsidR="00A37C15" w:rsidRDefault="00A37C15">
            <w:r>
              <w:t>2</w:t>
            </w:r>
            <w:r w:rsidR="005F5CE0">
              <w:t>00</w:t>
            </w:r>
          </w:p>
        </w:tc>
      </w:tr>
      <w:tr w:rsidR="009C42E2" w14:paraId="7B61D86F" w14:textId="77777777" w:rsidTr="00A37C15">
        <w:tc>
          <w:tcPr>
            <w:tcW w:w="1879" w:type="dxa"/>
          </w:tcPr>
          <w:p w14:paraId="515B246E" w14:textId="03EAB18B" w:rsidR="009C42E2" w:rsidRDefault="009C42E2">
            <w:r>
              <w:t>2-113</w:t>
            </w:r>
            <w:r w:rsidR="005F5CE0">
              <w:t>582</w:t>
            </w:r>
            <w:r>
              <w:t>_1</w:t>
            </w:r>
          </w:p>
        </w:tc>
        <w:tc>
          <w:tcPr>
            <w:tcW w:w="2796" w:type="dxa"/>
          </w:tcPr>
          <w:p w14:paraId="30916288" w14:textId="3F643C57" w:rsidR="009C42E2" w:rsidRDefault="009C42E2">
            <w:r>
              <w:t>0.2</w:t>
            </w:r>
            <w:r w:rsidR="005F5CE0">
              <w:t>0</w:t>
            </w:r>
          </w:p>
        </w:tc>
        <w:tc>
          <w:tcPr>
            <w:tcW w:w="2790" w:type="dxa"/>
          </w:tcPr>
          <w:p w14:paraId="547DDBB0" w14:textId="7A016B5F" w:rsidR="009C42E2" w:rsidRDefault="009C42E2">
            <w:r>
              <w:t>2</w:t>
            </w:r>
            <w:r w:rsidR="005F5CE0">
              <w:t>00</w:t>
            </w:r>
          </w:p>
        </w:tc>
      </w:tr>
      <w:tr w:rsidR="009C42E2" w14:paraId="7F3E55EE" w14:textId="77777777" w:rsidTr="00A37C15">
        <w:tc>
          <w:tcPr>
            <w:tcW w:w="1879" w:type="dxa"/>
          </w:tcPr>
          <w:p w14:paraId="2EEA680C" w14:textId="5DDFD01A" w:rsidR="009C42E2" w:rsidRDefault="009C42E2">
            <w:r>
              <w:t>2-113</w:t>
            </w:r>
            <w:r w:rsidR="005F5CE0">
              <w:t>582</w:t>
            </w:r>
            <w:r>
              <w:t>_2</w:t>
            </w:r>
          </w:p>
        </w:tc>
        <w:tc>
          <w:tcPr>
            <w:tcW w:w="2796" w:type="dxa"/>
          </w:tcPr>
          <w:p w14:paraId="71A652C6" w14:textId="4BE1E62C" w:rsidR="009C42E2" w:rsidRDefault="009C42E2">
            <w:r>
              <w:t>0.20</w:t>
            </w:r>
          </w:p>
        </w:tc>
        <w:tc>
          <w:tcPr>
            <w:tcW w:w="2790" w:type="dxa"/>
          </w:tcPr>
          <w:p w14:paraId="14C25B89" w14:textId="2D16EF54" w:rsidR="009C42E2" w:rsidRDefault="009C42E2">
            <w:r>
              <w:t>2</w:t>
            </w:r>
            <w:r w:rsidR="005F5CE0">
              <w:t>00</w:t>
            </w:r>
          </w:p>
        </w:tc>
      </w:tr>
    </w:tbl>
    <w:p w14:paraId="72DAB386" w14:textId="4308831C" w:rsidR="00EC265D" w:rsidRDefault="00EC265D"/>
    <w:p w14:paraId="1EC2E365" w14:textId="42A8BC2B" w:rsidR="00A37C15" w:rsidRPr="00EC265D" w:rsidRDefault="004C2418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700576" w14:paraId="66D09F30" w14:textId="2B30B568" w:rsidTr="004C2418">
        <w:tc>
          <w:tcPr>
            <w:tcW w:w="1875" w:type="dxa"/>
          </w:tcPr>
          <w:p w14:paraId="359A59AE" w14:textId="77777777" w:rsidR="00700576" w:rsidRPr="00EC265D" w:rsidRDefault="00700576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7D6F46B1" w14:textId="598E7F13" w:rsidR="00700576" w:rsidRPr="00EC265D" w:rsidRDefault="00700576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33B3A74E" w14:textId="77777777" w:rsidR="00700576" w:rsidRPr="00EC265D" w:rsidRDefault="00700576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0E261A6E" w14:textId="090CF6B3" w:rsidR="00700576" w:rsidRPr="00EC265D" w:rsidRDefault="00700576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</w:tr>
      <w:tr w:rsidR="00700576" w14:paraId="6F6B97C0" w14:textId="1317C05F" w:rsidTr="004C2418">
        <w:tc>
          <w:tcPr>
            <w:tcW w:w="1875" w:type="dxa"/>
          </w:tcPr>
          <w:p w14:paraId="6C77DB3D" w14:textId="51A48039" w:rsidR="00700576" w:rsidRDefault="00700576" w:rsidP="00622AE0">
            <w:r>
              <w:t>2-113581_1</w:t>
            </w:r>
          </w:p>
        </w:tc>
        <w:tc>
          <w:tcPr>
            <w:tcW w:w="1833" w:type="dxa"/>
          </w:tcPr>
          <w:p w14:paraId="4D229517" w14:textId="472C2C5C" w:rsidR="00700576" w:rsidRDefault="007C677A" w:rsidP="00622AE0">
            <w:r>
              <w:t>1.25x</w:t>
            </w:r>
          </w:p>
        </w:tc>
        <w:tc>
          <w:tcPr>
            <w:tcW w:w="1849" w:type="dxa"/>
          </w:tcPr>
          <w:p w14:paraId="20C5CDF0" w14:textId="0538809B" w:rsidR="00700576" w:rsidRDefault="007C677A" w:rsidP="00622AE0">
            <w:r>
              <w:t>1.560</w:t>
            </w:r>
          </w:p>
        </w:tc>
        <w:tc>
          <w:tcPr>
            <w:tcW w:w="1898" w:type="dxa"/>
          </w:tcPr>
          <w:p w14:paraId="5F7A3C63" w14:textId="1E26CFEE" w:rsidR="00700576" w:rsidRPr="00B43CD7" w:rsidRDefault="007C677A" w:rsidP="00622AE0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0.16</w:t>
            </w:r>
          </w:p>
        </w:tc>
      </w:tr>
      <w:tr w:rsidR="00700576" w14:paraId="37CF3037" w14:textId="3D9B6363" w:rsidTr="004C2418">
        <w:tc>
          <w:tcPr>
            <w:tcW w:w="1875" w:type="dxa"/>
          </w:tcPr>
          <w:p w14:paraId="0DA98F46" w14:textId="0473B977" w:rsidR="00700576" w:rsidRDefault="00700576" w:rsidP="00622AE0">
            <w:r>
              <w:t>2-113581_2</w:t>
            </w:r>
          </w:p>
        </w:tc>
        <w:tc>
          <w:tcPr>
            <w:tcW w:w="1833" w:type="dxa"/>
          </w:tcPr>
          <w:p w14:paraId="3CEA20E9" w14:textId="6F2D34C0" w:rsidR="00700576" w:rsidRDefault="007C677A" w:rsidP="00622AE0">
            <w:r>
              <w:t>2.5x</w:t>
            </w:r>
          </w:p>
        </w:tc>
        <w:tc>
          <w:tcPr>
            <w:tcW w:w="1849" w:type="dxa"/>
          </w:tcPr>
          <w:p w14:paraId="1D447A68" w14:textId="61BD33C1" w:rsidR="00700576" w:rsidRDefault="007C677A" w:rsidP="00622AE0">
            <w:r>
              <w:t>0.564</w:t>
            </w:r>
          </w:p>
        </w:tc>
        <w:tc>
          <w:tcPr>
            <w:tcW w:w="1898" w:type="dxa"/>
          </w:tcPr>
          <w:p w14:paraId="6718A718" w14:textId="40C7BC33" w:rsidR="00700576" w:rsidRPr="00B43CD7" w:rsidRDefault="007C677A" w:rsidP="00622AE0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0.16</w:t>
            </w:r>
          </w:p>
        </w:tc>
      </w:tr>
      <w:tr w:rsidR="00700576" w14:paraId="2D372F84" w14:textId="04ECF745" w:rsidTr="004C2418">
        <w:tc>
          <w:tcPr>
            <w:tcW w:w="1875" w:type="dxa"/>
          </w:tcPr>
          <w:p w14:paraId="03D189C9" w14:textId="2B30C9EB" w:rsidR="00700576" w:rsidRDefault="00700576" w:rsidP="00622AE0">
            <w:r>
              <w:t>2-113582_1</w:t>
            </w:r>
          </w:p>
        </w:tc>
        <w:tc>
          <w:tcPr>
            <w:tcW w:w="1833" w:type="dxa"/>
          </w:tcPr>
          <w:p w14:paraId="189F8823" w14:textId="344DA05D" w:rsidR="00700576" w:rsidRDefault="007C677A" w:rsidP="00622AE0">
            <w:r>
              <w:t>1.25x</w:t>
            </w:r>
          </w:p>
        </w:tc>
        <w:tc>
          <w:tcPr>
            <w:tcW w:w="1849" w:type="dxa"/>
          </w:tcPr>
          <w:p w14:paraId="3B366F52" w14:textId="689790B6" w:rsidR="00700576" w:rsidRDefault="007C677A" w:rsidP="00622AE0">
            <w:r>
              <w:t>1.155</w:t>
            </w:r>
          </w:p>
        </w:tc>
        <w:tc>
          <w:tcPr>
            <w:tcW w:w="1898" w:type="dxa"/>
          </w:tcPr>
          <w:p w14:paraId="32597701" w14:textId="457C99B4" w:rsidR="00700576" w:rsidRPr="00B43CD7" w:rsidRDefault="007C677A" w:rsidP="00622AE0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0.14</w:t>
            </w:r>
          </w:p>
        </w:tc>
      </w:tr>
      <w:tr w:rsidR="00700576" w14:paraId="398882E7" w14:textId="773CF8FA" w:rsidTr="004C2418">
        <w:tc>
          <w:tcPr>
            <w:tcW w:w="1875" w:type="dxa"/>
          </w:tcPr>
          <w:p w14:paraId="1BFF2EBE" w14:textId="6F6E1C97" w:rsidR="00700576" w:rsidRDefault="00700576" w:rsidP="00622AE0">
            <w:r>
              <w:t>2-113582_2</w:t>
            </w:r>
          </w:p>
        </w:tc>
        <w:tc>
          <w:tcPr>
            <w:tcW w:w="1833" w:type="dxa"/>
          </w:tcPr>
          <w:p w14:paraId="27B0F83B" w14:textId="1CFFB46C" w:rsidR="00700576" w:rsidRDefault="007C677A" w:rsidP="00622AE0">
            <w:r>
              <w:t>1.25x</w:t>
            </w:r>
          </w:p>
        </w:tc>
        <w:tc>
          <w:tcPr>
            <w:tcW w:w="1849" w:type="dxa"/>
          </w:tcPr>
          <w:p w14:paraId="4B2FB4AB" w14:textId="48E23CC7" w:rsidR="00700576" w:rsidRDefault="007C677A" w:rsidP="00622AE0">
            <w:r>
              <w:t>1.208</w:t>
            </w:r>
          </w:p>
        </w:tc>
        <w:tc>
          <w:tcPr>
            <w:tcW w:w="1898" w:type="dxa"/>
          </w:tcPr>
          <w:p w14:paraId="0032D7AC" w14:textId="12ED18B3" w:rsidR="00700576" w:rsidRPr="00B43CD7" w:rsidRDefault="007C677A" w:rsidP="00622AE0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0.15</w:t>
            </w:r>
          </w:p>
        </w:tc>
      </w:tr>
    </w:tbl>
    <w:p w14:paraId="478D4510" w14:textId="39E981CD" w:rsidR="00A37C15" w:rsidRDefault="00A37C15"/>
    <w:p w14:paraId="0AFE7AD4" w14:textId="2CD2F383" w:rsidR="00700576" w:rsidRPr="00EC265D" w:rsidRDefault="00700576" w:rsidP="00700576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700576" w14:paraId="06C24919" w14:textId="77777777" w:rsidTr="00CE0271">
        <w:tc>
          <w:tcPr>
            <w:tcW w:w="1875" w:type="dxa"/>
          </w:tcPr>
          <w:p w14:paraId="5FBAC3E5" w14:textId="77777777" w:rsidR="00700576" w:rsidRPr="00EC265D" w:rsidRDefault="00700576" w:rsidP="00CE0271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1AFA20D4" w14:textId="77777777" w:rsidR="00700576" w:rsidRPr="00EC265D" w:rsidRDefault="00700576" w:rsidP="00CE02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08CA296E" w14:textId="77777777" w:rsidR="00700576" w:rsidRPr="00EC265D" w:rsidRDefault="00700576" w:rsidP="00CE0271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4EA40E38" w14:textId="02EC1661" w:rsidR="00700576" w:rsidRPr="00EC265D" w:rsidRDefault="00700576" w:rsidP="00CE0271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</w:tr>
      <w:tr w:rsidR="00700576" w14:paraId="20E9BA71" w14:textId="77777777" w:rsidTr="00CE0271">
        <w:tc>
          <w:tcPr>
            <w:tcW w:w="1875" w:type="dxa"/>
          </w:tcPr>
          <w:p w14:paraId="667AF3E2" w14:textId="77777777" w:rsidR="00700576" w:rsidRDefault="00700576" w:rsidP="00CE0271">
            <w:r>
              <w:t>2-113581_1</w:t>
            </w:r>
          </w:p>
        </w:tc>
        <w:tc>
          <w:tcPr>
            <w:tcW w:w="1833" w:type="dxa"/>
          </w:tcPr>
          <w:p w14:paraId="15EB20F6" w14:textId="05402594" w:rsidR="00700576" w:rsidRDefault="007C677A" w:rsidP="00CE0271">
            <w:r>
              <w:t>1.25x</w:t>
            </w:r>
          </w:p>
        </w:tc>
        <w:tc>
          <w:tcPr>
            <w:tcW w:w="1849" w:type="dxa"/>
          </w:tcPr>
          <w:p w14:paraId="785C3A81" w14:textId="592A28DE" w:rsidR="00700576" w:rsidRDefault="007C677A" w:rsidP="00CE0271">
            <w:r>
              <w:t>1.213</w:t>
            </w:r>
          </w:p>
        </w:tc>
        <w:tc>
          <w:tcPr>
            <w:tcW w:w="1898" w:type="dxa"/>
          </w:tcPr>
          <w:p w14:paraId="053D6F76" w14:textId="0CB4D2B3" w:rsidR="00700576" w:rsidRPr="00B43CD7" w:rsidRDefault="007C677A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0.13</w:t>
            </w:r>
          </w:p>
        </w:tc>
      </w:tr>
      <w:tr w:rsidR="00700576" w14:paraId="4BDF3D1C" w14:textId="77777777" w:rsidTr="00CE0271">
        <w:tc>
          <w:tcPr>
            <w:tcW w:w="1875" w:type="dxa"/>
          </w:tcPr>
          <w:p w14:paraId="41A239D9" w14:textId="77777777" w:rsidR="00700576" w:rsidRDefault="00700576" w:rsidP="00CE0271">
            <w:r>
              <w:t>2-113581_2</w:t>
            </w:r>
          </w:p>
        </w:tc>
        <w:tc>
          <w:tcPr>
            <w:tcW w:w="1833" w:type="dxa"/>
          </w:tcPr>
          <w:p w14:paraId="07920789" w14:textId="20585B09" w:rsidR="00700576" w:rsidRDefault="007C677A" w:rsidP="00CE0271">
            <w:r>
              <w:t>2.5x</w:t>
            </w:r>
          </w:p>
        </w:tc>
        <w:tc>
          <w:tcPr>
            <w:tcW w:w="1849" w:type="dxa"/>
          </w:tcPr>
          <w:p w14:paraId="0837D41C" w14:textId="4E399F7C" w:rsidR="00700576" w:rsidRDefault="007C677A" w:rsidP="00CE0271">
            <w:r>
              <w:t>0.512</w:t>
            </w:r>
          </w:p>
        </w:tc>
        <w:tc>
          <w:tcPr>
            <w:tcW w:w="1898" w:type="dxa"/>
          </w:tcPr>
          <w:p w14:paraId="60D0F8A2" w14:textId="7C52B5B1" w:rsidR="00700576" w:rsidRPr="00B43CD7" w:rsidRDefault="007C677A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0.13</w:t>
            </w:r>
          </w:p>
        </w:tc>
      </w:tr>
      <w:tr w:rsidR="00700576" w14:paraId="3184D880" w14:textId="77777777" w:rsidTr="00CE0271">
        <w:tc>
          <w:tcPr>
            <w:tcW w:w="1875" w:type="dxa"/>
          </w:tcPr>
          <w:p w14:paraId="4E384858" w14:textId="77777777" w:rsidR="00700576" w:rsidRDefault="00700576" w:rsidP="00CE0271">
            <w:r>
              <w:t>2-113582_1</w:t>
            </w:r>
          </w:p>
        </w:tc>
        <w:tc>
          <w:tcPr>
            <w:tcW w:w="1833" w:type="dxa"/>
          </w:tcPr>
          <w:p w14:paraId="603C2465" w14:textId="1F6E3D02" w:rsidR="00700576" w:rsidRDefault="007C677A" w:rsidP="00CE0271">
            <w:r>
              <w:t>1.25x</w:t>
            </w:r>
          </w:p>
        </w:tc>
        <w:tc>
          <w:tcPr>
            <w:tcW w:w="1849" w:type="dxa"/>
          </w:tcPr>
          <w:p w14:paraId="7E4D1B04" w14:textId="3B6AA616" w:rsidR="00700576" w:rsidRDefault="007C677A" w:rsidP="00CE0271">
            <w:r>
              <w:t>0.994</w:t>
            </w:r>
          </w:p>
        </w:tc>
        <w:tc>
          <w:tcPr>
            <w:tcW w:w="1898" w:type="dxa"/>
          </w:tcPr>
          <w:p w14:paraId="6F1270F8" w14:textId="5DAF33FF" w:rsidR="00700576" w:rsidRPr="00B43CD7" w:rsidRDefault="007C677A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0.12</w:t>
            </w:r>
          </w:p>
        </w:tc>
      </w:tr>
      <w:tr w:rsidR="00700576" w14:paraId="2E5C6EFB" w14:textId="77777777" w:rsidTr="00CE0271">
        <w:tc>
          <w:tcPr>
            <w:tcW w:w="1875" w:type="dxa"/>
          </w:tcPr>
          <w:p w14:paraId="50726A76" w14:textId="77777777" w:rsidR="00700576" w:rsidRDefault="00700576" w:rsidP="00CE0271">
            <w:r>
              <w:t>2-113582_2</w:t>
            </w:r>
          </w:p>
        </w:tc>
        <w:tc>
          <w:tcPr>
            <w:tcW w:w="1833" w:type="dxa"/>
          </w:tcPr>
          <w:p w14:paraId="506B010A" w14:textId="45147AD9" w:rsidR="00700576" w:rsidRDefault="007C677A" w:rsidP="00CE0271">
            <w:r>
              <w:t>1.25x</w:t>
            </w:r>
          </w:p>
        </w:tc>
        <w:tc>
          <w:tcPr>
            <w:tcW w:w="1849" w:type="dxa"/>
          </w:tcPr>
          <w:p w14:paraId="3413C41C" w14:textId="676E9F4C" w:rsidR="00700576" w:rsidRDefault="007C677A" w:rsidP="00CE0271">
            <w:r>
              <w:t>0.955</w:t>
            </w:r>
          </w:p>
        </w:tc>
        <w:tc>
          <w:tcPr>
            <w:tcW w:w="1898" w:type="dxa"/>
          </w:tcPr>
          <w:p w14:paraId="75573A17" w14:textId="0DAAFB0B" w:rsidR="00700576" w:rsidRPr="00B43CD7" w:rsidRDefault="007C677A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0.12</w:t>
            </w:r>
          </w:p>
        </w:tc>
      </w:tr>
    </w:tbl>
    <w:p w14:paraId="4E2560C6" w14:textId="279156E1" w:rsidR="00700576" w:rsidRDefault="00700576"/>
    <w:p w14:paraId="6BD23693" w14:textId="1A2539D9" w:rsidR="002259B1" w:rsidRPr="00EC265D" w:rsidRDefault="002259B1" w:rsidP="002259B1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2259B1" w14:paraId="62FC42D9" w14:textId="77777777" w:rsidTr="00CE0271">
        <w:tc>
          <w:tcPr>
            <w:tcW w:w="1875" w:type="dxa"/>
          </w:tcPr>
          <w:p w14:paraId="7A848F93" w14:textId="77777777" w:rsidR="002259B1" w:rsidRPr="00EC265D" w:rsidRDefault="002259B1" w:rsidP="00CE0271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4A84E314" w14:textId="77777777" w:rsidR="002259B1" w:rsidRPr="00EC265D" w:rsidRDefault="002259B1" w:rsidP="00CE02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670846A9" w14:textId="77777777" w:rsidR="002259B1" w:rsidRPr="00EC265D" w:rsidRDefault="002259B1" w:rsidP="00CE0271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438BBDC7" w14:textId="42BD05F6" w:rsidR="002259B1" w:rsidRPr="00EC265D" w:rsidRDefault="002259B1" w:rsidP="00CE0271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2259B1" w14:paraId="5095507A" w14:textId="77777777" w:rsidTr="00CE0271">
        <w:tc>
          <w:tcPr>
            <w:tcW w:w="1875" w:type="dxa"/>
          </w:tcPr>
          <w:p w14:paraId="029D6A95" w14:textId="77777777" w:rsidR="002259B1" w:rsidRDefault="002259B1" w:rsidP="00CE0271">
            <w:r>
              <w:t>2-113581_1</w:t>
            </w:r>
          </w:p>
        </w:tc>
        <w:tc>
          <w:tcPr>
            <w:tcW w:w="1833" w:type="dxa"/>
          </w:tcPr>
          <w:p w14:paraId="6C0E913F" w14:textId="57F3CD05" w:rsidR="002259B1" w:rsidRDefault="00B43CD7" w:rsidP="00CE0271">
            <w:r>
              <w:t>10x</w:t>
            </w:r>
          </w:p>
        </w:tc>
        <w:tc>
          <w:tcPr>
            <w:tcW w:w="1849" w:type="dxa"/>
          </w:tcPr>
          <w:p w14:paraId="05E703CC" w14:textId="0BE67FF2" w:rsidR="002259B1" w:rsidRDefault="00B43CD7" w:rsidP="00CE0271">
            <w:r>
              <w:t>2.280</w:t>
            </w:r>
          </w:p>
        </w:tc>
        <w:tc>
          <w:tcPr>
            <w:tcW w:w="1898" w:type="dxa"/>
          </w:tcPr>
          <w:p w14:paraId="0A894E81" w14:textId="7E88964A" w:rsidR="002259B1" w:rsidRPr="00B43CD7" w:rsidRDefault="00B43CD7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1.932</w:t>
            </w:r>
          </w:p>
        </w:tc>
      </w:tr>
      <w:tr w:rsidR="002259B1" w14:paraId="0D27D5DC" w14:textId="77777777" w:rsidTr="00CE0271">
        <w:tc>
          <w:tcPr>
            <w:tcW w:w="1875" w:type="dxa"/>
          </w:tcPr>
          <w:p w14:paraId="0B3D3935" w14:textId="77777777" w:rsidR="002259B1" w:rsidRDefault="002259B1" w:rsidP="00CE0271">
            <w:r>
              <w:t>2-113581_2</w:t>
            </w:r>
          </w:p>
        </w:tc>
        <w:tc>
          <w:tcPr>
            <w:tcW w:w="1833" w:type="dxa"/>
          </w:tcPr>
          <w:p w14:paraId="46C85469" w14:textId="1F1F4D5A" w:rsidR="002259B1" w:rsidRDefault="00B43CD7" w:rsidP="00CE0271">
            <w:r>
              <w:t>10x</w:t>
            </w:r>
          </w:p>
        </w:tc>
        <w:tc>
          <w:tcPr>
            <w:tcW w:w="1849" w:type="dxa"/>
          </w:tcPr>
          <w:p w14:paraId="0E5B15CA" w14:textId="52D87B2A" w:rsidR="002259B1" w:rsidRDefault="00B43CD7" w:rsidP="00CE0271">
            <w:r>
              <w:t>1.880</w:t>
            </w:r>
          </w:p>
        </w:tc>
        <w:tc>
          <w:tcPr>
            <w:tcW w:w="1898" w:type="dxa"/>
          </w:tcPr>
          <w:p w14:paraId="575FB176" w14:textId="5D88E3E4" w:rsidR="002259B1" w:rsidRPr="00B43CD7" w:rsidRDefault="00B43CD7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1.840</w:t>
            </w:r>
          </w:p>
        </w:tc>
      </w:tr>
      <w:tr w:rsidR="002259B1" w14:paraId="13003F63" w14:textId="77777777" w:rsidTr="00CE0271">
        <w:tc>
          <w:tcPr>
            <w:tcW w:w="1875" w:type="dxa"/>
          </w:tcPr>
          <w:p w14:paraId="4C44122B" w14:textId="77777777" w:rsidR="002259B1" w:rsidRDefault="002259B1" w:rsidP="00CE0271">
            <w:r>
              <w:t>2-113582_1</w:t>
            </w:r>
          </w:p>
        </w:tc>
        <w:tc>
          <w:tcPr>
            <w:tcW w:w="1833" w:type="dxa"/>
          </w:tcPr>
          <w:p w14:paraId="6A79CCC4" w14:textId="08EB3E18" w:rsidR="002259B1" w:rsidRDefault="00B43CD7" w:rsidP="00CE0271">
            <w:r>
              <w:t>10x</w:t>
            </w:r>
          </w:p>
        </w:tc>
        <w:tc>
          <w:tcPr>
            <w:tcW w:w="1849" w:type="dxa"/>
          </w:tcPr>
          <w:p w14:paraId="5DB1708A" w14:textId="598426A9" w:rsidR="002259B1" w:rsidRDefault="00B43CD7" w:rsidP="00CE0271">
            <w:r>
              <w:t>1.711</w:t>
            </w:r>
          </w:p>
        </w:tc>
        <w:tc>
          <w:tcPr>
            <w:tcW w:w="1898" w:type="dxa"/>
          </w:tcPr>
          <w:p w14:paraId="7B374934" w14:textId="60A31DCF" w:rsidR="002259B1" w:rsidRPr="00B43CD7" w:rsidRDefault="00B43CD7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1.680</w:t>
            </w:r>
          </w:p>
        </w:tc>
      </w:tr>
      <w:tr w:rsidR="002259B1" w14:paraId="26B37317" w14:textId="77777777" w:rsidTr="00CE0271">
        <w:tc>
          <w:tcPr>
            <w:tcW w:w="1875" w:type="dxa"/>
          </w:tcPr>
          <w:p w14:paraId="0B8C773C" w14:textId="77777777" w:rsidR="002259B1" w:rsidRDefault="002259B1" w:rsidP="00CE0271">
            <w:r>
              <w:t>2-113582_2</w:t>
            </w:r>
          </w:p>
        </w:tc>
        <w:tc>
          <w:tcPr>
            <w:tcW w:w="1833" w:type="dxa"/>
          </w:tcPr>
          <w:p w14:paraId="26C6EA1A" w14:textId="60EF735C" w:rsidR="002259B1" w:rsidRDefault="00B43CD7" w:rsidP="00CE0271">
            <w:r>
              <w:t>10x</w:t>
            </w:r>
          </w:p>
        </w:tc>
        <w:tc>
          <w:tcPr>
            <w:tcW w:w="1849" w:type="dxa"/>
          </w:tcPr>
          <w:p w14:paraId="380FAEDA" w14:textId="6A85BF89" w:rsidR="002259B1" w:rsidRDefault="00B43CD7" w:rsidP="00CE0271">
            <w:r>
              <w:t>1.776</w:t>
            </w:r>
          </w:p>
        </w:tc>
        <w:tc>
          <w:tcPr>
            <w:tcW w:w="1898" w:type="dxa"/>
          </w:tcPr>
          <w:p w14:paraId="4CB3BF01" w14:textId="277FDACA" w:rsidR="002259B1" w:rsidRPr="00B43CD7" w:rsidRDefault="00B43CD7" w:rsidP="00CE0271">
            <w:pPr>
              <w:rPr>
                <w:highlight w:val="yellow"/>
              </w:rPr>
            </w:pPr>
            <w:r w:rsidRPr="00B43CD7">
              <w:rPr>
                <w:highlight w:val="yellow"/>
              </w:rPr>
              <w:t>1.721</w:t>
            </w:r>
          </w:p>
        </w:tc>
      </w:tr>
    </w:tbl>
    <w:p w14:paraId="0DBECD2F" w14:textId="77777777" w:rsidR="002259B1" w:rsidRDefault="002259B1"/>
    <w:sectPr w:rsidR="00225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BE069B" w14:textId="77777777" w:rsidR="00B82922" w:rsidRDefault="00B82922" w:rsidP="00EC265D">
      <w:pPr>
        <w:spacing w:after="0" w:line="240" w:lineRule="auto"/>
      </w:pPr>
      <w:r>
        <w:separator/>
      </w:r>
    </w:p>
  </w:endnote>
  <w:endnote w:type="continuationSeparator" w:id="0">
    <w:p w14:paraId="7C3B5343" w14:textId="77777777" w:rsidR="00B82922" w:rsidRDefault="00B82922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1C8F58" w14:textId="77777777" w:rsidR="00B82922" w:rsidRDefault="00B82922" w:rsidP="00EC265D">
      <w:pPr>
        <w:spacing w:after="0" w:line="240" w:lineRule="auto"/>
      </w:pPr>
      <w:r>
        <w:separator/>
      </w:r>
    </w:p>
  </w:footnote>
  <w:footnote w:type="continuationSeparator" w:id="0">
    <w:p w14:paraId="129A9286" w14:textId="77777777" w:rsidR="00B82922" w:rsidRDefault="00B82922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125C84"/>
    <w:rsid w:val="001A2BE0"/>
    <w:rsid w:val="001D4B96"/>
    <w:rsid w:val="002259B1"/>
    <w:rsid w:val="00260896"/>
    <w:rsid w:val="002739B4"/>
    <w:rsid w:val="002C292E"/>
    <w:rsid w:val="004C2418"/>
    <w:rsid w:val="004C4111"/>
    <w:rsid w:val="005442A6"/>
    <w:rsid w:val="005F1531"/>
    <w:rsid w:val="005F5CE0"/>
    <w:rsid w:val="006B7174"/>
    <w:rsid w:val="00700576"/>
    <w:rsid w:val="00744B5C"/>
    <w:rsid w:val="007C677A"/>
    <w:rsid w:val="007E6872"/>
    <w:rsid w:val="008037FE"/>
    <w:rsid w:val="009270F8"/>
    <w:rsid w:val="009C42E2"/>
    <w:rsid w:val="00A32F78"/>
    <w:rsid w:val="00A37C15"/>
    <w:rsid w:val="00B3423F"/>
    <w:rsid w:val="00B43CD7"/>
    <w:rsid w:val="00B82922"/>
    <w:rsid w:val="00C75D9D"/>
    <w:rsid w:val="00DC6F1A"/>
    <w:rsid w:val="00EC265D"/>
    <w:rsid w:val="00F00504"/>
    <w:rsid w:val="00FB20A3"/>
    <w:rsid w:val="00FE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</cp:revision>
  <dcterms:created xsi:type="dcterms:W3CDTF">2021-11-05T14:34:00Z</dcterms:created>
  <dcterms:modified xsi:type="dcterms:W3CDTF">2021-11-05T16:03:00Z</dcterms:modified>
</cp:coreProperties>
</file>