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17DD" w14:textId="29685DC2" w:rsidR="00EC265D" w:rsidRDefault="00EC265D">
      <w:r>
        <w:t xml:space="preserve">Submission ID: </w:t>
      </w:r>
      <w:r w:rsidRPr="00B3423F">
        <w:rPr>
          <w:b/>
          <w:bCs/>
        </w:rPr>
        <w:t>1000432</w:t>
      </w:r>
      <w:r w:rsidR="00DC7DC6">
        <w:rPr>
          <w:b/>
          <w:bCs/>
        </w:rPr>
        <w:t>58</w:t>
      </w:r>
    </w:p>
    <w:p w14:paraId="0DB97664" w14:textId="0C922D72" w:rsidR="00EC265D" w:rsidRDefault="00EC265D">
      <w:r>
        <w:t xml:space="preserve">Sample prep: </w:t>
      </w:r>
      <w:r w:rsidR="00DC7DC6">
        <w:rPr>
          <w:rFonts w:eastAsiaTheme="minorEastAsia"/>
        </w:rPr>
        <w:t xml:space="preserve">20 mL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0541168B" w14:textId="455D102E" w:rsidR="00EC265D" w:rsidRDefault="00FB20A3">
      <w:r>
        <w:t>Analysis: Agilent OE</w:t>
      </w:r>
      <w:r w:rsidR="00A37C15">
        <w:t>S</w:t>
      </w:r>
      <w:r w:rsidR="00DC7DC6">
        <w:t xml:space="preserve"> for Na and Perkin Elmer for Zr</w:t>
      </w:r>
    </w:p>
    <w:p w14:paraId="1E4297D8" w14:textId="7007FFCD" w:rsidR="00FD19F6" w:rsidRPr="00FD19F6" w:rsidRDefault="00BF1C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2"/>
        <w:gridCol w:w="2550"/>
        <w:gridCol w:w="2552"/>
        <w:gridCol w:w="2466"/>
      </w:tblGrid>
      <w:tr w:rsidR="00FD19F6" w14:paraId="09DA14A8" w14:textId="76D61E9B" w:rsidTr="00FD19F6">
        <w:tc>
          <w:tcPr>
            <w:tcW w:w="1782" w:type="dxa"/>
          </w:tcPr>
          <w:p w14:paraId="3D6E7EA5" w14:textId="77777777" w:rsidR="00FD19F6" w:rsidRPr="00EC265D" w:rsidRDefault="00FD19F6" w:rsidP="00166B1F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550" w:type="dxa"/>
          </w:tcPr>
          <w:p w14:paraId="52FD5895" w14:textId="77777777" w:rsidR="00FD19F6" w:rsidRPr="00EC265D" w:rsidRDefault="00FD19F6" w:rsidP="00166B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52" w:type="dxa"/>
          </w:tcPr>
          <w:p w14:paraId="5C3C2165" w14:textId="77777777" w:rsidR="00FD19F6" w:rsidRPr="00EC265D" w:rsidRDefault="00FD19F6" w:rsidP="00166B1F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2466" w:type="dxa"/>
          </w:tcPr>
          <w:p w14:paraId="0F6106F7" w14:textId="1CB64205" w:rsidR="00FD19F6" w:rsidRPr="00FD19F6" w:rsidRDefault="00FD19F6" w:rsidP="00166B1F">
            <w:pPr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FD19F6" w14:paraId="731F4A4D" w14:textId="1854DF84" w:rsidTr="00FD19F6">
        <w:tc>
          <w:tcPr>
            <w:tcW w:w="1782" w:type="dxa"/>
          </w:tcPr>
          <w:p w14:paraId="0E573944" w14:textId="77777777" w:rsidR="00FD19F6" w:rsidRDefault="00FD19F6" w:rsidP="00166B1F">
            <w:r>
              <w:t>2-113647_1</w:t>
            </w:r>
          </w:p>
        </w:tc>
        <w:tc>
          <w:tcPr>
            <w:tcW w:w="2550" w:type="dxa"/>
          </w:tcPr>
          <w:p w14:paraId="433C9D13" w14:textId="7AF0DB52" w:rsidR="00FD19F6" w:rsidRDefault="00FD19F6" w:rsidP="00166B1F">
            <w:r>
              <w:t>0.1052</w:t>
            </w:r>
          </w:p>
        </w:tc>
        <w:tc>
          <w:tcPr>
            <w:tcW w:w="2552" w:type="dxa"/>
          </w:tcPr>
          <w:p w14:paraId="0762C4A9" w14:textId="34F3C0BC" w:rsidR="00FD19F6" w:rsidRDefault="00FD19F6" w:rsidP="00166B1F">
            <w:r>
              <w:t>9.9008</w:t>
            </w:r>
          </w:p>
        </w:tc>
        <w:tc>
          <w:tcPr>
            <w:tcW w:w="2466" w:type="dxa"/>
          </w:tcPr>
          <w:p w14:paraId="0B0F7DC2" w14:textId="7DE19A2D" w:rsidR="00FD19F6" w:rsidRPr="00D36C9D" w:rsidRDefault="00FD19F6" w:rsidP="00166B1F">
            <w:pPr>
              <w:rPr>
                <w:highlight w:val="yellow"/>
              </w:rPr>
            </w:pPr>
            <w:r w:rsidRPr="00D36C9D">
              <w:rPr>
                <w:highlight w:val="yellow"/>
              </w:rPr>
              <w:t>21.424</w:t>
            </w:r>
          </w:p>
        </w:tc>
      </w:tr>
      <w:tr w:rsidR="00FD19F6" w14:paraId="365065C5" w14:textId="6C5834CB" w:rsidTr="00FD19F6">
        <w:tc>
          <w:tcPr>
            <w:tcW w:w="1782" w:type="dxa"/>
          </w:tcPr>
          <w:p w14:paraId="1272740C" w14:textId="77777777" w:rsidR="00FD19F6" w:rsidRDefault="00FD19F6" w:rsidP="00166B1F">
            <w:r>
              <w:t>2-113647_2</w:t>
            </w:r>
          </w:p>
        </w:tc>
        <w:tc>
          <w:tcPr>
            <w:tcW w:w="2550" w:type="dxa"/>
          </w:tcPr>
          <w:p w14:paraId="4BDA9E71" w14:textId="58F8B2FA" w:rsidR="00FD19F6" w:rsidRDefault="00FD19F6" w:rsidP="00166B1F">
            <w:r>
              <w:t>0.1041</w:t>
            </w:r>
          </w:p>
        </w:tc>
        <w:tc>
          <w:tcPr>
            <w:tcW w:w="2552" w:type="dxa"/>
          </w:tcPr>
          <w:p w14:paraId="1CFD23BA" w14:textId="03F7FF65" w:rsidR="00FD19F6" w:rsidRDefault="00FD19F6" w:rsidP="00166B1F">
            <w:r>
              <w:t>9.7945</w:t>
            </w:r>
          </w:p>
        </w:tc>
        <w:tc>
          <w:tcPr>
            <w:tcW w:w="2466" w:type="dxa"/>
          </w:tcPr>
          <w:p w14:paraId="0EEE4E3A" w14:textId="001B99F9" w:rsidR="00FD19F6" w:rsidRPr="00D36C9D" w:rsidRDefault="00FD19F6" w:rsidP="00166B1F">
            <w:pPr>
              <w:rPr>
                <w:highlight w:val="yellow"/>
              </w:rPr>
            </w:pPr>
            <w:r w:rsidRPr="00D36C9D">
              <w:rPr>
                <w:highlight w:val="yellow"/>
              </w:rPr>
              <w:t>21.429</w:t>
            </w:r>
          </w:p>
        </w:tc>
      </w:tr>
    </w:tbl>
    <w:p w14:paraId="63D26917" w14:textId="77777777" w:rsidR="00FD19F6" w:rsidRPr="00A37C15" w:rsidRDefault="00FD19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A37C15" w14:paraId="44B2BAFD" w14:textId="77777777" w:rsidTr="00A37C15">
        <w:tc>
          <w:tcPr>
            <w:tcW w:w="1879" w:type="dxa"/>
          </w:tcPr>
          <w:p w14:paraId="5D39585E" w14:textId="3AC82CCD" w:rsidR="00A37C15" w:rsidRPr="00EC265D" w:rsidRDefault="00A37C1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</w:tcPr>
          <w:p w14:paraId="35E5893C" w14:textId="109D153A" w:rsidR="00A37C15" w:rsidRPr="00EC265D" w:rsidRDefault="00A37C1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</w:tcPr>
          <w:p w14:paraId="201F3EB1" w14:textId="65CD59F6" w:rsidR="00A37C15" w:rsidRPr="00EC265D" w:rsidRDefault="00A37C15" w:rsidP="00A37C15">
            <w:pPr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37C15" w14:paraId="71D9DDF7" w14:textId="77777777" w:rsidTr="00A37C15">
        <w:tc>
          <w:tcPr>
            <w:tcW w:w="1879" w:type="dxa"/>
          </w:tcPr>
          <w:p w14:paraId="17BC5BBF" w14:textId="793D237B" w:rsidR="00A37C15" w:rsidRDefault="00A37C15">
            <w:r>
              <w:t>2-113</w:t>
            </w:r>
            <w:r w:rsidR="009C42E2">
              <w:t>6</w:t>
            </w:r>
            <w:r w:rsidR="00DC7DC6">
              <w:t>47_1</w:t>
            </w:r>
          </w:p>
        </w:tc>
        <w:tc>
          <w:tcPr>
            <w:tcW w:w="2796" w:type="dxa"/>
          </w:tcPr>
          <w:p w14:paraId="2ED1C596" w14:textId="0BEEC7A5" w:rsidR="00A37C15" w:rsidRDefault="00F00504">
            <w:r>
              <w:t>0.2</w:t>
            </w:r>
            <w:r w:rsidR="009C42E2">
              <w:t>0</w:t>
            </w:r>
            <w:r w:rsidR="00FD19F6">
              <w:t>74</w:t>
            </w:r>
          </w:p>
        </w:tc>
        <w:tc>
          <w:tcPr>
            <w:tcW w:w="2790" w:type="dxa"/>
          </w:tcPr>
          <w:p w14:paraId="5AC2D233" w14:textId="25EF968E" w:rsidR="00A37C15" w:rsidRDefault="00A37C15">
            <w:r>
              <w:t>2</w:t>
            </w:r>
            <w:r w:rsidR="00FD19F6">
              <w:t>0</w:t>
            </w:r>
            <w:r w:rsidR="009C42E2">
              <w:t>0</w:t>
            </w:r>
          </w:p>
        </w:tc>
      </w:tr>
      <w:tr w:rsidR="00A37C15" w14:paraId="73C1A10C" w14:textId="77777777" w:rsidTr="00A37C15">
        <w:tc>
          <w:tcPr>
            <w:tcW w:w="1879" w:type="dxa"/>
          </w:tcPr>
          <w:p w14:paraId="6BA58F36" w14:textId="441A725B" w:rsidR="00A37C15" w:rsidRDefault="00A37C15">
            <w:r>
              <w:t>2-113</w:t>
            </w:r>
            <w:r w:rsidR="009C42E2">
              <w:t>6</w:t>
            </w:r>
            <w:r w:rsidR="00DC7DC6">
              <w:t>47_2</w:t>
            </w:r>
          </w:p>
        </w:tc>
        <w:tc>
          <w:tcPr>
            <w:tcW w:w="2796" w:type="dxa"/>
          </w:tcPr>
          <w:p w14:paraId="4F277B19" w14:textId="0DBFB2C6" w:rsidR="00A37C15" w:rsidRDefault="00F00504">
            <w:r>
              <w:t>0.20</w:t>
            </w:r>
            <w:r w:rsidR="00FD19F6">
              <w:t>34</w:t>
            </w:r>
          </w:p>
        </w:tc>
        <w:tc>
          <w:tcPr>
            <w:tcW w:w="2790" w:type="dxa"/>
          </w:tcPr>
          <w:p w14:paraId="432D4537" w14:textId="1858B768" w:rsidR="00A37C15" w:rsidRDefault="00A37C15">
            <w:r>
              <w:t>2</w:t>
            </w:r>
            <w:r w:rsidR="00FD19F6">
              <w:t>0</w:t>
            </w:r>
            <w:r w:rsidR="009C42E2">
              <w:t>0</w:t>
            </w:r>
          </w:p>
        </w:tc>
      </w:tr>
    </w:tbl>
    <w:p w14:paraId="72DAB386" w14:textId="5BC6A35E" w:rsidR="00EC265D" w:rsidRDefault="00EC265D"/>
    <w:p w14:paraId="46918045" w14:textId="507AA72D" w:rsidR="00AD162F" w:rsidRPr="00EC265D" w:rsidRDefault="00BF1CC5" w:rsidP="00AD162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AD162F" w14:paraId="105E9B70" w14:textId="77777777" w:rsidTr="004542D5">
        <w:tc>
          <w:tcPr>
            <w:tcW w:w="1875" w:type="dxa"/>
          </w:tcPr>
          <w:p w14:paraId="56F2BACB" w14:textId="77777777" w:rsidR="00AD162F" w:rsidRPr="00EC265D" w:rsidRDefault="00AD162F" w:rsidP="004542D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38F4F4E2" w14:textId="77777777" w:rsidR="00AD162F" w:rsidRPr="00EC265D" w:rsidRDefault="00AD162F" w:rsidP="004542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28635499" w14:textId="77777777" w:rsidR="00AD162F" w:rsidRPr="00EC265D" w:rsidRDefault="00AD162F" w:rsidP="004542D5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05B14AE7" w14:textId="6DFEC936" w:rsidR="00AD162F" w:rsidRPr="00EC265D" w:rsidRDefault="00AD162F" w:rsidP="004542D5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895" w:type="dxa"/>
          </w:tcPr>
          <w:p w14:paraId="7D9320CF" w14:textId="6D9CDCBB" w:rsidR="00AD162F" w:rsidRDefault="00AD162F" w:rsidP="004542D5">
            <w:pPr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AD162F" w14:paraId="4CFC9093" w14:textId="77777777" w:rsidTr="004542D5">
        <w:tc>
          <w:tcPr>
            <w:tcW w:w="1875" w:type="dxa"/>
          </w:tcPr>
          <w:p w14:paraId="187DE371" w14:textId="77777777" w:rsidR="00AD162F" w:rsidRDefault="00AD162F" w:rsidP="004542D5">
            <w:r>
              <w:t>2-113647_1</w:t>
            </w:r>
          </w:p>
        </w:tc>
        <w:tc>
          <w:tcPr>
            <w:tcW w:w="1833" w:type="dxa"/>
          </w:tcPr>
          <w:p w14:paraId="308B3208" w14:textId="300C3F37" w:rsidR="00AD162F" w:rsidRDefault="00AD162F" w:rsidP="004542D5">
            <w:r>
              <w:t>25x</w:t>
            </w:r>
          </w:p>
        </w:tc>
        <w:tc>
          <w:tcPr>
            <w:tcW w:w="1849" w:type="dxa"/>
          </w:tcPr>
          <w:p w14:paraId="670B176C" w14:textId="7963FC1A" w:rsidR="00AD162F" w:rsidRDefault="00AD241B" w:rsidP="004542D5">
            <w:r>
              <w:t>0.686</w:t>
            </w:r>
          </w:p>
        </w:tc>
        <w:tc>
          <w:tcPr>
            <w:tcW w:w="1898" w:type="dxa"/>
          </w:tcPr>
          <w:p w14:paraId="2F8E851E" w14:textId="5BD39DA4" w:rsidR="00AD162F" w:rsidRPr="00260896" w:rsidRDefault="00AD241B" w:rsidP="004542D5">
            <w:r>
              <w:t>1.65</w:t>
            </w:r>
          </w:p>
        </w:tc>
        <w:tc>
          <w:tcPr>
            <w:tcW w:w="1895" w:type="dxa"/>
          </w:tcPr>
          <w:p w14:paraId="0995A58C" w14:textId="44A5E647" w:rsidR="00AD162F" w:rsidRPr="00125C84" w:rsidRDefault="00AD241B" w:rsidP="004542D5">
            <w:pPr>
              <w:rPr>
                <w:highlight w:val="yellow"/>
              </w:rPr>
            </w:pPr>
            <w:r>
              <w:rPr>
                <w:highlight w:val="yellow"/>
              </w:rPr>
              <w:t>1.99</w:t>
            </w:r>
          </w:p>
        </w:tc>
      </w:tr>
      <w:tr w:rsidR="00AD162F" w14:paraId="78F1031A" w14:textId="77777777" w:rsidTr="004542D5">
        <w:tc>
          <w:tcPr>
            <w:tcW w:w="1875" w:type="dxa"/>
          </w:tcPr>
          <w:p w14:paraId="10433165" w14:textId="77777777" w:rsidR="00AD162F" w:rsidRDefault="00AD162F" w:rsidP="004542D5">
            <w:r>
              <w:t>2-113647_2</w:t>
            </w:r>
          </w:p>
        </w:tc>
        <w:tc>
          <w:tcPr>
            <w:tcW w:w="1833" w:type="dxa"/>
          </w:tcPr>
          <w:p w14:paraId="7CCAA8EF" w14:textId="608A252D" w:rsidR="00AD162F" w:rsidRDefault="00AD162F" w:rsidP="004542D5">
            <w:r>
              <w:t>25x</w:t>
            </w:r>
          </w:p>
        </w:tc>
        <w:tc>
          <w:tcPr>
            <w:tcW w:w="1849" w:type="dxa"/>
          </w:tcPr>
          <w:p w14:paraId="05BFD057" w14:textId="5D4A2605" w:rsidR="00AD162F" w:rsidRDefault="00AD241B" w:rsidP="004542D5">
            <w:r>
              <w:t>0.681</w:t>
            </w:r>
          </w:p>
        </w:tc>
        <w:tc>
          <w:tcPr>
            <w:tcW w:w="1898" w:type="dxa"/>
          </w:tcPr>
          <w:p w14:paraId="2AA8424B" w14:textId="048ABB59" w:rsidR="00AD162F" w:rsidRPr="00260896" w:rsidRDefault="00AD241B" w:rsidP="004542D5">
            <w:r>
              <w:t>1.67</w:t>
            </w:r>
          </w:p>
        </w:tc>
        <w:tc>
          <w:tcPr>
            <w:tcW w:w="1895" w:type="dxa"/>
          </w:tcPr>
          <w:p w14:paraId="140402ED" w14:textId="4623AB26" w:rsidR="00AD162F" w:rsidRPr="00125C84" w:rsidRDefault="00AD241B" w:rsidP="004542D5">
            <w:pPr>
              <w:rPr>
                <w:highlight w:val="yellow"/>
              </w:rPr>
            </w:pPr>
            <w:r>
              <w:rPr>
                <w:highlight w:val="yellow"/>
              </w:rPr>
              <w:t>2.02</w:t>
            </w:r>
          </w:p>
        </w:tc>
      </w:tr>
    </w:tbl>
    <w:p w14:paraId="6E762C61" w14:textId="77777777" w:rsidR="00AD162F" w:rsidRDefault="00AD162F"/>
    <w:p w14:paraId="1EC2E365" w14:textId="1A50F816" w:rsidR="00A37C15" w:rsidRPr="00EC265D" w:rsidRDefault="00BF1CC5" w:rsidP="00A37C1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4C2418" w14:paraId="66D09F30" w14:textId="2B30B568" w:rsidTr="004C2418">
        <w:tc>
          <w:tcPr>
            <w:tcW w:w="1875" w:type="dxa"/>
          </w:tcPr>
          <w:p w14:paraId="359A59AE" w14:textId="77777777" w:rsidR="004C2418" w:rsidRPr="00EC265D" w:rsidRDefault="004C2418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7D6F46B1" w14:textId="598E7F13" w:rsidR="004C2418" w:rsidRPr="00EC265D" w:rsidRDefault="004C2418" w:rsidP="00622AE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33B3A74E" w14:textId="77777777" w:rsidR="004C2418" w:rsidRPr="00EC265D" w:rsidRDefault="004C2418" w:rsidP="00622AE0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0E261A6E" w14:textId="51DDEF2A" w:rsidR="004C2418" w:rsidRPr="00EC265D" w:rsidRDefault="004C2418" w:rsidP="00622AE0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895" w:type="dxa"/>
          </w:tcPr>
          <w:p w14:paraId="06AC17BF" w14:textId="35CAF4F4" w:rsidR="004C2418" w:rsidRDefault="004C2418" w:rsidP="00622AE0">
            <w:pPr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</w:tr>
      <w:tr w:rsidR="004C2418" w14:paraId="6F6B97C0" w14:textId="1317C05F" w:rsidTr="004C2418">
        <w:tc>
          <w:tcPr>
            <w:tcW w:w="1875" w:type="dxa"/>
          </w:tcPr>
          <w:p w14:paraId="6C77DB3D" w14:textId="02EA81A3" w:rsidR="004C2418" w:rsidRDefault="004C2418" w:rsidP="00622AE0">
            <w:r>
              <w:t>2-1136</w:t>
            </w:r>
            <w:r w:rsidR="00DC7DC6">
              <w:t>47</w:t>
            </w:r>
            <w:r>
              <w:t>_1</w:t>
            </w:r>
          </w:p>
        </w:tc>
        <w:tc>
          <w:tcPr>
            <w:tcW w:w="1833" w:type="dxa"/>
          </w:tcPr>
          <w:p w14:paraId="4D229517" w14:textId="47F363B1" w:rsidR="004C2418" w:rsidRDefault="00D36C9D" w:rsidP="00622AE0">
            <w:r>
              <w:t>4x</w:t>
            </w:r>
          </w:p>
        </w:tc>
        <w:tc>
          <w:tcPr>
            <w:tcW w:w="1849" w:type="dxa"/>
          </w:tcPr>
          <w:p w14:paraId="20C5CDF0" w14:textId="21A6B118" w:rsidR="004C2418" w:rsidRDefault="00D36C9D" w:rsidP="00622AE0">
            <w:r>
              <w:t>0.757</w:t>
            </w:r>
          </w:p>
        </w:tc>
        <w:tc>
          <w:tcPr>
            <w:tcW w:w="1898" w:type="dxa"/>
          </w:tcPr>
          <w:p w14:paraId="5F7A3C63" w14:textId="1EF0B7AD" w:rsidR="004C2418" w:rsidRPr="00260896" w:rsidRDefault="00D36C9D" w:rsidP="00622AE0">
            <w:r>
              <w:t>0.292</w:t>
            </w:r>
          </w:p>
        </w:tc>
        <w:tc>
          <w:tcPr>
            <w:tcW w:w="1895" w:type="dxa"/>
          </w:tcPr>
          <w:p w14:paraId="113BC904" w14:textId="1980A286" w:rsidR="004C2418" w:rsidRPr="00125C84" w:rsidRDefault="00D36C9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0.394</w:t>
            </w:r>
          </w:p>
        </w:tc>
      </w:tr>
      <w:tr w:rsidR="004C2418" w14:paraId="37CF3037" w14:textId="3D9B6363" w:rsidTr="004C2418">
        <w:tc>
          <w:tcPr>
            <w:tcW w:w="1875" w:type="dxa"/>
          </w:tcPr>
          <w:p w14:paraId="0DA98F46" w14:textId="7F6D408E" w:rsidR="004C2418" w:rsidRDefault="004C2418" w:rsidP="00622AE0">
            <w:r>
              <w:t>2-1136</w:t>
            </w:r>
            <w:r w:rsidR="00DC7DC6">
              <w:t>47</w:t>
            </w:r>
            <w:r>
              <w:t>_2</w:t>
            </w:r>
          </w:p>
        </w:tc>
        <w:tc>
          <w:tcPr>
            <w:tcW w:w="1833" w:type="dxa"/>
          </w:tcPr>
          <w:p w14:paraId="3CEA20E9" w14:textId="59F58716" w:rsidR="004C2418" w:rsidRDefault="00D36C9D" w:rsidP="00622AE0">
            <w:r>
              <w:t>4x</w:t>
            </w:r>
          </w:p>
        </w:tc>
        <w:tc>
          <w:tcPr>
            <w:tcW w:w="1849" w:type="dxa"/>
          </w:tcPr>
          <w:p w14:paraId="1D447A68" w14:textId="6ACAC8C9" w:rsidR="004C2418" w:rsidRDefault="00D36C9D" w:rsidP="00622AE0">
            <w:r>
              <w:t>0.735</w:t>
            </w:r>
          </w:p>
        </w:tc>
        <w:tc>
          <w:tcPr>
            <w:tcW w:w="1898" w:type="dxa"/>
          </w:tcPr>
          <w:p w14:paraId="6718A718" w14:textId="72BAE349" w:rsidR="004C2418" w:rsidRPr="00260896" w:rsidRDefault="00D36C9D" w:rsidP="00622AE0">
            <w:r>
              <w:t>0.289</w:t>
            </w:r>
          </w:p>
        </w:tc>
        <w:tc>
          <w:tcPr>
            <w:tcW w:w="1895" w:type="dxa"/>
          </w:tcPr>
          <w:p w14:paraId="0D40AB01" w14:textId="69CEAE14" w:rsidR="004C2418" w:rsidRPr="00125C84" w:rsidRDefault="00D36C9D" w:rsidP="00622AE0">
            <w:pPr>
              <w:rPr>
                <w:highlight w:val="yellow"/>
              </w:rPr>
            </w:pPr>
            <w:r>
              <w:rPr>
                <w:highlight w:val="yellow"/>
              </w:rPr>
              <w:t>0.390</w:t>
            </w:r>
          </w:p>
        </w:tc>
      </w:tr>
    </w:tbl>
    <w:p w14:paraId="478D4510" w14:textId="2773CAFB" w:rsidR="00A37C15" w:rsidRDefault="00A37C15"/>
    <w:p w14:paraId="258BB331" w14:textId="14956BC2" w:rsidR="00FD19F6" w:rsidRPr="00EC265D" w:rsidRDefault="00FD19F6" w:rsidP="00FD19F6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FD19F6" w14:paraId="025D0BDF" w14:textId="77777777" w:rsidTr="00166B1F">
        <w:tc>
          <w:tcPr>
            <w:tcW w:w="1875" w:type="dxa"/>
          </w:tcPr>
          <w:p w14:paraId="7B661BF0" w14:textId="77777777" w:rsidR="00FD19F6" w:rsidRPr="00EC265D" w:rsidRDefault="00FD19F6" w:rsidP="00166B1F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</w:tcPr>
          <w:p w14:paraId="174ACEC9" w14:textId="77777777" w:rsidR="00FD19F6" w:rsidRPr="00EC265D" w:rsidRDefault="00FD19F6" w:rsidP="00166B1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</w:tcPr>
          <w:p w14:paraId="2BEBAD98" w14:textId="77777777" w:rsidR="00FD19F6" w:rsidRPr="00EC265D" w:rsidRDefault="00FD19F6" w:rsidP="00166B1F">
            <w:pPr>
              <w:rPr>
                <w:b/>
                <w:bCs/>
              </w:rPr>
            </w:pPr>
            <w:r w:rsidRPr="00EC265D">
              <w:rPr>
                <w:b/>
                <w:bCs/>
              </w:rPr>
              <w:t>conc. [mg/L]</w:t>
            </w:r>
          </w:p>
        </w:tc>
        <w:tc>
          <w:tcPr>
            <w:tcW w:w="1898" w:type="dxa"/>
          </w:tcPr>
          <w:p w14:paraId="0B6F5905" w14:textId="33C660A5" w:rsidR="00FD19F6" w:rsidRPr="00EC265D" w:rsidRDefault="00FD19F6" w:rsidP="00166B1F">
            <w:pPr>
              <w:rPr>
                <w:b/>
                <w:bCs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895" w:type="dxa"/>
          </w:tcPr>
          <w:p w14:paraId="49B6BC27" w14:textId="5DA39F9C" w:rsidR="00FD19F6" w:rsidRDefault="00FD19F6" w:rsidP="00166B1F">
            <w:pPr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</m:oMath>
            <w:r w:rsidRPr="00EC265D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ZrO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</w:p>
        </w:tc>
      </w:tr>
      <w:tr w:rsidR="00FD19F6" w14:paraId="6AD68143" w14:textId="77777777" w:rsidTr="00166B1F">
        <w:tc>
          <w:tcPr>
            <w:tcW w:w="1875" w:type="dxa"/>
          </w:tcPr>
          <w:p w14:paraId="469D2C79" w14:textId="0B5451A2" w:rsidR="00FD19F6" w:rsidRDefault="005E5940" w:rsidP="00166B1F">
            <w:r>
              <w:t xml:space="preserve"> </w:t>
            </w:r>
            <w:r w:rsidR="00FD19F6">
              <w:t>2-113647_1</w:t>
            </w:r>
          </w:p>
        </w:tc>
        <w:tc>
          <w:tcPr>
            <w:tcW w:w="1833" w:type="dxa"/>
          </w:tcPr>
          <w:p w14:paraId="16BFFC39" w14:textId="71E0F22E" w:rsidR="00FD19F6" w:rsidRDefault="001E20A4" w:rsidP="00166B1F">
            <w:r>
              <w:t>1x</w:t>
            </w:r>
          </w:p>
        </w:tc>
        <w:tc>
          <w:tcPr>
            <w:tcW w:w="1849" w:type="dxa"/>
          </w:tcPr>
          <w:p w14:paraId="5E3BCE27" w14:textId="34B60D79" w:rsidR="00FD19F6" w:rsidRDefault="001E20A4" w:rsidP="00166B1F">
            <w:r>
              <w:t>2.659</w:t>
            </w:r>
          </w:p>
        </w:tc>
        <w:tc>
          <w:tcPr>
            <w:tcW w:w="1898" w:type="dxa"/>
          </w:tcPr>
          <w:p w14:paraId="376097E5" w14:textId="45582B73" w:rsidR="00FD19F6" w:rsidRPr="00260896" w:rsidRDefault="001E20A4" w:rsidP="00166B1F">
            <w:r>
              <w:t>0.256</w:t>
            </w:r>
          </w:p>
        </w:tc>
        <w:tc>
          <w:tcPr>
            <w:tcW w:w="1895" w:type="dxa"/>
          </w:tcPr>
          <w:p w14:paraId="0FAFEAFC" w14:textId="721AC744" w:rsidR="00FD19F6" w:rsidRPr="00125C84" w:rsidRDefault="001E20A4" w:rsidP="00166B1F">
            <w:pPr>
              <w:rPr>
                <w:highlight w:val="yellow"/>
              </w:rPr>
            </w:pPr>
            <w:r>
              <w:rPr>
                <w:highlight w:val="yellow"/>
              </w:rPr>
              <w:t>0.346</w:t>
            </w:r>
          </w:p>
        </w:tc>
      </w:tr>
      <w:tr w:rsidR="00FD19F6" w14:paraId="68252AB1" w14:textId="77777777" w:rsidTr="00166B1F">
        <w:tc>
          <w:tcPr>
            <w:tcW w:w="1875" w:type="dxa"/>
          </w:tcPr>
          <w:p w14:paraId="4229DEA0" w14:textId="77777777" w:rsidR="00FD19F6" w:rsidRDefault="00FD19F6" w:rsidP="00166B1F">
            <w:r>
              <w:t>2-113647_2</w:t>
            </w:r>
          </w:p>
        </w:tc>
        <w:tc>
          <w:tcPr>
            <w:tcW w:w="1833" w:type="dxa"/>
          </w:tcPr>
          <w:p w14:paraId="5B4E808E" w14:textId="6B006D00" w:rsidR="00FD19F6" w:rsidRDefault="001E20A4" w:rsidP="00166B1F">
            <w:r>
              <w:t>1x</w:t>
            </w:r>
          </w:p>
        </w:tc>
        <w:tc>
          <w:tcPr>
            <w:tcW w:w="1849" w:type="dxa"/>
          </w:tcPr>
          <w:p w14:paraId="6DA6BF05" w14:textId="5C8E4648" w:rsidR="00FD19F6" w:rsidRDefault="001E20A4" w:rsidP="00166B1F">
            <w:r>
              <w:t>2.674</w:t>
            </w:r>
          </w:p>
        </w:tc>
        <w:tc>
          <w:tcPr>
            <w:tcW w:w="1898" w:type="dxa"/>
          </w:tcPr>
          <w:p w14:paraId="30FB1130" w14:textId="79537A7D" w:rsidR="00FD19F6" w:rsidRPr="00260896" w:rsidRDefault="001E20A4" w:rsidP="00166B1F">
            <w:r>
              <w:t>0.262</w:t>
            </w:r>
          </w:p>
        </w:tc>
        <w:tc>
          <w:tcPr>
            <w:tcW w:w="1895" w:type="dxa"/>
          </w:tcPr>
          <w:p w14:paraId="2ACF2758" w14:textId="690BE1DA" w:rsidR="00FD19F6" w:rsidRPr="00125C84" w:rsidRDefault="001E20A4" w:rsidP="00166B1F">
            <w:pPr>
              <w:rPr>
                <w:highlight w:val="yellow"/>
              </w:rPr>
            </w:pPr>
            <w:r>
              <w:rPr>
                <w:highlight w:val="yellow"/>
              </w:rPr>
              <w:t>0.355</w:t>
            </w:r>
          </w:p>
        </w:tc>
      </w:tr>
    </w:tbl>
    <w:p w14:paraId="203ED55A" w14:textId="77777777" w:rsidR="00FD19F6" w:rsidRDefault="00FD19F6"/>
    <w:sectPr w:rsidR="00FD1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F962B8" w14:textId="77777777" w:rsidR="00DF7F10" w:rsidRDefault="00DF7F10" w:rsidP="00EC265D">
      <w:pPr>
        <w:spacing w:after="0" w:line="240" w:lineRule="auto"/>
      </w:pPr>
      <w:r>
        <w:separator/>
      </w:r>
    </w:p>
  </w:endnote>
  <w:endnote w:type="continuationSeparator" w:id="0">
    <w:p w14:paraId="4628B7B2" w14:textId="77777777" w:rsidR="00DF7F10" w:rsidRDefault="00DF7F10" w:rsidP="00EC2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5A7C55" w14:textId="77777777" w:rsidR="00DF7F10" w:rsidRDefault="00DF7F10" w:rsidP="00EC265D">
      <w:pPr>
        <w:spacing w:after="0" w:line="240" w:lineRule="auto"/>
      </w:pPr>
      <w:r>
        <w:separator/>
      </w:r>
    </w:p>
  </w:footnote>
  <w:footnote w:type="continuationSeparator" w:id="0">
    <w:p w14:paraId="71B60BE4" w14:textId="77777777" w:rsidR="00DF7F10" w:rsidRDefault="00DF7F10" w:rsidP="00EC26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5D"/>
    <w:rsid w:val="00125C84"/>
    <w:rsid w:val="001E20A4"/>
    <w:rsid w:val="00260896"/>
    <w:rsid w:val="002739B4"/>
    <w:rsid w:val="004C2418"/>
    <w:rsid w:val="004C4111"/>
    <w:rsid w:val="005442A6"/>
    <w:rsid w:val="005E5940"/>
    <w:rsid w:val="005F1531"/>
    <w:rsid w:val="00664512"/>
    <w:rsid w:val="00744B5C"/>
    <w:rsid w:val="008037FE"/>
    <w:rsid w:val="008068F7"/>
    <w:rsid w:val="00820F42"/>
    <w:rsid w:val="009270F8"/>
    <w:rsid w:val="009C42E2"/>
    <w:rsid w:val="00A32F78"/>
    <w:rsid w:val="00A37C15"/>
    <w:rsid w:val="00AD162F"/>
    <w:rsid w:val="00AD241B"/>
    <w:rsid w:val="00B3423F"/>
    <w:rsid w:val="00BF1CC5"/>
    <w:rsid w:val="00C463F0"/>
    <w:rsid w:val="00D36C9D"/>
    <w:rsid w:val="00DC7DC6"/>
    <w:rsid w:val="00DF7F10"/>
    <w:rsid w:val="00EC265D"/>
    <w:rsid w:val="00F00504"/>
    <w:rsid w:val="00FB20A3"/>
    <w:rsid w:val="00FD19F6"/>
    <w:rsid w:val="00FE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A82"/>
  <w15:chartTrackingRefBased/>
  <w15:docId w15:val="{72A9FA42-AB27-4115-98EA-16862E783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2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26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65D"/>
  </w:style>
  <w:style w:type="paragraph" w:styleId="Footer">
    <w:name w:val="footer"/>
    <w:basedOn w:val="Normal"/>
    <w:link w:val="FooterChar"/>
    <w:uiPriority w:val="99"/>
    <w:unhideWhenUsed/>
    <w:rsid w:val="00EC26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6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CLARIANT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2021-11-05T13:38:00Z</dcterms:created>
  <dcterms:modified xsi:type="dcterms:W3CDTF">2021-12-10T18:07:00Z</dcterms:modified>
</cp:coreProperties>
</file>