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17DD" w14:textId="29821D01" w:rsidR="00EC265D" w:rsidRDefault="00EC265D">
      <w:r>
        <w:t xml:space="preserve">Submission ID: </w:t>
      </w:r>
      <w:r w:rsidRPr="00B3423F">
        <w:rPr>
          <w:b/>
          <w:bCs/>
        </w:rPr>
        <w:t>1000432</w:t>
      </w:r>
      <w:r w:rsidR="00056D6A">
        <w:rPr>
          <w:b/>
          <w:bCs/>
        </w:rPr>
        <w:t>78</w:t>
      </w:r>
    </w:p>
    <w:p w14:paraId="0DB97664" w14:textId="1B2C6B5C" w:rsidR="00EC265D" w:rsidRDefault="00EC265D">
      <w:r>
        <w:t xml:space="preserve">Sample prep: </w:t>
      </w:r>
      <w:proofErr w:type="spellStart"/>
      <w:r w:rsidR="005F1531">
        <w:t>Katanax</w:t>
      </w:r>
      <w:proofErr w:type="spellEnd"/>
    </w:p>
    <w:p w14:paraId="0541168B" w14:textId="54704B85" w:rsidR="00EC265D" w:rsidRPr="00A37C15" w:rsidRDefault="00FB20A3">
      <w:r>
        <w:t>Analysis: Agilent OE</w:t>
      </w:r>
      <w:r w:rsidR="00A37C15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7C15" w14:paraId="44B2BAFD" w14:textId="77777777" w:rsidTr="00A37C15">
        <w:tc>
          <w:tcPr>
            <w:tcW w:w="1879" w:type="dxa"/>
          </w:tcPr>
          <w:p w14:paraId="5D39585E" w14:textId="3AC82CCD" w:rsidR="00A37C15" w:rsidRPr="00EC265D" w:rsidRDefault="00A37C15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</w:tcPr>
          <w:p w14:paraId="35E5893C" w14:textId="109D153A" w:rsidR="00A37C15" w:rsidRPr="00EC265D" w:rsidRDefault="00A37C1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</w:tcPr>
          <w:p w14:paraId="201F3EB1" w14:textId="65CD59F6" w:rsidR="00A37C15" w:rsidRPr="00EC265D" w:rsidRDefault="00A37C15" w:rsidP="00A37C15">
            <w:pPr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7C15" w14:paraId="71D9DDF7" w14:textId="77777777" w:rsidTr="00A37C15">
        <w:tc>
          <w:tcPr>
            <w:tcW w:w="1879" w:type="dxa"/>
          </w:tcPr>
          <w:p w14:paraId="17BC5BBF" w14:textId="18A7C2E0" w:rsidR="00A37C15" w:rsidRDefault="00A37C15">
            <w:r>
              <w:t>2-113</w:t>
            </w:r>
            <w:r w:rsidR="009C42E2">
              <w:t>670</w:t>
            </w:r>
            <w:r>
              <w:t>_1</w:t>
            </w:r>
          </w:p>
        </w:tc>
        <w:tc>
          <w:tcPr>
            <w:tcW w:w="2796" w:type="dxa"/>
          </w:tcPr>
          <w:p w14:paraId="2ED1C596" w14:textId="5C11C087" w:rsidR="00A37C15" w:rsidRDefault="00F00504">
            <w:r>
              <w:t>0.2</w:t>
            </w:r>
            <w:r w:rsidR="009C42E2">
              <w:t>027</w:t>
            </w:r>
          </w:p>
        </w:tc>
        <w:tc>
          <w:tcPr>
            <w:tcW w:w="2790" w:type="dxa"/>
          </w:tcPr>
          <w:p w14:paraId="5AC2D233" w14:textId="47FE567A" w:rsidR="00A37C15" w:rsidRDefault="00A37C15">
            <w:r>
              <w:t>2</w:t>
            </w:r>
            <w:r w:rsidR="009C42E2">
              <w:t>50</w:t>
            </w:r>
          </w:p>
        </w:tc>
      </w:tr>
      <w:tr w:rsidR="00A37C15" w14:paraId="73C1A10C" w14:textId="77777777" w:rsidTr="00A37C15">
        <w:tc>
          <w:tcPr>
            <w:tcW w:w="1879" w:type="dxa"/>
          </w:tcPr>
          <w:p w14:paraId="6BA58F36" w14:textId="7546730B" w:rsidR="00A37C15" w:rsidRDefault="00A37C15">
            <w:r>
              <w:t>2-113</w:t>
            </w:r>
            <w:r w:rsidR="009C42E2">
              <w:t>670</w:t>
            </w:r>
            <w:r>
              <w:t>_2</w:t>
            </w:r>
          </w:p>
        </w:tc>
        <w:tc>
          <w:tcPr>
            <w:tcW w:w="2796" w:type="dxa"/>
          </w:tcPr>
          <w:p w14:paraId="4F277B19" w14:textId="1B5F6727" w:rsidR="00A37C15" w:rsidRDefault="00F00504">
            <w:r>
              <w:t>0.20</w:t>
            </w:r>
            <w:r w:rsidR="009C42E2">
              <w:t>43</w:t>
            </w:r>
          </w:p>
        </w:tc>
        <w:tc>
          <w:tcPr>
            <w:tcW w:w="2790" w:type="dxa"/>
          </w:tcPr>
          <w:p w14:paraId="432D4537" w14:textId="42893DCF" w:rsidR="00A37C15" w:rsidRDefault="00A37C15">
            <w:r>
              <w:t>2</w:t>
            </w:r>
            <w:r w:rsidR="009C42E2">
              <w:t>50</w:t>
            </w:r>
          </w:p>
        </w:tc>
      </w:tr>
      <w:tr w:rsidR="009C42E2" w14:paraId="7B61D86F" w14:textId="77777777" w:rsidTr="00A37C15">
        <w:tc>
          <w:tcPr>
            <w:tcW w:w="1879" w:type="dxa"/>
          </w:tcPr>
          <w:p w14:paraId="515B246E" w14:textId="3FF88ADF" w:rsidR="009C42E2" w:rsidRDefault="009C42E2">
            <w:r>
              <w:t>2-113671_1</w:t>
            </w:r>
          </w:p>
        </w:tc>
        <w:tc>
          <w:tcPr>
            <w:tcW w:w="2796" w:type="dxa"/>
          </w:tcPr>
          <w:p w14:paraId="30916288" w14:textId="6BB55BD5" w:rsidR="009C42E2" w:rsidRDefault="009C42E2">
            <w:r>
              <w:t>0.2270</w:t>
            </w:r>
          </w:p>
        </w:tc>
        <w:tc>
          <w:tcPr>
            <w:tcW w:w="2790" w:type="dxa"/>
          </w:tcPr>
          <w:p w14:paraId="547DDBB0" w14:textId="5AFF721B" w:rsidR="009C42E2" w:rsidRDefault="009C42E2">
            <w:r>
              <w:t>250</w:t>
            </w:r>
          </w:p>
        </w:tc>
      </w:tr>
      <w:tr w:rsidR="009C42E2" w14:paraId="7F3E55EE" w14:textId="77777777" w:rsidTr="00A37C15">
        <w:tc>
          <w:tcPr>
            <w:tcW w:w="1879" w:type="dxa"/>
          </w:tcPr>
          <w:p w14:paraId="2EEA680C" w14:textId="1CB8ADD2" w:rsidR="009C42E2" w:rsidRDefault="009C42E2">
            <w:r>
              <w:t>2-113671_2</w:t>
            </w:r>
          </w:p>
        </w:tc>
        <w:tc>
          <w:tcPr>
            <w:tcW w:w="2796" w:type="dxa"/>
          </w:tcPr>
          <w:p w14:paraId="71A652C6" w14:textId="5444BEF5" w:rsidR="009C42E2" w:rsidRDefault="009C42E2">
            <w:r>
              <w:t>0.2021</w:t>
            </w:r>
          </w:p>
        </w:tc>
        <w:tc>
          <w:tcPr>
            <w:tcW w:w="2790" w:type="dxa"/>
          </w:tcPr>
          <w:p w14:paraId="14C25B89" w14:textId="6BDE0F29" w:rsidR="009C42E2" w:rsidRDefault="009C42E2">
            <w:r>
              <w:t>250</w:t>
            </w:r>
          </w:p>
        </w:tc>
      </w:tr>
    </w:tbl>
    <w:p w14:paraId="72DAB386" w14:textId="4308831C" w:rsidR="00EC265D" w:rsidRDefault="00EC265D"/>
    <w:p w14:paraId="1EC2E365" w14:textId="589B9CE1" w:rsidR="00A37C15" w:rsidRPr="00EC265D" w:rsidRDefault="004C2418" w:rsidP="00A37C15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4C2418" w14:paraId="66D09F30" w14:textId="2B30B568" w:rsidTr="004C2418">
        <w:tc>
          <w:tcPr>
            <w:tcW w:w="1875" w:type="dxa"/>
          </w:tcPr>
          <w:p w14:paraId="359A59AE" w14:textId="77777777" w:rsidR="004C2418" w:rsidRPr="00EC265D" w:rsidRDefault="004C2418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</w:tcPr>
          <w:p w14:paraId="7D6F46B1" w14:textId="598E7F13" w:rsidR="004C2418" w:rsidRPr="00EC265D" w:rsidRDefault="004C2418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</w:tcPr>
          <w:p w14:paraId="33B3A74E" w14:textId="77777777" w:rsidR="004C2418" w:rsidRPr="00EC265D" w:rsidRDefault="004C2418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898" w:type="dxa"/>
          </w:tcPr>
          <w:p w14:paraId="0E261A6E" w14:textId="06840D64" w:rsidR="004C2418" w:rsidRPr="00EC265D" w:rsidRDefault="004C2418" w:rsidP="00622AE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895" w:type="dxa"/>
          </w:tcPr>
          <w:p w14:paraId="06AC17BF" w14:textId="226E8BC3" w:rsidR="004C2418" w:rsidRDefault="004C2418" w:rsidP="00622AE0">
            <w:pPr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4C2418" w14:paraId="6F6B97C0" w14:textId="1317C05F" w:rsidTr="004C2418">
        <w:tc>
          <w:tcPr>
            <w:tcW w:w="1875" w:type="dxa"/>
          </w:tcPr>
          <w:p w14:paraId="6C77DB3D" w14:textId="67ABB269" w:rsidR="004C2418" w:rsidRDefault="004C2418" w:rsidP="00622AE0">
            <w:r>
              <w:t>2-113670_1</w:t>
            </w:r>
          </w:p>
        </w:tc>
        <w:tc>
          <w:tcPr>
            <w:tcW w:w="1833" w:type="dxa"/>
          </w:tcPr>
          <w:p w14:paraId="4D229517" w14:textId="0EC84926" w:rsidR="004C2418" w:rsidRDefault="001D4B96" w:rsidP="00622AE0">
            <w:r>
              <w:t>5</w:t>
            </w:r>
            <w:r w:rsidR="00260896">
              <w:t>0x</w:t>
            </w:r>
          </w:p>
        </w:tc>
        <w:tc>
          <w:tcPr>
            <w:tcW w:w="1849" w:type="dxa"/>
          </w:tcPr>
          <w:p w14:paraId="20C5CDF0" w14:textId="33034780" w:rsidR="004C2418" w:rsidRDefault="001D4B96" w:rsidP="00622AE0">
            <w:r>
              <w:t>1.083</w:t>
            </w:r>
          </w:p>
        </w:tc>
        <w:tc>
          <w:tcPr>
            <w:tcW w:w="1898" w:type="dxa"/>
          </w:tcPr>
          <w:p w14:paraId="5F7A3C63" w14:textId="77B81F85" w:rsidR="004C2418" w:rsidRPr="00260896" w:rsidRDefault="001D4B96" w:rsidP="00622AE0">
            <w:r>
              <w:t>6.68</w:t>
            </w:r>
          </w:p>
        </w:tc>
        <w:tc>
          <w:tcPr>
            <w:tcW w:w="1895" w:type="dxa"/>
          </w:tcPr>
          <w:p w14:paraId="113BC904" w14:textId="4BB5F240" w:rsidR="004C2418" w:rsidRPr="00125C84" w:rsidRDefault="001D4B96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8.26</w:t>
            </w:r>
          </w:p>
        </w:tc>
      </w:tr>
      <w:tr w:rsidR="004C2418" w14:paraId="37CF3037" w14:textId="3D9B6363" w:rsidTr="004C2418">
        <w:tc>
          <w:tcPr>
            <w:tcW w:w="1875" w:type="dxa"/>
          </w:tcPr>
          <w:p w14:paraId="0DA98F46" w14:textId="56E06EAC" w:rsidR="004C2418" w:rsidRDefault="004C2418" w:rsidP="00622AE0">
            <w:r>
              <w:t>2-113670_2</w:t>
            </w:r>
          </w:p>
        </w:tc>
        <w:tc>
          <w:tcPr>
            <w:tcW w:w="1833" w:type="dxa"/>
          </w:tcPr>
          <w:p w14:paraId="3CEA20E9" w14:textId="372EF9A8" w:rsidR="004C2418" w:rsidRDefault="004C2418" w:rsidP="00622AE0"/>
        </w:tc>
        <w:tc>
          <w:tcPr>
            <w:tcW w:w="1849" w:type="dxa"/>
          </w:tcPr>
          <w:p w14:paraId="1D447A68" w14:textId="648E88A6" w:rsidR="004C2418" w:rsidRDefault="004C2418" w:rsidP="00622AE0"/>
        </w:tc>
        <w:tc>
          <w:tcPr>
            <w:tcW w:w="1898" w:type="dxa"/>
          </w:tcPr>
          <w:p w14:paraId="6718A718" w14:textId="41A6F2EF" w:rsidR="004C2418" w:rsidRPr="00260896" w:rsidRDefault="004C2418" w:rsidP="00622AE0"/>
        </w:tc>
        <w:tc>
          <w:tcPr>
            <w:tcW w:w="1895" w:type="dxa"/>
          </w:tcPr>
          <w:p w14:paraId="0D40AB01" w14:textId="45827F63" w:rsidR="004C2418" w:rsidRPr="00125C84" w:rsidRDefault="004C2418" w:rsidP="00622AE0">
            <w:pPr>
              <w:rPr>
                <w:highlight w:val="yellow"/>
              </w:rPr>
            </w:pPr>
          </w:p>
        </w:tc>
      </w:tr>
      <w:tr w:rsidR="004C2418" w14:paraId="2D372F84" w14:textId="04ECF745" w:rsidTr="004C2418">
        <w:tc>
          <w:tcPr>
            <w:tcW w:w="1875" w:type="dxa"/>
          </w:tcPr>
          <w:p w14:paraId="03D189C9" w14:textId="6EB92C1D" w:rsidR="004C2418" w:rsidRDefault="004C2418" w:rsidP="00622AE0">
            <w:r>
              <w:t>2-113671_1</w:t>
            </w:r>
          </w:p>
        </w:tc>
        <w:tc>
          <w:tcPr>
            <w:tcW w:w="1833" w:type="dxa"/>
          </w:tcPr>
          <w:p w14:paraId="189F8823" w14:textId="1BEA9DD5" w:rsidR="004C2418" w:rsidRDefault="001D4B96" w:rsidP="00622AE0">
            <w:r>
              <w:t>5</w:t>
            </w:r>
            <w:r w:rsidR="00260896">
              <w:t>0x</w:t>
            </w:r>
          </w:p>
        </w:tc>
        <w:tc>
          <w:tcPr>
            <w:tcW w:w="1849" w:type="dxa"/>
          </w:tcPr>
          <w:p w14:paraId="3B366F52" w14:textId="07323088" w:rsidR="004C2418" w:rsidRDefault="001D4B96" w:rsidP="00622AE0">
            <w:r>
              <w:t>1.234</w:t>
            </w:r>
          </w:p>
        </w:tc>
        <w:tc>
          <w:tcPr>
            <w:tcW w:w="1898" w:type="dxa"/>
          </w:tcPr>
          <w:p w14:paraId="32597701" w14:textId="6503A39C" w:rsidR="004C2418" w:rsidRPr="00260896" w:rsidRDefault="001D4B96" w:rsidP="00622AE0">
            <w:r>
              <w:t>6.79</w:t>
            </w:r>
          </w:p>
        </w:tc>
        <w:tc>
          <w:tcPr>
            <w:tcW w:w="1895" w:type="dxa"/>
          </w:tcPr>
          <w:p w14:paraId="11D6C47F" w14:textId="240D3E47" w:rsidR="004C2418" w:rsidRPr="00125C84" w:rsidRDefault="001D4B96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8.50</w:t>
            </w:r>
          </w:p>
        </w:tc>
      </w:tr>
      <w:tr w:rsidR="004C2418" w14:paraId="398882E7" w14:textId="773CF8FA" w:rsidTr="004C2418">
        <w:tc>
          <w:tcPr>
            <w:tcW w:w="1875" w:type="dxa"/>
          </w:tcPr>
          <w:p w14:paraId="1BFF2EBE" w14:textId="0F43920C" w:rsidR="004C2418" w:rsidRDefault="004C2418" w:rsidP="00622AE0">
            <w:r>
              <w:t>2-113671_2</w:t>
            </w:r>
          </w:p>
        </w:tc>
        <w:tc>
          <w:tcPr>
            <w:tcW w:w="1833" w:type="dxa"/>
          </w:tcPr>
          <w:p w14:paraId="27B0F83B" w14:textId="5AD8A447" w:rsidR="004C2418" w:rsidRDefault="004C2418" w:rsidP="00622AE0"/>
        </w:tc>
        <w:tc>
          <w:tcPr>
            <w:tcW w:w="1849" w:type="dxa"/>
          </w:tcPr>
          <w:p w14:paraId="4B2FB4AB" w14:textId="46E3D182" w:rsidR="004C2418" w:rsidRDefault="004C2418" w:rsidP="00622AE0"/>
        </w:tc>
        <w:tc>
          <w:tcPr>
            <w:tcW w:w="1898" w:type="dxa"/>
          </w:tcPr>
          <w:p w14:paraId="0032D7AC" w14:textId="5F458B98" w:rsidR="004C2418" w:rsidRPr="00260896" w:rsidRDefault="004C2418" w:rsidP="00622AE0"/>
        </w:tc>
        <w:tc>
          <w:tcPr>
            <w:tcW w:w="1895" w:type="dxa"/>
          </w:tcPr>
          <w:p w14:paraId="79287B8A" w14:textId="5975B456" w:rsidR="004C2418" w:rsidRPr="00125C84" w:rsidRDefault="004C2418" w:rsidP="00622AE0">
            <w:pPr>
              <w:rPr>
                <w:highlight w:val="yellow"/>
              </w:rPr>
            </w:pPr>
          </w:p>
        </w:tc>
      </w:tr>
    </w:tbl>
    <w:p w14:paraId="478D4510" w14:textId="77777777" w:rsidR="00A37C15" w:rsidRDefault="00A37C15"/>
    <w:sectPr w:rsidR="00A37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4DB18B" w14:textId="77777777" w:rsidR="00E94589" w:rsidRDefault="00E94589" w:rsidP="00EC265D">
      <w:pPr>
        <w:spacing w:after="0" w:line="240" w:lineRule="auto"/>
      </w:pPr>
      <w:r>
        <w:separator/>
      </w:r>
    </w:p>
  </w:endnote>
  <w:endnote w:type="continuationSeparator" w:id="0">
    <w:p w14:paraId="158435B5" w14:textId="77777777" w:rsidR="00E94589" w:rsidRDefault="00E94589" w:rsidP="00EC2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24F7A0" w14:textId="77777777" w:rsidR="00E94589" w:rsidRDefault="00E94589" w:rsidP="00EC265D">
      <w:pPr>
        <w:spacing w:after="0" w:line="240" w:lineRule="auto"/>
      </w:pPr>
      <w:r>
        <w:separator/>
      </w:r>
    </w:p>
  </w:footnote>
  <w:footnote w:type="continuationSeparator" w:id="0">
    <w:p w14:paraId="39FCE099" w14:textId="77777777" w:rsidR="00E94589" w:rsidRDefault="00E94589" w:rsidP="00EC2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5D"/>
    <w:rsid w:val="00056D6A"/>
    <w:rsid w:val="00125C84"/>
    <w:rsid w:val="001A2BE0"/>
    <w:rsid w:val="001D4B96"/>
    <w:rsid w:val="00260896"/>
    <w:rsid w:val="002739B4"/>
    <w:rsid w:val="004C2418"/>
    <w:rsid w:val="004C4111"/>
    <w:rsid w:val="004E1330"/>
    <w:rsid w:val="005442A6"/>
    <w:rsid w:val="005F1531"/>
    <w:rsid w:val="00744B5C"/>
    <w:rsid w:val="007E6872"/>
    <w:rsid w:val="008037FE"/>
    <w:rsid w:val="009270F8"/>
    <w:rsid w:val="009C42E2"/>
    <w:rsid w:val="00A32F78"/>
    <w:rsid w:val="00A37C15"/>
    <w:rsid w:val="00B15142"/>
    <w:rsid w:val="00B3423F"/>
    <w:rsid w:val="00DB0479"/>
    <w:rsid w:val="00DC6F1A"/>
    <w:rsid w:val="00E94589"/>
    <w:rsid w:val="00EC265D"/>
    <w:rsid w:val="00F00504"/>
    <w:rsid w:val="00FB20A3"/>
    <w:rsid w:val="00FD6062"/>
    <w:rsid w:val="00FE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CA82"/>
  <w15:chartTrackingRefBased/>
  <w15:docId w15:val="{72A9FA42-AB27-4115-98EA-16862E78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265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65D"/>
  </w:style>
  <w:style w:type="paragraph" w:styleId="Footer">
    <w:name w:val="footer"/>
    <w:basedOn w:val="Normal"/>
    <w:link w:val="Foot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CLARIANT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13</cp:revision>
  <dcterms:created xsi:type="dcterms:W3CDTF">2021-11-01T15:00:00Z</dcterms:created>
  <dcterms:modified xsi:type="dcterms:W3CDTF">2021-11-12T15:48:00Z</dcterms:modified>
</cp:coreProperties>
</file>