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A4A8F8" w14:textId="6EB5B621" w:rsidR="00DD4635" w:rsidRDefault="00DD4635" w:rsidP="00DD4635">
      <w:r>
        <w:t xml:space="preserve">Submission ID: </w:t>
      </w:r>
      <w:r>
        <w:rPr>
          <w:b/>
          <w:bCs/>
        </w:rPr>
        <w:t>100043310</w:t>
      </w:r>
    </w:p>
    <w:p w14:paraId="48F3361E" w14:textId="72ECDDED" w:rsidR="00DD4635" w:rsidRDefault="00DD4635" w:rsidP="00DD4635">
      <w:r>
        <w:t xml:space="preserve">Sample prep: 40 mL </w:t>
      </w:r>
      <m:oMath>
        <m:r>
          <w:rPr>
            <w:rFonts w:ascii="Cambria Math" w:hAnsi="Cambria Math"/>
          </w:rPr>
          <m:t>HCl</m:t>
        </m:r>
      </m:oMath>
    </w:p>
    <w:p w14:paraId="356FF8D6" w14:textId="77777777" w:rsidR="00DD4635" w:rsidRDefault="00DD4635" w:rsidP="00DD4635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D4635" w14:paraId="74BA5854" w14:textId="77777777" w:rsidTr="00DD463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9FEB7" w14:textId="77777777" w:rsidR="00DD4635" w:rsidRDefault="00DD46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D6535" w14:textId="77777777" w:rsidR="00DD4635" w:rsidRDefault="00DD46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07AF7" w14:textId="77777777" w:rsidR="00DD4635" w:rsidRDefault="00DD46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D4635" w14:paraId="481545B8" w14:textId="77777777" w:rsidTr="00DD463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7F6F" w14:textId="286F9274" w:rsidR="00DD4635" w:rsidRDefault="00DD4635">
            <w:pPr>
              <w:spacing w:line="240" w:lineRule="auto"/>
            </w:pPr>
            <w:r>
              <w:t>2-1137</w:t>
            </w:r>
            <w:r w:rsidR="008600A3">
              <w:t>52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494FA" w14:textId="24850B6C" w:rsidR="00DD4635" w:rsidRDefault="00DD4635">
            <w:pPr>
              <w:spacing w:line="240" w:lineRule="auto"/>
            </w:pPr>
            <w:r>
              <w:t>0.</w:t>
            </w:r>
            <w:r w:rsidR="008600A3">
              <w:t>07</w:t>
            </w:r>
            <w:r w:rsidR="00B21AB0">
              <w:t>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3F185" w14:textId="77777777" w:rsidR="00DD4635" w:rsidRDefault="00DD4635">
            <w:pPr>
              <w:spacing w:line="240" w:lineRule="auto"/>
            </w:pPr>
            <w:r>
              <w:t>100</w:t>
            </w:r>
          </w:p>
        </w:tc>
      </w:tr>
      <w:tr w:rsidR="00DD4635" w14:paraId="32977E36" w14:textId="77777777" w:rsidTr="00DD463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8BD7" w14:textId="2C009FB3" w:rsidR="00DD4635" w:rsidRDefault="00DD4635">
            <w:pPr>
              <w:spacing w:line="240" w:lineRule="auto"/>
            </w:pPr>
            <w:r>
              <w:t>2-1137</w:t>
            </w:r>
            <w:r w:rsidR="008600A3">
              <w:t>52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1BBCE" w14:textId="19A2F80E" w:rsidR="00DD4635" w:rsidRDefault="008600A3">
            <w:pPr>
              <w:spacing w:line="240" w:lineRule="auto"/>
            </w:pPr>
            <w:proofErr w:type="gramStart"/>
            <w:r>
              <w:t>!enough</w:t>
            </w:r>
            <w:proofErr w:type="gramEnd"/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E9BB0" w14:textId="5FC6DA0D" w:rsidR="00DD4635" w:rsidRDefault="00DD4635">
            <w:pPr>
              <w:spacing w:line="240" w:lineRule="auto"/>
            </w:pPr>
          </w:p>
        </w:tc>
      </w:tr>
    </w:tbl>
    <w:p w14:paraId="6D51558C" w14:textId="77777777" w:rsidR="00DD4635" w:rsidRDefault="00DD4635" w:rsidP="00DD4635"/>
    <w:p w14:paraId="644BC967" w14:textId="24F4E474" w:rsidR="00DD4635" w:rsidRDefault="00B21AB0" w:rsidP="00DD4635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DD4635" w14:paraId="07F6252A" w14:textId="77777777" w:rsidTr="00DD4635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A63D6" w14:textId="77777777" w:rsidR="00DD4635" w:rsidRDefault="00DD46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4E667" w14:textId="77777777" w:rsidR="00DD4635" w:rsidRDefault="00DD46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D934" w14:textId="77777777" w:rsidR="00DD4635" w:rsidRDefault="00DD46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48D4A" w14:textId="77777777" w:rsidR="00DD4635" w:rsidRDefault="00DD46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D0ADA" w14:textId="3F9EE08C" w:rsidR="00DD4635" w:rsidRDefault="00DD463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DD4635" w14:paraId="613A6443" w14:textId="77777777" w:rsidTr="00DD4635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C792E" w14:textId="544E1E09" w:rsidR="00DD4635" w:rsidRDefault="00DD4635">
            <w:pPr>
              <w:spacing w:line="240" w:lineRule="auto"/>
            </w:pPr>
            <w:r>
              <w:t>2-1137</w:t>
            </w:r>
            <w:r w:rsidR="00B21AB0">
              <w:t>52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180AC" w14:textId="414903FC" w:rsidR="00DD4635" w:rsidRDefault="00DD4635">
            <w:pPr>
              <w:spacing w:line="240" w:lineRule="auto"/>
            </w:pPr>
            <w:r>
              <w:t>[0.5 ppm, 1.0 ppm] [</w:t>
            </w:r>
            <w:r w:rsidR="00B21AB0">
              <w:t>Na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231B6" w14:textId="7BDBB454" w:rsidR="00DD4635" w:rsidRDefault="00776B40">
            <w:pPr>
              <w:spacing w:line="240" w:lineRule="auto"/>
            </w:pPr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9C3D2" w14:textId="14F32D00" w:rsidR="00DD4635" w:rsidRDefault="00776B40">
            <w:pPr>
              <w:spacing w:line="240" w:lineRule="auto"/>
            </w:pPr>
            <w:r>
              <w:t>0.726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A2BAD" w14:textId="69183897" w:rsidR="00DD4635" w:rsidRDefault="009469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965.33 </w:t>
            </w:r>
            <w:r w:rsidR="00DD4635">
              <w:rPr>
                <w:highlight w:val="yellow"/>
              </w:rPr>
              <w:t>ppm</w:t>
            </w:r>
          </w:p>
        </w:tc>
      </w:tr>
      <w:tr w:rsidR="00DD4635" w14:paraId="0F0BB380" w14:textId="77777777" w:rsidTr="00DD4635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54512" w14:textId="267858E3" w:rsidR="00DD4635" w:rsidRDefault="00DD4635">
            <w:pPr>
              <w:spacing w:line="240" w:lineRule="auto"/>
            </w:pPr>
            <w:r>
              <w:t>2-1137</w:t>
            </w:r>
            <w:r w:rsidR="00B21AB0">
              <w:t>52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77823" w14:textId="77777777" w:rsidR="00DD4635" w:rsidRDefault="00DD4635">
            <w:pPr>
              <w:spacing w:line="240" w:lineRule="auto"/>
            </w:pP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8C430" w14:textId="77777777" w:rsidR="00DD4635" w:rsidRDefault="00DD4635"/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B2761" w14:textId="77777777" w:rsidR="00DD4635" w:rsidRDefault="00DD4635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261B9" w14:textId="77777777" w:rsidR="00DD4635" w:rsidRDefault="00DD4635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1B0F1BA" w14:textId="77777777" w:rsidR="00DD4635" w:rsidRDefault="00DD4635" w:rsidP="00DD4635"/>
    <w:p w14:paraId="01946900" w14:textId="56165250" w:rsidR="00DD4635" w:rsidRDefault="00DD4635" w:rsidP="00DD4635"/>
    <w:p w14:paraId="358CDF5F" w14:textId="77777777" w:rsidR="00DD4635" w:rsidRDefault="00DD4635" w:rsidP="00DD4635"/>
    <w:p w14:paraId="78620618" w14:textId="77777777" w:rsidR="00DD4635" w:rsidRDefault="00DD4635" w:rsidP="00DD4635"/>
    <w:p w14:paraId="6390B011" w14:textId="77777777" w:rsidR="00DD4635" w:rsidRDefault="00DD4635" w:rsidP="00DD4635"/>
    <w:p w14:paraId="10C67CCD" w14:textId="77777777" w:rsidR="00FF6B84" w:rsidRDefault="0094691D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635"/>
    <w:rsid w:val="0035313A"/>
    <w:rsid w:val="00776B40"/>
    <w:rsid w:val="007D67EC"/>
    <w:rsid w:val="008600A3"/>
    <w:rsid w:val="0094691D"/>
    <w:rsid w:val="00B21AB0"/>
    <w:rsid w:val="00D36B05"/>
    <w:rsid w:val="00DD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C0B20"/>
  <w15:chartTrackingRefBased/>
  <w15:docId w15:val="{644E9775-2567-431A-89F4-F0134F804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63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46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D46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80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6</cp:revision>
  <dcterms:created xsi:type="dcterms:W3CDTF">2021-11-22T20:05:00Z</dcterms:created>
  <dcterms:modified xsi:type="dcterms:W3CDTF">2021-11-22T20:21:00Z</dcterms:modified>
</cp:coreProperties>
</file>