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64F20B" w14:textId="402EBAB0" w:rsidR="001C7481" w:rsidRDefault="001C7481" w:rsidP="001C7481">
      <w:r>
        <w:t xml:space="preserve">Submission ID: </w:t>
      </w:r>
      <w:r>
        <w:rPr>
          <w:b/>
          <w:bCs/>
        </w:rPr>
        <w:t>100043</w:t>
      </w:r>
      <w:r>
        <w:rPr>
          <w:b/>
          <w:bCs/>
        </w:rPr>
        <w:t>326</w:t>
      </w:r>
    </w:p>
    <w:p w14:paraId="58A67406" w14:textId="77777777" w:rsidR="001C7481" w:rsidRDefault="001C7481" w:rsidP="001C7481">
      <w:r>
        <w:t xml:space="preserve">Sample prep: </w:t>
      </w:r>
      <w:proofErr w:type="spellStart"/>
      <w:r>
        <w:t>Katanax</w:t>
      </w:r>
      <w:proofErr w:type="spellEnd"/>
    </w:p>
    <w:p w14:paraId="04BDF6D4" w14:textId="77777777" w:rsidR="001C7481" w:rsidRDefault="001C7481" w:rsidP="001C7481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1C7481" w14:paraId="60ECA365" w14:textId="77777777" w:rsidTr="001C748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2E508" w14:textId="77777777" w:rsidR="001C7481" w:rsidRDefault="001C748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9185C" w14:textId="77777777" w:rsidR="001C7481" w:rsidRDefault="001C748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83A98" w14:textId="77777777" w:rsidR="001C7481" w:rsidRDefault="001C748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1C7481" w14:paraId="65ADB2D2" w14:textId="77777777" w:rsidTr="001C748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55326" w14:textId="66931386" w:rsidR="001C7481" w:rsidRDefault="001C7481">
            <w:pPr>
              <w:spacing w:line="240" w:lineRule="auto"/>
            </w:pPr>
            <w:r>
              <w:t>2-113</w:t>
            </w:r>
            <w:r w:rsidR="006A51D3">
              <w:t>794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3C382" w14:textId="4364B86C" w:rsidR="001C7481" w:rsidRDefault="001C7481">
            <w:pPr>
              <w:spacing w:line="240" w:lineRule="auto"/>
            </w:pPr>
            <w:r>
              <w:t>0.</w:t>
            </w:r>
            <w:r w:rsidR="006A51D3">
              <w:t>2020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FF884" w14:textId="7DF25E53" w:rsidR="001C7481" w:rsidRDefault="001C7481">
            <w:pPr>
              <w:spacing w:line="240" w:lineRule="auto"/>
            </w:pPr>
            <w:r>
              <w:t>2</w:t>
            </w:r>
            <w:r w:rsidR="00A44605">
              <w:t>00</w:t>
            </w:r>
          </w:p>
        </w:tc>
      </w:tr>
      <w:tr w:rsidR="001C7481" w14:paraId="475B6D30" w14:textId="77777777" w:rsidTr="001C748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21E72" w14:textId="008F69DE" w:rsidR="001C7481" w:rsidRDefault="001C7481">
            <w:pPr>
              <w:spacing w:line="240" w:lineRule="auto"/>
            </w:pPr>
            <w:r>
              <w:t>2-113</w:t>
            </w:r>
            <w:r w:rsidR="006A51D3">
              <w:t>795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6D46D" w14:textId="2FFD4A33" w:rsidR="001C7481" w:rsidRDefault="001C7481">
            <w:pPr>
              <w:spacing w:line="240" w:lineRule="auto"/>
            </w:pPr>
            <w:r>
              <w:t>0.</w:t>
            </w:r>
            <w:r w:rsidR="006A51D3">
              <w:t>2115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051B4" w14:textId="2056761E" w:rsidR="001C7481" w:rsidRDefault="001C7481">
            <w:pPr>
              <w:spacing w:line="240" w:lineRule="auto"/>
            </w:pPr>
            <w:r>
              <w:t>2</w:t>
            </w:r>
            <w:r w:rsidR="00A44605">
              <w:t>00</w:t>
            </w:r>
          </w:p>
        </w:tc>
      </w:tr>
      <w:tr w:rsidR="001C7481" w14:paraId="51D09177" w14:textId="77777777" w:rsidTr="001C748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89B96" w14:textId="7E0C5EB9" w:rsidR="001C7481" w:rsidRDefault="001C7481">
            <w:pPr>
              <w:spacing w:line="240" w:lineRule="auto"/>
            </w:pPr>
            <w:r>
              <w:t>2-113</w:t>
            </w:r>
            <w:r w:rsidR="006A51D3">
              <w:t>795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59877" w14:textId="73F5A5E1" w:rsidR="001C7481" w:rsidRDefault="001C7481">
            <w:pPr>
              <w:spacing w:line="240" w:lineRule="auto"/>
            </w:pPr>
            <w:r>
              <w:t>0.</w:t>
            </w:r>
            <w:r w:rsidR="006A51D3">
              <w:t>2251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6F84D" w14:textId="4A5C9CF1" w:rsidR="001C7481" w:rsidRDefault="001C7481">
            <w:pPr>
              <w:spacing w:line="240" w:lineRule="auto"/>
            </w:pPr>
            <w:r>
              <w:t>2</w:t>
            </w:r>
            <w:r w:rsidR="00A44605">
              <w:t>00</w:t>
            </w:r>
          </w:p>
        </w:tc>
      </w:tr>
    </w:tbl>
    <w:p w14:paraId="691FBC66" w14:textId="317289F2" w:rsidR="001C7481" w:rsidRDefault="001C7481" w:rsidP="001C7481"/>
    <w:p w14:paraId="5E39C51B" w14:textId="7B474565" w:rsidR="00E1047C" w:rsidRDefault="00E1047C" w:rsidP="00E1047C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127"/>
        <w:gridCol w:w="3008"/>
        <w:gridCol w:w="1080"/>
        <w:gridCol w:w="1440"/>
        <w:gridCol w:w="1187"/>
        <w:gridCol w:w="1508"/>
      </w:tblGrid>
      <w:tr w:rsidR="00E1047C" w14:paraId="2C06C2A1" w14:textId="77777777" w:rsidTr="003A2D00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B78AB" w14:textId="77777777" w:rsidR="00E1047C" w:rsidRDefault="00E1047C" w:rsidP="003A2D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12C7D" w14:textId="77777777" w:rsidR="00E1047C" w:rsidRDefault="00E1047C" w:rsidP="005F445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46E43" w14:textId="77777777" w:rsidR="00E1047C" w:rsidRDefault="00E1047C" w:rsidP="003A2D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6B251" w14:textId="77777777" w:rsidR="00E1047C" w:rsidRDefault="00E1047C" w:rsidP="003A2D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3AD2F" w14:textId="06E7C216" w:rsidR="00E1047C" w:rsidRDefault="00E1047C" w:rsidP="003A2D0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Al</m:t>
              </m:r>
            </m:oMath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7C329" w14:textId="39810040" w:rsidR="00E1047C" w:rsidRDefault="00E1047C" w:rsidP="003A2D00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</w:p>
        </w:tc>
      </w:tr>
      <w:tr w:rsidR="00E1047C" w14:paraId="47DA5A4F" w14:textId="77777777" w:rsidTr="003A2D00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55FF3" w14:textId="77777777" w:rsidR="00E1047C" w:rsidRDefault="00E1047C" w:rsidP="003A2D00">
            <w:pPr>
              <w:spacing w:line="240" w:lineRule="auto"/>
            </w:pPr>
            <w:r>
              <w:t>2-113794</w:t>
            </w:r>
          </w:p>
        </w:tc>
        <w:tc>
          <w:tcPr>
            <w:tcW w:w="3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EAF5D" w14:textId="6B790FC3" w:rsidR="00E1047C" w:rsidRDefault="00E1047C" w:rsidP="003A2D00">
            <w:pPr>
              <w:spacing w:line="240" w:lineRule="auto"/>
            </w:pPr>
            <w:r>
              <w:t>[+0.5 ppm, +</w:t>
            </w:r>
            <w:r w:rsidR="005F4457">
              <w:t>3</w:t>
            </w:r>
            <w:r>
              <w:t>.5 ppm] [</w:t>
            </w:r>
            <w:r>
              <w:t>Al</w:t>
            </w:r>
            <w:r>
              <w:t>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A6491" w14:textId="70BB45F2" w:rsidR="00E1047C" w:rsidRDefault="00E1047C" w:rsidP="003A2D00">
            <w:pPr>
              <w:spacing w:line="240" w:lineRule="auto"/>
            </w:pPr>
            <w:r>
              <w:t>2</w:t>
            </w:r>
            <w:r>
              <w:t>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0EA16" w14:textId="2B9D2432" w:rsidR="00E1047C" w:rsidRDefault="005F4457" w:rsidP="003A2D00">
            <w:pPr>
              <w:spacing w:line="240" w:lineRule="auto"/>
            </w:pPr>
            <w:r>
              <w:t>1.986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13EEA" w14:textId="603BFE75" w:rsidR="00E1047C" w:rsidRDefault="005F4457" w:rsidP="003A2D00">
            <w:pPr>
              <w:spacing w:line="240" w:lineRule="auto"/>
            </w:pPr>
            <w:r>
              <w:t>39.33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7404B" w14:textId="676FF17A" w:rsidR="00E1047C" w:rsidRDefault="005F4457" w:rsidP="003A2D0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74.30</w:t>
            </w:r>
          </w:p>
        </w:tc>
      </w:tr>
      <w:tr w:rsidR="00E1047C" w14:paraId="4C5B27E7" w14:textId="77777777" w:rsidTr="003A2D00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7531B" w14:textId="77777777" w:rsidR="00E1047C" w:rsidRDefault="00E1047C" w:rsidP="003A2D00">
            <w:pPr>
              <w:spacing w:line="240" w:lineRule="auto"/>
            </w:pPr>
            <w:r>
              <w:t>2-113795</w:t>
            </w:r>
          </w:p>
        </w:tc>
        <w:tc>
          <w:tcPr>
            <w:tcW w:w="3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BF472" w14:textId="2F5746A0" w:rsidR="00E1047C" w:rsidRDefault="00E1047C" w:rsidP="003A2D00">
            <w:pPr>
              <w:spacing w:line="240" w:lineRule="auto"/>
            </w:pPr>
            <w:r>
              <w:t>[+0.5 ppm, +</w:t>
            </w:r>
            <w:r w:rsidR="005F4457">
              <w:t>3</w:t>
            </w:r>
            <w:r>
              <w:t>.5 ppm] [</w:t>
            </w:r>
            <w:r>
              <w:t>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D97C0" w14:textId="08601BCF" w:rsidR="00E1047C" w:rsidRDefault="00E1047C" w:rsidP="003A2D00">
            <w:pPr>
              <w:spacing w:line="240" w:lineRule="auto"/>
            </w:pPr>
            <w:r>
              <w:t>2</w:t>
            </w:r>
            <w:r>
              <w:t>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36E87" w14:textId="2E6DB274" w:rsidR="00E1047C" w:rsidRDefault="005F4457" w:rsidP="003A2D00">
            <w:pPr>
              <w:spacing w:line="240" w:lineRule="auto"/>
            </w:pPr>
            <w:r>
              <w:t>2.061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3F95A" w14:textId="343DACE5" w:rsidR="00E1047C" w:rsidRDefault="005F4457" w:rsidP="003A2D00">
            <w:pPr>
              <w:spacing w:line="240" w:lineRule="auto"/>
            </w:pPr>
            <w:r>
              <w:t>38.98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1B00A" w14:textId="3FCB26B3" w:rsidR="00E1047C" w:rsidRDefault="005F4457" w:rsidP="003A2D0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73.63</w:t>
            </w:r>
          </w:p>
        </w:tc>
      </w:tr>
      <w:tr w:rsidR="00E1047C" w14:paraId="0B2AEDC9" w14:textId="77777777" w:rsidTr="005F4457">
        <w:trPr>
          <w:trHeight w:val="143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6B291" w14:textId="77777777" w:rsidR="00E1047C" w:rsidRDefault="00E1047C" w:rsidP="003A2D00">
            <w:pPr>
              <w:spacing w:line="240" w:lineRule="auto"/>
            </w:pPr>
            <w:r>
              <w:t>2-113796</w:t>
            </w:r>
          </w:p>
        </w:tc>
        <w:tc>
          <w:tcPr>
            <w:tcW w:w="3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D42DC" w14:textId="4240DC1A" w:rsidR="00E1047C" w:rsidRDefault="00E1047C" w:rsidP="003A2D00">
            <w:pPr>
              <w:spacing w:line="240" w:lineRule="auto"/>
            </w:pPr>
            <w:r>
              <w:t>[+0.5 ppm, +</w:t>
            </w:r>
            <w:r w:rsidR="005F4457">
              <w:t>3</w:t>
            </w:r>
            <w:r>
              <w:t>.5 ppm] [</w:t>
            </w:r>
            <w:r>
              <w:t>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AD820" w14:textId="24D39CFA" w:rsidR="00E1047C" w:rsidRDefault="00E1047C" w:rsidP="003A2D00">
            <w:pPr>
              <w:spacing w:line="240" w:lineRule="auto"/>
            </w:pPr>
            <w:r>
              <w:t>2</w:t>
            </w:r>
            <w:r>
              <w:t>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2142C" w14:textId="7F51291A" w:rsidR="00E1047C" w:rsidRDefault="005F4457" w:rsidP="003A2D00">
            <w:pPr>
              <w:spacing w:line="240" w:lineRule="auto"/>
            </w:pPr>
            <w:r>
              <w:t>2.1</w:t>
            </w:r>
            <w:r w:rsidR="007B3578">
              <w:t>75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CBFF1" w14:textId="392CCC50" w:rsidR="00E1047C" w:rsidRDefault="005F4457" w:rsidP="003A2D00">
            <w:pPr>
              <w:spacing w:line="240" w:lineRule="auto"/>
            </w:pPr>
            <w:r>
              <w:t>38.</w:t>
            </w:r>
            <w:r w:rsidR="007B3578">
              <w:t>65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C3FDD" w14:textId="26177A6D" w:rsidR="00E1047C" w:rsidRDefault="005F4457" w:rsidP="003A2D0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</w:t>
            </w:r>
            <w:r w:rsidR="007B3578">
              <w:rPr>
                <w:highlight w:val="yellow"/>
              </w:rPr>
              <w:t>3.01</w:t>
            </w:r>
          </w:p>
        </w:tc>
      </w:tr>
    </w:tbl>
    <w:p w14:paraId="1222DB0A" w14:textId="77777777" w:rsidR="00E1047C" w:rsidRDefault="00E1047C" w:rsidP="001C7481"/>
    <w:p w14:paraId="018B7617" w14:textId="09DDA684" w:rsidR="001C7481" w:rsidRDefault="001C7481" w:rsidP="001C7481">
      <m:oMathPara>
        <m:oMathParaPr>
          <m:jc m:val="left"/>
        </m:oMathParaPr>
        <m:oMath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127"/>
        <w:gridCol w:w="3008"/>
        <w:gridCol w:w="1080"/>
        <w:gridCol w:w="1440"/>
        <w:gridCol w:w="1187"/>
        <w:gridCol w:w="1508"/>
      </w:tblGrid>
      <w:tr w:rsidR="00ED1F79" w14:paraId="55E7EA75" w14:textId="77777777" w:rsidTr="0082047D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E0C72" w14:textId="77777777" w:rsidR="00ED1F79" w:rsidRDefault="00ED1F7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F6FBD" w14:textId="1B4C6855" w:rsidR="00ED1F79" w:rsidRDefault="00ED1F79" w:rsidP="00ED1F7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0652F" w14:textId="28D8B7C9" w:rsidR="00ED1F79" w:rsidRDefault="00ED1F7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66D01" w14:textId="77777777" w:rsidR="00ED1F79" w:rsidRDefault="00ED1F7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08A4B" w14:textId="060EC3A3" w:rsidR="00ED1F79" w:rsidRDefault="00ED1F7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oMath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62B4C" w14:textId="1C3A7246" w:rsidR="00ED1F79" w:rsidRDefault="00ED1F79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O</m:t>
              </m:r>
            </m:oMath>
          </w:p>
        </w:tc>
      </w:tr>
      <w:tr w:rsidR="00ED1F79" w14:paraId="067C5C70" w14:textId="77777777" w:rsidTr="0082047D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A8144" w14:textId="04056683" w:rsidR="00ED1F79" w:rsidRDefault="00ED1F79">
            <w:pPr>
              <w:spacing w:line="240" w:lineRule="auto"/>
            </w:pPr>
            <w:r>
              <w:t>2-113</w:t>
            </w:r>
            <w:r>
              <w:t>794</w:t>
            </w:r>
          </w:p>
        </w:tc>
        <w:tc>
          <w:tcPr>
            <w:tcW w:w="3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812F7" w14:textId="1D63FF94" w:rsidR="00ED1F79" w:rsidRDefault="00ED1F79">
            <w:pPr>
              <w:spacing w:line="240" w:lineRule="auto"/>
            </w:pPr>
            <w:r>
              <w:t>[+0.5</w:t>
            </w:r>
            <w:r w:rsidR="0082047D">
              <w:t xml:space="preserve"> ppm, +2.5 ppm</w:t>
            </w:r>
            <w:r>
              <w:t>]</w:t>
            </w:r>
            <w:r w:rsidR="0082047D">
              <w:t xml:space="preserve"> [Ca][Cu]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DE3B9" w14:textId="10FE6D69" w:rsidR="00ED1F79" w:rsidRDefault="00ED1F79">
            <w:pPr>
              <w:spacing w:line="240" w:lineRule="auto"/>
            </w:pPr>
            <w:r>
              <w:t>100x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5F7C4" w14:textId="6AA78458" w:rsidR="00ED1F79" w:rsidRDefault="00E94B61">
            <w:pPr>
              <w:spacing w:line="240" w:lineRule="auto"/>
            </w:pPr>
            <w:r>
              <w:t>1.</w:t>
            </w:r>
            <w:r w:rsidR="007B3578">
              <w:t>255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EDF95" w14:textId="44D76248" w:rsidR="00ED1F79" w:rsidRDefault="00E94B61">
            <w:pPr>
              <w:spacing w:line="240" w:lineRule="auto"/>
            </w:pPr>
            <w:r>
              <w:t>1</w:t>
            </w:r>
            <w:r w:rsidR="007B3578">
              <w:t>2.43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45EFA" w14:textId="0ADFEC73" w:rsidR="00ED1F79" w:rsidRDefault="00E94B6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  <w:r w:rsidR="007B3578">
              <w:rPr>
                <w:highlight w:val="yellow"/>
              </w:rPr>
              <w:t>7.39</w:t>
            </w:r>
          </w:p>
        </w:tc>
      </w:tr>
      <w:tr w:rsidR="00ED1F79" w14:paraId="7D1E88F7" w14:textId="77777777" w:rsidTr="0082047D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2F054" w14:textId="50FB4B41" w:rsidR="00ED1F79" w:rsidRDefault="00ED1F79">
            <w:pPr>
              <w:spacing w:line="240" w:lineRule="auto"/>
            </w:pPr>
            <w:r>
              <w:t>2-113</w:t>
            </w:r>
            <w:r>
              <w:t>795</w:t>
            </w:r>
          </w:p>
        </w:tc>
        <w:tc>
          <w:tcPr>
            <w:tcW w:w="3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F6A6E" w14:textId="03C00DAF" w:rsidR="00ED1F79" w:rsidRDefault="0082047D">
            <w:pPr>
              <w:spacing w:line="240" w:lineRule="auto"/>
            </w:pPr>
            <w:r>
              <w:t>[+0.5 ppm, +2.5 ppm] [Ca][Cu]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AB6D5" w14:textId="2DB1DAB0" w:rsidR="00ED1F79" w:rsidRDefault="00ED1F79">
            <w:pPr>
              <w:spacing w:line="240" w:lineRule="auto"/>
            </w:pPr>
            <w:r>
              <w:t>100x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4EE01" w14:textId="25EE97E2" w:rsidR="00ED1F79" w:rsidRDefault="00E94B61">
            <w:pPr>
              <w:spacing w:line="240" w:lineRule="auto"/>
            </w:pPr>
            <w:r>
              <w:t>1.374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B9A64" w14:textId="7B2532B5" w:rsidR="00ED1F79" w:rsidRDefault="00E94B61">
            <w:pPr>
              <w:spacing w:line="240" w:lineRule="auto"/>
            </w:pPr>
            <w:r>
              <w:t>12.99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EDC19" w14:textId="408ECCAA" w:rsidR="00ED1F79" w:rsidRDefault="00E94B6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18.18</w:t>
            </w:r>
          </w:p>
        </w:tc>
      </w:tr>
      <w:tr w:rsidR="00ED1F79" w14:paraId="44CD2B81" w14:textId="77777777" w:rsidTr="0082047D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95C6D" w14:textId="0A978026" w:rsidR="00ED1F79" w:rsidRDefault="00ED1F79">
            <w:pPr>
              <w:spacing w:line="240" w:lineRule="auto"/>
            </w:pPr>
            <w:r>
              <w:t>2-113</w:t>
            </w:r>
            <w:r>
              <w:t>796</w:t>
            </w:r>
          </w:p>
        </w:tc>
        <w:tc>
          <w:tcPr>
            <w:tcW w:w="3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93885" w14:textId="2EAC3EE9" w:rsidR="00ED1F79" w:rsidRDefault="00E1047C">
            <w:pPr>
              <w:spacing w:line="240" w:lineRule="auto"/>
            </w:pPr>
            <w:r>
              <w:t>[+0.5 ppm, +2.5 ppm] [Ca][Cu]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B7C45" w14:textId="57A52AD6" w:rsidR="00ED1F79" w:rsidRDefault="00ED1F79">
            <w:pPr>
              <w:spacing w:line="240" w:lineRule="auto"/>
            </w:pPr>
            <w:r>
              <w:t>100x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B1F28" w14:textId="3F02E0E7" w:rsidR="00ED1F79" w:rsidRDefault="00E94B61">
            <w:pPr>
              <w:spacing w:line="240" w:lineRule="auto"/>
            </w:pPr>
            <w:r>
              <w:t>1.493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7354C" w14:textId="38711BB6" w:rsidR="00ED1F79" w:rsidRDefault="00E94B61">
            <w:pPr>
              <w:spacing w:line="240" w:lineRule="auto"/>
            </w:pPr>
            <w:r>
              <w:t>13.26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47083" w14:textId="1413276A" w:rsidR="00ED1F79" w:rsidRDefault="00E94B6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18.56</w:t>
            </w:r>
          </w:p>
        </w:tc>
      </w:tr>
    </w:tbl>
    <w:p w14:paraId="6F3B5C80" w14:textId="783E35FD" w:rsidR="001C7481" w:rsidRDefault="001C7481" w:rsidP="001C7481"/>
    <w:p w14:paraId="6B8CD18E" w14:textId="77777777" w:rsidR="00E1047C" w:rsidRDefault="00E1047C" w:rsidP="00E1047C">
      <m:oMathPara>
        <m:oMathParaPr>
          <m:jc m:val="left"/>
        </m:oMathParaPr>
        <m:oMath>
          <m:r>
            <w:rPr>
              <w:rFonts w:ascii="Cambria Math" w:hAnsi="Cambria Math"/>
            </w:rPr>
            <m:t>CuO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127"/>
        <w:gridCol w:w="3008"/>
        <w:gridCol w:w="1080"/>
        <w:gridCol w:w="1440"/>
        <w:gridCol w:w="1187"/>
        <w:gridCol w:w="1508"/>
      </w:tblGrid>
      <w:tr w:rsidR="00E1047C" w14:paraId="57281956" w14:textId="77777777" w:rsidTr="003A2D00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03684" w14:textId="77777777" w:rsidR="00E1047C" w:rsidRDefault="00E1047C" w:rsidP="003A2D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8183A" w14:textId="77777777" w:rsidR="00E1047C" w:rsidRDefault="00E1047C" w:rsidP="003A2D00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664B4" w14:textId="77777777" w:rsidR="00E1047C" w:rsidRDefault="00E1047C" w:rsidP="003A2D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21BFF" w14:textId="77777777" w:rsidR="00E1047C" w:rsidRDefault="00E1047C" w:rsidP="003A2D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8A782" w14:textId="77777777" w:rsidR="00E1047C" w:rsidRDefault="00E1047C" w:rsidP="003A2D0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EDD99" w14:textId="77777777" w:rsidR="00E1047C" w:rsidRDefault="00E1047C" w:rsidP="003A2D00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%CuO</m:t>
              </m:r>
            </m:oMath>
          </w:p>
        </w:tc>
      </w:tr>
      <w:tr w:rsidR="00E1047C" w14:paraId="3526F635" w14:textId="77777777" w:rsidTr="003A2D00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0E184" w14:textId="77777777" w:rsidR="00E1047C" w:rsidRDefault="00E1047C" w:rsidP="003A2D00">
            <w:pPr>
              <w:spacing w:line="240" w:lineRule="auto"/>
            </w:pPr>
            <w:r>
              <w:t>2-113794</w:t>
            </w:r>
          </w:p>
        </w:tc>
        <w:tc>
          <w:tcPr>
            <w:tcW w:w="3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866A8" w14:textId="77777777" w:rsidR="00E1047C" w:rsidRDefault="00E1047C" w:rsidP="003A2D00">
            <w:pPr>
              <w:spacing w:line="240" w:lineRule="auto"/>
            </w:pPr>
            <w:r>
              <w:t>[+0.5 ppm, +2.5 ppm] [Ca][Cu]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735D6" w14:textId="77777777" w:rsidR="00E1047C" w:rsidRDefault="00E1047C" w:rsidP="003A2D00">
            <w:pPr>
              <w:spacing w:line="240" w:lineRule="auto"/>
            </w:pPr>
            <w:r>
              <w:t>100x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947DB" w14:textId="2BD06D0B" w:rsidR="00E1047C" w:rsidRDefault="00E94B61" w:rsidP="003A2D00">
            <w:pPr>
              <w:spacing w:line="240" w:lineRule="auto"/>
            </w:pPr>
            <w:r>
              <w:t>0.538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672CD" w14:textId="0B32BFCB" w:rsidR="00E1047C" w:rsidRDefault="00E94B61" w:rsidP="003A2D00">
            <w:pPr>
              <w:spacing w:line="240" w:lineRule="auto"/>
            </w:pPr>
            <w:r>
              <w:t>5.33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EFEEE" w14:textId="4B6B3C6A" w:rsidR="00E1047C" w:rsidRDefault="00E94B61" w:rsidP="003A2D0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6.67</w:t>
            </w:r>
            <w:r w:rsidR="007B3578">
              <w:rPr>
                <w:highlight w:val="yellow"/>
              </w:rPr>
              <w:t>+0.5</w:t>
            </w:r>
          </w:p>
        </w:tc>
      </w:tr>
      <w:tr w:rsidR="00E1047C" w14:paraId="7A75961C" w14:textId="77777777" w:rsidTr="003A2D00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031F0" w14:textId="77777777" w:rsidR="00E1047C" w:rsidRDefault="00E1047C" w:rsidP="003A2D00">
            <w:pPr>
              <w:spacing w:line="240" w:lineRule="auto"/>
            </w:pPr>
            <w:r>
              <w:t>2-113795</w:t>
            </w:r>
          </w:p>
        </w:tc>
        <w:tc>
          <w:tcPr>
            <w:tcW w:w="3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88022" w14:textId="77777777" w:rsidR="00E1047C" w:rsidRDefault="00E1047C" w:rsidP="003A2D00">
            <w:pPr>
              <w:spacing w:line="240" w:lineRule="auto"/>
            </w:pPr>
            <w:r>
              <w:t>[+0.5 ppm, +2.5 ppm] [Ca][Cu]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857D2" w14:textId="77777777" w:rsidR="00E1047C" w:rsidRDefault="00E1047C" w:rsidP="003A2D00">
            <w:pPr>
              <w:spacing w:line="240" w:lineRule="auto"/>
            </w:pPr>
            <w:r>
              <w:t>100x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DC0FE" w14:textId="43EE8D7E" w:rsidR="00E1047C" w:rsidRDefault="00E94B61" w:rsidP="003A2D00">
            <w:pPr>
              <w:spacing w:line="240" w:lineRule="auto"/>
            </w:pPr>
            <w:r>
              <w:t>0.609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1C8D5" w14:textId="61938DF0" w:rsidR="00E1047C" w:rsidRDefault="00E94B61" w:rsidP="003A2D00">
            <w:pPr>
              <w:spacing w:line="240" w:lineRule="auto"/>
            </w:pPr>
            <w:r>
              <w:t>5.76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28E2F" w14:textId="08686FC0" w:rsidR="00E1047C" w:rsidRDefault="00E94B61" w:rsidP="003A2D0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7.21</w:t>
            </w:r>
          </w:p>
        </w:tc>
      </w:tr>
      <w:tr w:rsidR="00E1047C" w14:paraId="3B6B385B" w14:textId="77777777" w:rsidTr="003A2D00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CA5BD" w14:textId="77777777" w:rsidR="00E1047C" w:rsidRDefault="00E1047C" w:rsidP="003A2D00">
            <w:pPr>
              <w:spacing w:line="240" w:lineRule="auto"/>
            </w:pPr>
            <w:r>
              <w:t>2-113796</w:t>
            </w:r>
          </w:p>
        </w:tc>
        <w:tc>
          <w:tcPr>
            <w:tcW w:w="3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EF6FC" w14:textId="77777777" w:rsidR="00E1047C" w:rsidRDefault="00E1047C" w:rsidP="003A2D00">
            <w:pPr>
              <w:spacing w:line="240" w:lineRule="auto"/>
            </w:pPr>
            <w:r>
              <w:t>[+0.5 ppm, +2.5 ppm] [Ca][Cu]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60BA4" w14:textId="77777777" w:rsidR="00E1047C" w:rsidRDefault="00E1047C" w:rsidP="003A2D00">
            <w:pPr>
              <w:spacing w:line="240" w:lineRule="auto"/>
            </w:pPr>
            <w:r>
              <w:t>100x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99A92" w14:textId="3E0583BC" w:rsidR="00E1047C" w:rsidRDefault="00E94B61" w:rsidP="003A2D00">
            <w:pPr>
              <w:spacing w:line="240" w:lineRule="auto"/>
            </w:pPr>
            <w:r>
              <w:t>0.651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BC6F5" w14:textId="0B1C7951" w:rsidR="00E1047C" w:rsidRDefault="00E94B61" w:rsidP="003A2D00">
            <w:pPr>
              <w:spacing w:line="240" w:lineRule="auto"/>
            </w:pPr>
            <w:r>
              <w:t>5.78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C587A" w14:textId="2A0BC0A4" w:rsidR="00E1047C" w:rsidRDefault="00E94B61" w:rsidP="003A2D0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7.24</w:t>
            </w:r>
          </w:p>
        </w:tc>
      </w:tr>
    </w:tbl>
    <w:p w14:paraId="05AA2652" w14:textId="77777777" w:rsidR="00E1047C" w:rsidRDefault="00E1047C" w:rsidP="001C7481"/>
    <w:p w14:paraId="53588A24" w14:textId="77777777" w:rsidR="001C7481" w:rsidRDefault="001C7481" w:rsidP="001C7481"/>
    <w:p w14:paraId="2827B814" w14:textId="77777777" w:rsidR="00FF6B84" w:rsidRDefault="007B3578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481"/>
    <w:rsid w:val="000F1CDF"/>
    <w:rsid w:val="001C7481"/>
    <w:rsid w:val="002E61B6"/>
    <w:rsid w:val="0035313A"/>
    <w:rsid w:val="005F4457"/>
    <w:rsid w:val="006A51D3"/>
    <w:rsid w:val="007B3578"/>
    <w:rsid w:val="007D67EC"/>
    <w:rsid w:val="0082047D"/>
    <w:rsid w:val="00A44605"/>
    <w:rsid w:val="00D60294"/>
    <w:rsid w:val="00E1047C"/>
    <w:rsid w:val="00E94B61"/>
    <w:rsid w:val="00ED1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C0722"/>
  <w15:chartTrackingRefBased/>
  <w15:docId w15:val="{C9BEFEB7-93EE-44EB-AFA9-86295DCB2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481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748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52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14</cp:revision>
  <dcterms:created xsi:type="dcterms:W3CDTF">2021-11-18T18:41:00Z</dcterms:created>
  <dcterms:modified xsi:type="dcterms:W3CDTF">2021-11-18T19:34:00Z</dcterms:modified>
</cp:coreProperties>
</file>