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E3871B" w14:textId="589086B2" w:rsidR="002E4915" w:rsidRDefault="002E4915" w:rsidP="002E4915">
      <w:r>
        <w:t xml:space="preserve">Submission ID: </w:t>
      </w:r>
      <w:r>
        <w:rPr>
          <w:b/>
          <w:bCs/>
        </w:rPr>
        <w:t>1000433</w:t>
      </w:r>
      <w:r>
        <w:rPr>
          <w:b/>
          <w:bCs/>
        </w:rPr>
        <w:t>3</w:t>
      </w:r>
      <w:r>
        <w:rPr>
          <w:b/>
          <w:bCs/>
        </w:rPr>
        <w:t>1</w:t>
      </w:r>
    </w:p>
    <w:p w14:paraId="22C2D8D3" w14:textId="77777777" w:rsidR="002E4915" w:rsidRDefault="002E4915" w:rsidP="002E4915">
      <w:r>
        <w:t xml:space="preserve">Sample prep: 40 mL </w:t>
      </w:r>
      <m:oMath>
        <m:r>
          <w:rPr>
            <w:rFonts w:ascii="Cambria Math" w:hAnsi="Cambria Math"/>
          </w:rPr>
          <m:t>HCl</m:t>
        </m:r>
      </m:oMath>
    </w:p>
    <w:p w14:paraId="2804CB1B" w14:textId="77777777" w:rsidR="002E4915" w:rsidRDefault="002E4915" w:rsidP="002E4915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E4915" w14:paraId="7C5B8A6F" w14:textId="77777777" w:rsidTr="00C233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083FA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FE5D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08E2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E4915" w14:paraId="1310D072" w14:textId="77777777" w:rsidTr="00C233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AB756" w14:textId="286520F4" w:rsidR="002E4915" w:rsidRDefault="002E4915" w:rsidP="00C23313">
            <w:pPr>
              <w:spacing w:line="240" w:lineRule="auto"/>
            </w:pPr>
            <w:r>
              <w:t>2-113</w:t>
            </w:r>
            <w:r w:rsidR="00A55BE1">
              <w:t>817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8578E" w14:textId="21793572" w:rsidR="002E4915" w:rsidRDefault="002E4915" w:rsidP="00C23313">
            <w:pPr>
              <w:spacing w:line="240" w:lineRule="auto"/>
            </w:pPr>
            <w:r>
              <w:t>0.</w:t>
            </w:r>
            <w:r w:rsidR="00F23FF7">
              <w:t>2045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398FC" w14:textId="77777777" w:rsidR="002E4915" w:rsidRDefault="002E4915" w:rsidP="00C23313">
            <w:pPr>
              <w:spacing w:line="240" w:lineRule="auto"/>
            </w:pPr>
            <w:r>
              <w:t>100</w:t>
            </w:r>
          </w:p>
        </w:tc>
      </w:tr>
      <w:tr w:rsidR="002E4915" w14:paraId="6755D351" w14:textId="77777777" w:rsidTr="00C233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512D" w14:textId="1F72EF4F" w:rsidR="002E4915" w:rsidRDefault="002E4915" w:rsidP="00C23313">
            <w:pPr>
              <w:spacing w:line="240" w:lineRule="auto"/>
            </w:pPr>
            <w:r>
              <w:t>2-113</w:t>
            </w:r>
            <w:r w:rsidR="00A55BE1">
              <w:t>818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E1D1" w14:textId="13D156B7" w:rsidR="002E4915" w:rsidRDefault="00F23FF7" w:rsidP="00C23313">
            <w:pPr>
              <w:spacing w:line="240" w:lineRule="auto"/>
            </w:pPr>
            <w:r>
              <w:t>0.</w:t>
            </w:r>
            <w:r w:rsidR="000B427A">
              <w:t>2018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31128" w14:textId="5CEE7D0A" w:rsidR="002E4915" w:rsidRDefault="00A55BE1" w:rsidP="00C23313">
            <w:pPr>
              <w:spacing w:line="240" w:lineRule="auto"/>
            </w:pPr>
            <w:r>
              <w:t>100</w:t>
            </w:r>
          </w:p>
        </w:tc>
      </w:tr>
      <w:tr w:rsidR="00A55BE1" w14:paraId="3B65D5FD" w14:textId="77777777" w:rsidTr="00C2331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7A2FD" w14:textId="19DD102A" w:rsidR="00A55BE1" w:rsidRDefault="00A55BE1" w:rsidP="00C23313">
            <w:pPr>
              <w:spacing w:line="240" w:lineRule="auto"/>
            </w:pPr>
            <w:r>
              <w:t>2-113819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A3AB" w14:textId="3889EF08" w:rsidR="00A55BE1" w:rsidRDefault="000B427A" w:rsidP="00C23313">
            <w:pPr>
              <w:spacing w:line="240" w:lineRule="auto"/>
            </w:pPr>
            <w:r>
              <w:t>0.</w:t>
            </w:r>
            <w:r w:rsidR="00A97C3B">
              <w:t>2000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7B634" w14:textId="282BB35D" w:rsidR="00A55BE1" w:rsidRDefault="00A55BE1" w:rsidP="00C23313">
            <w:pPr>
              <w:spacing w:line="240" w:lineRule="auto"/>
            </w:pPr>
            <w:r>
              <w:t>100</w:t>
            </w:r>
          </w:p>
        </w:tc>
      </w:tr>
    </w:tbl>
    <w:p w14:paraId="6298B592" w14:textId="77777777" w:rsidR="002E4915" w:rsidRDefault="002E4915" w:rsidP="002E4915"/>
    <w:p w14:paraId="177A9881" w14:textId="77777777" w:rsidR="002E4915" w:rsidRDefault="002E4915" w:rsidP="002E4915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2E4915" w14:paraId="4C4BAC38" w14:textId="77777777" w:rsidTr="00C2331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4702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EFC5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1C74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5758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B690" w14:textId="77777777" w:rsidR="002E4915" w:rsidRDefault="002E4915" w:rsidP="00C2331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</w:tr>
      <w:tr w:rsidR="002E4915" w14:paraId="2C07AA2A" w14:textId="77777777" w:rsidTr="00C2331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ACE7E" w14:textId="14DAAA4F" w:rsidR="002E4915" w:rsidRDefault="002E4915" w:rsidP="00C23313">
            <w:pPr>
              <w:spacing w:line="240" w:lineRule="auto"/>
            </w:pPr>
            <w:r>
              <w:t>2-113</w:t>
            </w:r>
            <w:r w:rsidR="00A97C3B">
              <w:t>817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6BB3" w14:textId="77777777" w:rsidR="002E4915" w:rsidRDefault="002E4915" w:rsidP="00C2331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08726" w14:textId="528D3926" w:rsidR="002E4915" w:rsidRDefault="003A6BED" w:rsidP="00C23313">
            <w:pPr>
              <w:spacing w:line="240" w:lineRule="auto"/>
            </w:pPr>
            <w:r>
              <w:t>10x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7D78" w14:textId="600044BC" w:rsidR="002E4915" w:rsidRDefault="009D6407" w:rsidP="00C23313">
            <w:pPr>
              <w:spacing w:line="240" w:lineRule="auto"/>
            </w:pPr>
            <w:r>
              <w:t>0.560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33511" w14:textId="4C892923" w:rsidR="002E4915" w:rsidRDefault="00E826CB" w:rsidP="00C2331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 xml:space="preserve">2737.86 </w:t>
            </w:r>
            <w:r w:rsidR="002E4915">
              <w:rPr>
                <w:highlight w:val="yellow"/>
              </w:rPr>
              <w:t>ppm</w:t>
            </w:r>
          </w:p>
        </w:tc>
      </w:tr>
      <w:tr w:rsidR="002E4915" w14:paraId="56C11E1F" w14:textId="77777777" w:rsidTr="00C2331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D0B2" w14:textId="5F50677C" w:rsidR="002E4915" w:rsidRDefault="002E4915" w:rsidP="00C23313">
            <w:pPr>
              <w:spacing w:line="240" w:lineRule="auto"/>
            </w:pPr>
            <w:r>
              <w:t>2-113</w:t>
            </w:r>
            <w:r w:rsidR="00A97C3B">
              <w:t>818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026C" w14:textId="1007D159" w:rsidR="002E4915" w:rsidRDefault="00A97C3B" w:rsidP="00C2331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C733" w14:textId="503AE06B" w:rsidR="002E4915" w:rsidRDefault="003A6BED" w:rsidP="00C2331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99A75" w14:textId="413E2EA4" w:rsidR="002E4915" w:rsidRDefault="009D6407" w:rsidP="00C2331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7DC8" w14:textId="268D9FC5" w:rsidR="002E4915" w:rsidRPr="00F05AD9" w:rsidRDefault="00F05AD9" w:rsidP="00C23313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F05AD9">
              <w:rPr>
                <w:highlight w:val="yellow"/>
              </w:rPr>
              <w:t>476</w:t>
            </w:r>
            <w:r w:rsidRPr="00F05AD9">
              <w:rPr>
                <w:sz w:val="20"/>
                <w:szCs w:val="20"/>
                <w:highlight w:val="yellow"/>
              </w:rPr>
              <w:t>.51 ppm</w:t>
            </w:r>
          </w:p>
        </w:tc>
      </w:tr>
      <w:tr w:rsidR="00A55BE1" w14:paraId="31534ED3" w14:textId="77777777" w:rsidTr="00C2331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E447" w14:textId="48C53C3B" w:rsidR="00A55BE1" w:rsidRDefault="00A97C3B" w:rsidP="00C23313">
            <w:pPr>
              <w:spacing w:line="240" w:lineRule="auto"/>
            </w:pPr>
            <w:r>
              <w:t>2-113819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54DB" w14:textId="16F6EC8C" w:rsidR="00A55BE1" w:rsidRDefault="00A97C3B" w:rsidP="00C2331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1FF6" w14:textId="546D0A8C" w:rsidR="00A55BE1" w:rsidRDefault="003A6BED" w:rsidP="00C23313">
            <w:r>
              <w:t>1x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085F" w14:textId="478B1BFD" w:rsidR="00A55BE1" w:rsidRDefault="009D6407" w:rsidP="00C2331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0.577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DC7B" w14:textId="2D9819F0" w:rsidR="00A55BE1" w:rsidRPr="00F05AD9" w:rsidRDefault="00F05AD9" w:rsidP="00C23313">
            <w:pPr>
              <w:spacing w:line="240" w:lineRule="auto"/>
              <w:rPr>
                <w:highlight w:val="yellow"/>
              </w:rPr>
            </w:pPr>
            <w:r w:rsidRPr="00F05AD9">
              <w:rPr>
                <w:highlight w:val="yellow"/>
              </w:rPr>
              <w:t>288.40 ppm</w:t>
            </w:r>
          </w:p>
        </w:tc>
      </w:tr>
    </w:tbl>
    <w:p w14:paraId="49AD7B81" w14:textId="77777777" w:rsidR="002E4915" w:rsidRDefault="002E4915" w:rsidP="002E4915"/>
    <w:p w14:paraId="2E00B3F9" w14:textId="77777777" w:rsidR="00FF6B84" w:rsidRDefault="00F05AD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915"/>
    <w:rsid w:val="000B427A"/>
    <w:rsid w:val="002E4915"/>
    <w:rsid w:val="0035313A"/>
    <w:rsid w:val="003A6BED"/>
    <w:rsid w:val="007D67EC"/>
    <w:rsid w:val="009D6407"/>
    <w:rsid w:val="00A55BE1"/>
    <w:rsid w:val="00A97C3B"/>
    <w:rsid w:val="00AD3C22"/>
    <w:rsid w:val="00E826CB"/>
    <w:rsid w:val="00F05AD9"/>
    <w:rsid w:val="00F2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29A8"/>
  <w15:chartTrackingRefBased/>
  <w15:docId w15:val="{C9A0C524-CD6D-4FFC-9BDC-15AEF0DB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1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91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10</cp:revision>
  <dcterms:created xsi:type="dcterms:W3CDTF">2021-11-22T20:09:00Z</dcterms:created>
  <dcterms:modified xsi:type="dcterms:W3CDTF">2021-11-22T20:18:00Z</dcterms:modified>
</cp:coreProperties>
</file>