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B2277A" w14:textId="4185CA93" w:rsidR="006B5620" w:rsidRDefault="006B5620" w:rsidP="006B5620">
      <w:r>
        <w:t xml:space="preserve">Submission ID: </w:t>
      </w:r>
      <w:r>
        <w:rPr>
          <w:b/>
          <w:bCs/>
        </w:rPr>
        <w:t>10004333</w:t>
      </w:r>
      <w:r>
        <w:rPr>
          <w:b/>
          <w:bCs/>
        </w:rPr>
        <w:t xml:space="preserve">5, </w:t>
      </w:r>
      <w:r>
        <w:rPr>
          <w:b/>
          <w:bCs/>
        </w:rPr>
        <w:t>1000433</w:t>
      </w:r>
      <w:r>
        <w:rPr>
          <w:b/>
          <w:bCs/>
        </w:rPr>
        <w:t xml:space="preserve">42, </w:t>
      </w:r>
      <w:r>
        <w:rPr>
          <w:b/>
          <w:bCs/>
        </w:rPr>
        <w:t>1000433</w:t>
      </w:r>
      <w:r>
        <w:rPr>
          <w:b/>
          <w:bCs/>
        </w:rPr>
        <w:t>50</w:t>
      </w:r>
    </w:p>
    <w:p w14:paraId="39A16271" w14:textId="77777777" w:rsidR="006B5620" w:rsidRDefault="006B5620" w:rsidP="006B5620">
      <w:r>
        <w:t xml:space="preserve">Sample prep: 40 mL </w:t>
      </w:r>
      <m:oMath>
        <m:r>
          <w:rPr>
            <w:rFonts w:ascii="Cambria Math" w:hAnsi="Cambria Math"/>
          </w:rPr>
          <m:t>HCl</m:t>
        </m:r>
      </m:oMath>
    </w:p>
    <w:p w14:paraId="7F4A4AD6" w14:textId="77777777" w:rsidR="006B5620" w:rsidRDefault="006B5620" w:rsidP="006B5620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B5620" w14:paraId="46F12348" w14:textId="77777777" w:rsidTr="004C3F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5E003" w14:textId="77777777" w:rsidR="006B5620" w:rsidRDefault="006B5620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FBF10" w14:textId="77777777" w:rsidR="006B5620" w:rsidRDefault="006B5620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198D5" w14:textId="77777777" w:rsidR="006B5620" w:rsidRDefault="006B5620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B5620" w14:paraId="2E6C4112" w14:textId="77777777" w:rsidTr="004C3F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35D65" w14:textId="68A911EB" w:rsidR="006B5620" w:rsidRDefault="006B5620" w:rsidP="004C3F68">
            <w:pPr>
              <w:spacing w:line="240" w:lineRule="auto"/>
            </w:pPr>
            <w:r>
              <w:t>2-1138</w:t>
            </w:r>
            <w:r w:rsidR="00572F04">
              <w:t>43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2B62B" w14:textId="7E1A1EC2" w:rsidR="006B5620" w:rsidRDefault="006B5620" w:rsidP="004C3F68">
            <w:pPr>
              <w:spacing w:line="240" w:lineRule="auto"/>
            </w:pPr>
            <w:r>
              <w:t>0.</w:t>
            </w:r>
            <w:r w:rsidR="00EC66D7">
              <w:t>1217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37E97" w14:textId="77777777" w:rsidR="006B5620" w:rsidRDefault="006B5620" w:rsidP="004C3F68">
            <w:pPr>
              <w:spacing w:line="240" w:lineRule="auto"/>
            </w:pPr>
            <w:r>
              <w:t>100</w:t>
            </w:r>
          </w:p>
        </w:tc>
      </w:tr>
      <w:tr w:rsidR="006B5620" w14:paraId="5520F2DD" w14:textId="77777777" w:rsidTr="004C3F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91DB1" w14:textId="4C26AF2E" w:rsidR="006B5620" w:rsidRDefault="00572F04" w:rsidP="004C3F68">
            <w:pPr>
              <w:spacing w:line="240" w:lineRule="auto"/>
            </w:pPr>
            <w:r>
              <w:t>2-113843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4D416" w14:textId="24F923D6" w:rsidR="006B5620" w:rsidRDefault="006B5620" w:rsidP="004C3F68">
            <w:pPr>
              <w:spacing w:line="240" w:lineRule="auto"/>
            </w:pPr>
            <w:r>
              <w:t>0.</w:t>
            </w:r>
            <w:r w:rsidR="00EC66D7">
              <w:t>1050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92018" w14:textId="77777777" w:rsidR="006B5620" w:rsidRDefault="006B5620" w:rsidP="004C3F68">
            <w:pPr>
              <w:spacing w:line="240" w:lineRule="auto"/>
            </w:pPr>
            <w:r>
              <w:t>100</w:t>
            </w:r>
          </w:p>
        </w:tc>
      </w:tr>
      <w:tr w:rsidR="006B5620" w14:paraId="7C6DE119" w14:textId="77777777" w:rsidTr="004C3F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E053" w14:textId="48969A56" w:rsidR="006B5620" w:rsidRDefault="006B5620" w:rsidP="004C3F68">
            <w:pPr>
              <w:spacing w:line="240" w:lineRule="auto"/>
            </w:pPr>
            <w:r>
              <w:t>2-1138</w:t>
            </w:r>
            <w:r w:rsidR="00EC66D7">
              <w:t>59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7BA68" w14:textId="0E056E9A" w:rsidR="006B5620" w:rsidRDefault="006B5620" w:rsidP="004C3F68">
            <w:pPr>
              <w:spacing w:line="240" w:lineRule="auto"/>
            </w:pPr>
            <w:r>
              <w:t>0.2</w:t>
            </w:r>
            <w:r w:rsidR="00EC66D7">
              <w:t>144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6CAC5" w14:textId="77777777" w:rsidR="006B5620" w:rsidRDefault="006B5620" w:rsidP="004C3F68">
            <w:pPr>
              <w:spacing w:line="240" w:lineRule="auto"/>
            </w:pPr>
            <w:r>
              <w:t>100</w:t>
            </w:r>
          </w:p>
        </w:tc>
      </w:tr>
      <w:tr w:rsidR="00572F04" w14:paraId="531F1FB9" w14:textId="77777777" w:rsidTr="004C3F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B4DD9" w14:textId="259FA7FD" w:rsidR="00572F04" w:rsidRDefault="00EC66D7" w:rsidP="004C3F68">
            <w:pPr>
              <w:spacing w:line="240" w:lineRule="auto"/>
            </w:pPr>
            <w:r>
              <w:t>2-1138</w:t>
            </w:r>
            <w:r>
              <w:t>78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67678" w14:textId="4A656D86" w:rsidR="00572F04" w:rsidRDefault="00EC66D7" w:rsidP="004C3F68">
            <w:pPr>
              <w:spacing w:line="240" w:lineRule="auto"/>
            </w:pPr>
            <w:r>
              <w:t>0.2118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B9E26" w14:textId="2629F6B0" w:rsidR="00572F04" w:rsidRDefault="00EC66D7" w:rsidP="004C3F68">
            <w:pPr>
              <w:spacing w:line="240" w:lineRule="auto"/>
            </w:pPr>
            <w:r>
              <w:t>100</w:t>
            </w:r>
          </w:p>
        </w:tc>
      </w:tr>
    </w:tbl>
    <w:p w14:paraId="1E616DC0" w14:textId="77777777" w:rsidR="006B5620" w:rsidRDefault="006B5620" w:rsidP="006B5620"/>
    <w:p w14:paraId="1ABC275C" w14:textId="77777777" w:rsidR="006B5620" w:rsidRDefault="006B5620" w:rsidP="006B5620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6B5620" w14:paraId="5BFD9B77" w14:textId="77777777" w:rsidTr="004C3F6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EA846" w14:textId="77777777" w:rsidR="006B5620" w:rsidRDefault="006B5620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A5394" w14:textId="77777777" w:rsidR="006B5620" w:rsidRDefault="006B5620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53FEA" w14:textId="77777777" w:rsidR="006B5620" w:rsidRDefault="006B5620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1C41B" w14:textId="77777777" w:rsidR="006B5620" w:rsidRDefault="006B5620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D2052" w14:textId="77777777" w:rsidR="006B5620" w:rsidRDefault="006B5620" w:rsidP="004C3F6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6B5620" w14:paraId="11C0A02F" w14:textId="77777777" w:rsidTr="004C3F6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20E7B" w14:textId="27E1E7EC" w:rsidR="006B5620" w:rsidRDefault="006B5620" w:rsidP="004C3F68">
            <w:pPr>
              <w:spacing w:line="240" w:lineRule="auto"/>
            </w:pPr>
            <w:r>
              <w:t>2-1138</w:t>
            </w:r>
            <w:r w:rsidR="00EC66D7">
              <w:t>43</w:t>
            </w:r>
            <w:r w:rsidR="003B0A34"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24DE4" w14:textId="77777777" w:rsidR="006B5620" w:rsidRDefault="006B5620" w:rsidP="004C3F6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2E910" w14:textId="56C3D972" w:rsidR="006B5620" w:rsidRDefault="00AB2620" w:rsidP="00150B38">
            <w:pPr>
              <w:spacing w:line="240" w:lineRule="auto"/>
              <w:jc w:val="both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  <m:r>
                <w:rPr>
                  <w:rFonts w:ascii="Cambria Math" w:hAnsi="Cambria Math"/>
                </w:rPr>
                <m:t>x</m:t>
              </m:r>
            </m:oMath>
            <w:r w:rsidR="00150B38">
              <w:rPr>
                <w:rFonts w:eastAsiaTheme="minorEastAsia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3DE5B" w14:textId="503CA03C" w:rsidR="006B5620" w:rsidRDefault="007915C5" w:rsidP="004C3F68">
            <w:pPr>
              <w:spacing w:line="240" w:lineRule="auto"/>
            </w:pPr>
            <w:r>
              <w:t>0.777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63735" w14:textId="612398C6" w:rsidR="006B5620" w:rsidRDefault="00EE3A82" w:rsidP="004C3F68">
            <w:pPr>
              <w:spacing w:line="240" w:lineRule="auto"/>
              <w:rPr>
                <w:highlight w:val="yellow"/>
              </w:rPr>
            </w:pPr>
            <w:r w:rsidRPr="003B0A34">
              <w:t>10</w:t>
            </w:r>
            <w:r w:rsidR="008A5B72" w:rsidRPr="003B0A34">
              <w:t>63.94 ppm</w:t>
            </w:r>
          </w:p>
        </w:tc>
      </w:tr>
      <w:tr w:rsidR="00AB2620" w14:paraId="4C0E126F" w14:textId="77777777" w:rsidTr="004C3F6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DD9D5" w14:textId="4D83D3F3" w:rsidR="00AB2620" w:rsidRDefault="00AB2620" w:rsidP="00AB2620">
            <w:pPr>
              <w:spacing w:line="240" w:lineRule="auto"/>
            </w:pPr>
            <w:r>
              <w:t>2-113</w:t>
            </w:r>
            <w:r>
              <w:t>843_2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810A" w14:textId="77777777" w:rsidR="00AB2620" w:rsidRDefault="00AB2620" w:rsidP="00AB262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55379" w14:textId="04980350" w:rsidR="00AB2620" w:rsidRDefault="00AB2620" w:rsidP="00150B38">
            <w:pPr>
              <w:jc w:val="both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  <m:r>
                <w:rPr>
                  <w:rFonts w:ascii="Cambria Math" w:hAnsi="Cambria Math"/>
                </w:rPr>
                <m:t>x</m:t>
              </m:r>
            </m:oMath>
            <w:r w:rsidR="00150B38">
              <w:rPr>
                <w:rFonts w:eastAsiaTheme="minorEastAsia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FFF95" w14:textId="1B0D969F" w:rsidR="00AB2620" w:rsidRDefault="007915C5" w:rsidP="00AB262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0.618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CBA92" w14:textId="2129139A" w:rsidR="00AB2620" w:rsidRPr="00F05AD9" w:rsidRDefault="008A5B72" w:rsidP="00AB2620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980.46 ppm</w:t>
            </w:r>
          </w:p>
        </w:tc>
      </w:tr>
      <w:tr w:rsidR="00AB2620" w14:paraId="677B9932" w14:textId="77777777" w:rsidTr="004C3F6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0A49" w14:textId="3B692C8D" w:rsidR="00AB2620" w:rsidRDefault="00AB2620" w:rsidP="00AB2620">
            <w:pPr>
              <w:spacing w:line="240" w:lineRule="auto"/>
            </w:pPr>
            <w:r>
              <w:t>2-1138</w:t>
            </w:r>
            <w:r>
              <w:t>59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6F47" w14:textId="77777777" w:rsidR="00AB2620" w:rsidRDefault="00AB2620" w:rsidP="00AB262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F20C" w14:textId="398E5992" w:rsidR="00AB2620" w:rsidRDefault="00150B38" w:rsidP="00150B38">
            <w:pPr>
              <w:jc w:val="both"/>
            </w:pPr>
            <w:r>
              <w:t>2.5</w:t>
            </w:r>
            <w:r w:rsidR="00AB2620"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AED8" w14:textId="1D12C88C" w:rsidR="00AB2620" w:rsidRDefault="00EE3A82" w:rsidP="00AB262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0.839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714F" w14:textId="204BEA76" w:rsidR="00AB2620" w:rsidRPr="00F05AD9" w:rsidRDefault="008A5B72" w:rsidP="00AB262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978.40 ppm</w:t>
            </w:r>
          </w:p>
        </w:tc>
      </w:tr>
      <w:tr w:rsidR="00AB2620" w14:paraId="39EE26CC" w14:textId="77777777" w:rsidTr="004C3F6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67692" w14:textId="7B87F568" w:rsidR="00AB2620" w:rsidRDefault="00AB2620" w:rsidP="00AB2620">
            <w:pPr>
              <w:spacing w:line="240" w:lineRule="auto"/>
            </w:pPr>
            <w:r>
              <w:t>2-113878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85B2" w14:textId="507CFFF9" w:rsidR="00AB2620" w:rsidRDefault="00AB2620" w:rsidP="00AB262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E284" w14:textId="4C76CCB4" w:rsidR="00AB2620" w:rsidRDefault="00150B38" w:rsidP="00150B38">
            <w:pPr>
              <w:jc w:val="both"/>
            </w:pPr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CE86" w14:textId="63D351A8" w:rsidR="00AB2620" w:rsidRDefault="00EE3A82" w:rsidP="00AB262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0.728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CC29" w14:textId="0231F1C4" w:rsidR="00AB2620" w:rsidRPr="00F05AD9" w:rsidRDefault="008A5B72" w:rsidP="00AB262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859.11 ppm</w:t>
            </w:r>
          </w:p>
        </w:tc>
      </w:tr>
    </w:tbl>
    <w:p w14:paraId="56E590AF" w14:textId="77777777" w:rsidR="00FF6B84" w:rsidRDefault="003B0A34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20"/>
    <w:rsid w:val="00150B38"/>
    <w:rsid w:val="0035313A"/>
    <w:rsid w:val="003B0A34"/>
    <w:rsid w:val="00572F04"/>
    <w:rsid w:val="006B5620"/>
    <w:rsid w:val="007915C5"/>
    <w:rsid w:val="007D67EC"/>
    <w:rsid w:val="008A5B72"/>
    <w:rsid w:val="00AB2620"/>
    <w:rsid w:val="00EC66D7"/>
    <w:rsid w:val="00E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B12DD"/>
  <w15:chartTrackingRefBased/>
  <w15:docId w15:val="{09E3B759-43FE-4644-9BAC-85AE5FCB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62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62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B26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9</cp:revision>
  <dcterms:created xsi:type="dcterms:W3CDTF">2021-11-30T18:31:00Z</dcterms:created>
  <dcterms:modified xsi:type="dcterms:W3CDTF">2021-12-01T14:01:00Z</dcterms:modified>
</cp:coreProperties>
</file>