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795B7" w14:textId="336F2778" w:rsidR="000D70AF" w:rsidRDefault="000D70AF" w:rsidP="000D70AF">
      <w:r>
        <w:t xml:space="preserve">Submission ID: </w:t>
      </w:r>
      <w:r>
        <w:rPr>
          <w:b/>
          <w:bCs/>
        </w:rPr>
        <w:t>1000433</w:t>
      </w:r>
      <w:r>
        <w:rPr>
          <w:b/>
          <w:bCs/>
        </w:rPr>
        <w:t>39</w:t>
      </w:r>
    </w:p>
    <w:p w14:paraId="18A7866B" w14:textId="18578CFF" w:rsidR="000D70AF" w:rsidRDefault="000D70AF" w:rsidP="000D70AF">
      <w:r>
        <w:t xml:space="preserve">Sample prep: </w:t>
      </w:r>
      <w:r>
        <w:t>20</w:t>
      </w:r>
      <w:r>
        <w:rPr>
          <w:rFonts w:eastAsiaTheme="minorEastAsia"/>
        </w:rPr>
        <w:t xml:space="preserve">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6DDC70CA" w14:textId="77777777" w:rsidR="000D70AF" w:rsidRDefault="000D70AF" w:rsidP="000D70AF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D70AF" w14:paraId="09B94A3F" w14:textId="77777777" w:rsidTr="000D70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FDEE2" w14:textId="77777777" w:rsidR="000D70AF" w:rsidRDefault="000D70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65459" w14:textId="77777777" w:rsidR="000D70AF" w:rsidRDefault="000D70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EC8C7" w14:textId="77777777" w:rsidR="000D70AF" w:rsidRDefault="000D70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D70AF" w14:paraId="7BCC9FBF" w14:textId="77777777" w:rsidTr="000D70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1FF19" w14:textId="7EF59FB1" w:rsidR="000D70AF" w:rsidRDefault="000D70AF">
            <w:pPr>
              <w:spacing w:line="240" w:lineRule="auto"/>
            </w:pPr>
            <w:r>
              <w:t>2-1138</w:t>
            </w:r>
            <w:r>
              <w:t>51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41C00" w14:textId="4E2E6026" w:rsidR="000D70AF" w:rsidRDefault="000D70AF">
            <w:pPr>
              <w:spacing w:line="240" w:lineRule="auto"/>
            </w:pPr>
            <w:r>
              <w:t>0.2</w:t>
            </w:r>
            <w:r>
              <w:t>095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31581" w14:textId="77777777" w:rsidR="000D70AF" w:rsidRDefault="000D70AF">
            <w:pPr>
              <w:spacing w:line="240" w:lineRule="auto"/>
            </w:pPr>
            <w:r>
              <w:t>200</w:t>
            </w:r>
          </w:p>
        </w:tc>
      </w:tr>
      <w:tr w:rsidR="000D70AF" w14:paraId="15109426" w14:textId="77777777" w:rsidTr="000D70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950D4" w14:textId="5B2BC347" w:rsidR="000D70AF" w:rsidRDefault="000D70AF">
            <w:pPr>
              <w:spacing w:line="240" w:lineRule="auto"/>
            </w:pPr>
            <w:r>
              <w:t>2-1138</w:t>
            </w:r>
            <w:r>
              <w:t>51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CB55" w14:textId="6987C202" w:rsidR="000D70AF" w:rsidRDefault="000D70AF">
            <w:pPr>
              <w:spacing w:line="240" w:lineRule="auto"/>
            </w:pPr>
            <w:r>
              <w:t>0.21</w:t>
            </w:r>
            <w:r>
              <w:t>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B282A" w14:textId="77777777" w:rsidR="000D70AF" w:rsidRDefault="000D70AF">
            <w:pPr>
              <w:spacing w:line="240" w:lineRule="auto"/>
            </w:pPr>
            <w:r>
              <w:t>200</w:t>
            </w:r>
          </w:p>
        </w:tc>
      </w:tr>
      <w:tr w:rsidR="000D70AF" w14:paraId="206082CB" w14:textId="77777777" w:rsidTr="000D70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752BA" w14:textId="51592BA4" w:rsidR="000D70AF" w:rsidRDefault="000D70AF">
            <w:pPr>
              <w:spacing w:line="240" w:lineRule="auto"/>
            </w:pPr>
            <w:r>
              <w:t>2-113852_1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8942" w14:textId="74C773D9" w:rsidR="000D70AF" w:rsidRDefault="000D70AF">
            <w:pPr>
              <w:spacing w:line="240" w:lineRule="auto"/>
            </w:pPr>
            <w:r>
              <w:t>0.2080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5ABC" w14:textId="0F0433FE" w:rsidR="000D70AF" w:rsidRDefault="000D70AF">
            <w:pPr>
              <w:spacing w:line="240" w:lineRule="auto"/>
            </w:pPr>
            <w:r>
              <w:t>200</w:t>
            </w:r>
          </w:p>
        </w:tc>
      </w:tr>
      <w:tr w:rsidR="000D70AF" w14:paraId="5C8F62A0" w14:textId="77777777" w:rsidTr="000D70A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2B03" w14:textId="376D198C" w:rsidR="000D70AF" w:rsidRDefault="000D70AF">
            <w:pPr>
              <w:spacing w:line="240" w:lineRule="auto"/>
            </w:pPr>
            <w:r>
              <w:t>2-113852_2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C184" w14:textId="56A5FAD2" w:rsidR="000D70AF" w:rsidRDefault="000D70AF">
            <w:pPr>
              <w:spacing w:line="240" w:lineRule="auto"/>
            </w:pPr>
            <w:r>
              <w:t>0.2152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E455" w14:textId="75A37D98" w:rsidR="000D70AF" w:rsidRDefault="000D70AF">
            <w:pPr>
              <w:spacing w:line="240" w:lineRule="auto"/>
            </w:pPr>
            <w:r>
              <w:t>200</w:t>
            </w:r>
          </w:p>
        </w:tc>
      </w:tr>
    </w:tbl>
    <w:p w14:paraId="381034D2" w14:textId="77777777" w:rsidR="000D70AF" w:rsidRDefault="000D70AF" w:rsidP="000D70AF"/>
    <w:p w14:paraId="60C72CE9" w14:textId="77DCC136" w:rsidR="000D70AF" w:rsidRDefault="000D70AF" w:rsidP="000D70AF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0D70AF" w14:paraId="31B8183C" w14:textId="77777777" w:rsidTr="000D70A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D191" w14:textId="77777777" w:rsidR="000D70AF" w:rsidRDefault="000D70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E893B" w14:textId="77777777" w:rsidR="000D70AF" w:rsidRDefault="000D70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894D" w14:textId="77777777" w:rsidR="000D70AF" w:rsidRDefault="000D70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74C55" w14:textId="77777777" w:rsidR="000D70AF" w:rsidRDefault="000D70A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80803" w14:textId="37289F36" w:rsidR="000D70AF" w:rsidRDefault="000D70A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Sn</m:t>
              </m:r>
            </m:oMath>
          </w:p>
        </w:tc>
      </w:tr>
      <w:tr w:rsidR="000D70AF" w14:paraId="3C04B8BD" w14:textId="77777777" w:rsidTr="000D70A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671A9" w14:textId="0340B2E1" w:rsidR="000D70AF" w:rsidRDefault="000D70AF">
            <w:pPr>
              <w:spacing w:line="240" w:lineRule="auto"/>
            </w:pPr>
            <w:r>
              <w:t>2-11385</w:t>
            </w:r>
            <w:r>
              <w:t>1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3659F" w14:textId="348EEFF7" w:rsidR="000D70AF" w:rsidRDefault="000D70AF">
            <w:pPr>
              <w:spacing w:line="240" w:lineRule="auto"/>
            </w:pPr>
            <w:r>
              <w:t>[+0.5 ppm, +2.</w:t>
            </w:r>
            <w:r>
              <w:t>0</w:t>
            </w:r>
            <w:r>
              <w:t xml:space="preserve"> ppm] [</w:t>
            </w:r>
            <w:r>
              <w:t>Sn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36BE" w14:textId="718BF7CD" w:rsidR="000D70AF" w:rsidRDefault="000D70AF">
            <w:pPr>
              <w:spacing w:line="240" w:lineRule="auto"/>
            </w:pPr>
            <w:r>
              <w:t>1</w:t>
            </w:r>
            <w:r>
              <w:t>.</w:t>
            </w:r>
            <w:r>
              <w:t>2</w:t>
            </w:r>
            <w:r>
              <w:t>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6D06B" w14:textId="1ACC8F66" w:rsidR="000D70AF" w:rsidRDefault="001F1D5E">
            <w:pPr>
              <w:spacing w:line="240" w:lineRule="auto"/>
            </w:pPr>
            <w:r>
              <w:t>0.876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677F5" w14:textId="30B64C4A" w:rsidR="000D70AF" w:rsidRDefault="001F1D5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0.104</w:t>
            </w:r>
          </w:p>
        </w:tc>
      </w:tr>
      <w:tr w:rsidR="000D70AF" w14:paraId="49BD72D8" w14:textId="77777777" w:rsidTr="000D70A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FF01F" w14:textId="538052ED" w:rsidR="000D70AF" w:rsidRDefault="000D70AF">
            <w:pPr>
              <w:spacing w:line="240" w:lineRule="auto"/>
            </w:pPr>
            <w:r>
              <w:t>2-1138</w:t>
            </w:r>
            <w:r>
              <w:t>51_</w:t>
            </w:r>
            <w:r>
              <w:t>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B9758" w14:textId="4C41A215" w:rsidR="000D70AF" w:rsidRDefault="000D70AF">
            <w:pPr>
              <w:spacing w:line="240" w:lineRule="auto"/>
            </w:pPr>
            <w:r>
              <w:t>[+0.5 ppm, +2.</w:t>
            </w:r>
            <w:r>
              <w:t>0</w:t>
            </w:r>
            <w:r>
              <w:t xml:space="preserve"> ppm] [</w:t>
            </w:r>
            <w:r>
              <w:t>Sn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131E" w14:textId="64E342E2" w:rsidR="000D70AF" w:rsidRDefault="000D70AF">
            <w:pPr>
              <w:spacing w:line="240" w:lineRule="auto"/>
            </w:pPr>
            <w:r>
              <w:t>1.2</w:t>
            </w:r>
            <w:r>
              <w:t>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C1B06" w14:textId="23B70498" w:rsidR="000D70AF" w:rsidRDefault="000D70AF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586B4" w14:textId="77BEFC6E" w:rsidR="000D70AF" w:rsidRDefault="000D70AF">
            <w:pPr>
              <w:spacing w:line="240" w:lineRule="auto"/>
              <w:rPr>
                <w:highlight w:val="yellow"/>
              </w:rPr>
            </w:pPr>
          </w:p>
        </w:tc>
      </w:tr>
      <w:tr w:rsidR="000D70AF" w14:paraId="34D80646" w14:textId="77777777" w:rsidTr="000D70A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63F5D" w14:textId="00CEDFD4" w:rsidR="000D70AF" w:rsidRDefault="000D70AF">
            <w:pPr>
              <w:spacing w:line="240" w:lineRule="auto"/>
            </w:pPr>
            <w:r>
              <w:t>2-113852_1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9F36" w14:textId="49DC7786" w:rsidR="000D70AF" w:rsidRDefault="000D70AF">
            <w:pPr>
              <w:spacing w:line="240" w:lineRule="auto"/>
            </w:pPr>
            <w:r>
              <w:t>[+0.5 ppm, +2.0 ppm] [Sn]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DBEF2" w14:textId="6C75EBCA" w:rsidR="000D70AF" w:rsidRDefault="000D70AF">
            <w:pPr>
              <w:spacing w:line="240" w:lineRule="auto"/>
            </w:pPr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2C12" w14:textId="2345E1C2" w:rsidR="000D70AF" w:rsidRDefault="001F1D5E">
            <w:pPr>
              <w:spacing w:line="240" w:lineRule="auto"/>
            </w:pPr>
            <w:r>
              <w:t>0.839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866E" w14:textId="0323C8E0" w:rsidR="000D70AF" w:rsidRDefault="001F1D5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0.101</w:t>
            </w:r>
          </w:p>
        </w:tc>
      </w:tr>
      <w:tr w:rsidR="000D70AF" w14:paraId="75D88272" w14:textId="77777777" w:rsidTr="000D70AF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BC5E" w14:textId="2B52A9E1" w:rsidR="000D70AF" w:rsidRDefault="000D70AF">
            <w:pPr>
              <w:spacing w:line="240" w:lineRule="auto"/>
            </w:pPr>
            <w:r>
              <w:t>2-113852_2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0AAF" w14:textId="29E23C54" w:rsidR="000D70AF" w:rsidRDefault="000D70AF">
            <w:pPr>
              <w:spacing w:line="240" w:lineRule="auto"/>
            </w:pPr>
            <w:r>
              <w:t>[+0.5 ppm, +2.0 ppm] [Sn]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BFAE" w14:textId="30CD49FA" w:rsidR="000D70AF" w:rsidRDefault="000D70AF">
            <w:pPr>
              <w:spacing w:line="240" w:lineRule="auto"/>
            </w:pPr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4377" w14:textId="77777777" w:rsidR="000D70AF" w:rsidRDefault="000D70AF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EA1E" w14:textId="77777777" w:rsidR="000D70AF" w:rsidRDefault="000D70AF">
            <w:pPr>
              <w:spacing w:line="240" w:lineRule="auto"/>
              <w:rPr>
                <w:highlight w:val="yellow"/>
              </w:rPr>
            </w:pPr>
          </w:p>
        </w:tc>
      </w:tr>
    </w:tbl>
    <w:p w14:paraId="03EB9EF1" w14:textId="77777777" w:rsidR="000D70AF" w:rsidRDefault="000D70AF" w:rsidP="000D70AF"/>
    <w:p w14:paraId="4C8B8253" w14:textId="77777777" w:rsidR="00FF6B84" w:rsidRDefault="001F1D5E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AF"/>
    <w:rsid w:val="000D70AF"/>
    <w:rsid w:val="001F1D5E"/>
    <w:rsid w:val="0035313A"/>
    <w:rsid w:val="007D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FC91"/>
  <w15:chartTrackingRefBased/>
  <w15:docId w15:val="{C0A28476-FA07-4059-94D8-41137D70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0A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70A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73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2</cp:revision>
  <dcterms:created xsi:type="dcterms:W3CDTF">2021-12-06T20:03:00Z</dcterms:created>
  <dcterms:modified xsi:type="dcterms:W3CDTF">2021-12-06T20:11:00Z</dcterms:modified>
</cp:coreProperties>
</file>