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BE7DA6" w14:textId="11740727" w:rsidR="00D31BB8" w:rsidRDefault="00D31BB8" w:rsidP="00D31BB8">
      <w:r>
        <w:t xml:space="preserve">Submission ID: </w:t>
      </w:r>
      <w:r>
        <w:rPr>
          <w:b/>
          <w:bCs/>
        </w:rPr>
        <w:t>100043392</w:t>
      </w:r>
    </w:p>
    <w:p w14:paraId="3AE71D60" w14:textId="77777777" w:rsidR="00D31BB8" w:rsidRDefault="00D31BB8" w:rsidP="00D31BB8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4F5EBE12" w14:textId="1FF6FDF0" w:rsidR="00D31BB8" w:rsidRDefault="00D31BB8" w:rsidP="00D31BB8">
      <w:r>
        <w:t xml:space="preserve">Analysis: Agilent OES for Na, Zr </w:t>
      </w:r>
      <w:proofErr w:type="spellStart"/>
      <w:r>
        <w:t>Metrohm</w:t>
      </w:r>
      <w:proofErr w:type="spellEnd"/>
      <w:r>
        <w:t xml:space="preserve"> titrator for Cr</w:t>
      </w:r>
    </w:p>
    <w:p w14:paraId="3319FB92" w14:textId="7228FE89" w:rsidR="00D31BB8" w:rsidRDefault="00D31BB8" w:rsidP="00D31BB8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82"/>
        <w:gridCol w:w="2550"/>
        <w:gridCol w:w="2552"/>
        <w:gridCol w:w="2466"/>
      </w:tblGrid>
      <w:tr w:rsidR="00D31BB8" w14:paraId="1A7CC16A" w14:textId="77777777" w:rsidTr="00663130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4D86C" w14:textId="77777777" w:rsidR="00D31BB8" w:rsidRDefault="00D31BB8" w:rsidP="006631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F6C8B" w14:textId="77777777" w:rsidR="00D31BB8" w:rsidRDefault="00D31BB8" w:rsidP="006631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3EB02" w14:textId="77777777" w:rsidR="00D31BB8" w:rsidRDefault="00D31BB8" w:rsidP="006631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95C1" w14:textId="03BBE3C3" w:rsidR="00D31BB8" w:rsidRDefault="00D31BB8" w:rsidP="0066313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</w:tr>
      <w:tr w:rsidR="00D31BB8" w14:paraId="5A5004C4" w14:textId="77777777" w:rsidTr="00663130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4D11B" w14:textId="507CF5CE" w:rsidR="00D31BB8" w:rsidRDefault="00D31BB8" w:rsidP="00663130">
            <w:pPr>
              <w:spacing w:line="240" w:lineRule="auto"/>
            </w:pPr>
            <w:r>
              <w:t>2-113974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6CB3B" w14:textId="5EC14D60" w:rsidR="00D31BB8" w:rsidRDefault="00A92EF0" w:rsidP="00663130">
            <w:pPr>
              <w:spacing w:line="240" w:lineRule="auto"/>
            </w:pPr>
            <w:r>
              <w:t>1.0073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F68C8" w14:textId="27612A7D" w:rsidR="00D31BB8" w:rsidRDefault="00915850" w:rsidP="00663130">
            <w:pPr>
              <w:spacing w:line="240" w:lineRule="auto"/>
            </w:pPr>
            <w:r>
              <w:t>7.1995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38C09" w14:textId="743BECC9" w:rsidR="00D31BB8" w:rsidRDefault="00915850" w:rsidP="006631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1.027</w:t>
            </w:r>
          </w:p>
        </w:tc>
      </w:tr>
      <w:tr w:rsidR="00D31BB8" w14:paraId="1E7A70D7" w14:textId="77777777" w:rsidTr="00663130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C8B1" w14:textId="10BB8BCA" w:rsidR="00D31BB8" w:rsidRDefault="00D31BB8" w:rsidP="00663130">
            <w:pPr>
              <w:spacing w:line="240" w:lineRule="auto"/>
            </w:pPr>
            <w:r>
              <w:t>2-11397</w:t>
            </w:r>
            <w:r w:rsidR="00BC4CEA">
              <w:t>6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700F3" w14:textId="46A5EFD8" w:rsidR="00D31BB8" w:rsidRDefault="00A92EF0" w:rsidP="00663130">
            <w:pPr>
              <w:spacing w:line="240" w:lineRule="auto"/>
            </w:pPr>
            <w:r>
              <w:t>1.0078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2B2B" w14:textId="4313DEF3" w:rsidR="00D31BB8" w:rsidRDefault="00915850" w:rsidP="00663130">
            <w:pPr>
              <w:spacing w:line="240" w:lineRule="auto"/>
            </w:pPr>
            <w:r>
              <w:t>6.9803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0CFA4" w14:textId="1FA8EE55" w:rsidR="00D31BB8" w:rsidRDefault="00915850" w:rsidP="006631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0.995</w:t>
            </w:r>
          </w:p>
        </w:tc>
      </w:tr>
    </w:tbl>
    <w:p w14:paraId="18BA0336" w14:textId="77777777" w:rsidR="00D31BB8" w:rsidRDefault="00D31BB8" w:rsidP="00D31BB8"/>
    <w:p w14:paraId="00AE9C59" w14:textId="77777777" w:rsidR="00D31BB8" w:rsidRDefault="00BC4CEA" w:rsidP="00D31BB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82"/>
        <w:gridCol w:w="2550"/>
        <w:gridCol w:w="2552"/>
        <w:gridCol w:w="2466"/>
      </w:tblGrid>
      <w:tr w:rsidR="00D31BB8" w14:paraId="569CC0A2" w14:textId="77777777" w:rsidTr="00D31BB8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0B3B6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1B7F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A95EE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6872D" w14:textId="77777777" w:rsidR="00D31BB8" w:rsidRDefault="00D31BB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D31BB8" w14:paraId="53D5DE8B" w14:textId="77777777" w:rsidTr="00D31BB8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E749" w14:textId="242F2EEB" w:rsidR="00D31BB8" w:rsidRDefault="00D31BB8">
            <w:pPr>
              <w:spacing w:line="240" w:lineRule="auto"/>
            </w:pPr>
            <w:r>
              <w:t>2-113974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3AC97" w14:textId="5E47C7AF" w:rsidR="00D31BB8" w:rsidRDefault="00915850">
            <w:pPr>
              <w:spacing w:line="240" w:lineRule="auto"/>
            </w:pPr>
            <w:r>
              <w:t>0.1059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10B3A" w14:textId="37275DD9" w:rsidR="00D31BB8" w:rsidRDefault="00E369D0">
            <w:pPr>
              <w:spacing w:line="240" w:lineRule="auto"/>
            </w:pPr>
            <w:r>
              <w:t>9.3567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878FB" w14:textId="38F90659" w:rsidR="00D31BB8" w:rsidRDefault="00E369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18.5</w:t>
            </w:r>
            <w:r w:rsidR="00F63674">
              <w:rPr>
                <w:highlight w:val="yellow"/>
              </w:rPr>
              <w:t>6</w:t>
            </w:r>
            <w:r>
              <w:rPr>
                <w:highlight w:val="yellow"/>
              </w:rPr>
              <w:t>8</w:t>
            </w:r>
          </w:p>
        </w:tc>
      </w:tr>
      <w:tr w:rsidR="00D31BB8" w14:paraId="6F312D17" w14:textId="77777777" w:rsidTr="00D31BB8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5E86" w14:textId="3439B077" w:rsidR="00D31BB8" w:rsidRDefault="00D31BB8">
            <w:pPr>
              <w:spacing w:line="240" w:lineRule="auto"/>
            </w:pPr>
            <w:r>
              <w:t>2-11397</w:t>
            </w:r>
            <w:r w:rsidR="00BC4CEA">
              <w:t>6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22753" w14:textId="54312319" w:rsidR="00D31BB8" w:rsidRDefault="00915850">
            <w:pPr>
              <w:spacing w:line="240" w:lineRule="auto"/>
            </w:pPr>
            <w:r>
              <w:t>0.1021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8388" w14:textId="6E1768B1" w:rsidR="00D31BB8" w:rsidRDefault="00E369D0">
            <w:pPr>
              <w:spacing w:line="240" w:lineRule="auto"/>
            </w:pPr>
            <w:r>
              <w:t>9.0995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1ACDB" w14:textId="7CB4DD0E" w:rsidR="00D31BB8" w:rsidRDefault="00E369D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18.684</w:t>
            </w:r>
          </w:p>
        </w:tc>
      </w:tr>
    </w:tbl>
    <w:p w14:paraId="4F0B7BAF" w14:textId="77777777" w:rsidR="00D31BB8" w:rsidRDefault="00D31BB8" w:rsidP="00D31BB8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31BB8" w14:paraId="42BA7DBC" w14:textId="77777777" w:rsidTr="00D31BB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4BEBF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65485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52F75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31BB8" w14:paraId="1D22BCDF" w14:textId="77777777" w:rsidTr="00D31BB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67429" w14:textId="2BD466A4" w:rsidR="00D31BB8" w:rsidRDefault="00D31BB8">
            <w:pPr>
              <w:spacing w:line="240" w:lineRule="auto"/>
            </w:pPr>
            <w:r>
              <w:t>2-113974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2FAB8" w14:textId="6B9722E6" w:rsidR="00D31BB8" w:rsidRDefault="00D31BB8">
            <w:pPr>
              <w:spacing w:line="240" w:lineRule="auto"/>
            </w:pPr>
            <w:r>
              <w:t>0.20</w:t>
            </w:r>
            <w:r w:rsidR="00386B7D">
              <w:t>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5D08" w14:textId="77777777" w:rsidR="00D31BB8" w:rsidRDefault="00D31BB8">
            <w:pPr>
              <w:spacing w:line="240" w:lineRule="auto"/>
            </w:pPr>
            <w:r>
              <w:t>200</w:t>
            </w:r>
          </w:p>
        </w:tc>
      </w:tr>
      <w:tr w:rsidR="00D31BB8" w14:paraId="548D5A20" w14:textId="77777777" w:rsidTr="00D31BB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47CFE" w14:textId="69E358CC" w:rsidR="00D31BB8" w:rsidRDefault="00D31BB8">
            <w:pPr>
              <w:spacing w:line="240" w:lineRule="auto"/>
            </w:pPr>
            <w:r>
              <w:t>2-11397</w:t>
            </w:r>
            <w:r w:rsidR="00BC4CEA">
              <w:t>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C0F24" w14:textId="294810CA" w:rsidR="00D31BB8" w:rsidRDefault="00D31BB8">
            <w:pPr>
              <w:spacing w:line="240" w:lineRule="auto"/>
            </w:pPr>
            <w:r>
              <w:t>0.2</w:t>
            </w:r>
            <w:r w:rsidR="00386B7D">
              <w:t>117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D9D02" w14:textId="77777777" w:rsidR="00D31BB8" w:rsidRDefault="00D31BB8">
            <w:pPr>
              <w:spacing w:line="240" w:lineRule="auto"/>
            </w:pPr>
            <w:r>
              <w:t>200</w:t>
            </w:r>
          </w:p>
        </w:tc>
      </w:tr>
    </w:tbl>
    <w:p w14:paraId="2215A458" w14:textId="77777777" w:rsidR="00D31BB8" w:rsidRDefault="00D31BB8" w:rsidP="00D31BB8"/>
    <w:p w14:paraId="334E81F0" w14:textId="77777777" w:rsidR="00D31BB8" w:rsidRDefault="00BC4CEA" w:rsidP="00D31BB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D31BB8" w14:paraId="5013AE3E" w14:textId="77777777" w:rsidTr="00D31BB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B9B7B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8A439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0FB78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FF7D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53088" w14:textId="77777777" w:rsidR="00D31BB8" w:rsidRDefault="00D31BB8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</w:p>
        </w:tc>
      </w:tr>
      <w:tr w:rsidR="00D31BB8" w14:paraId="5FDAF793" w14:textId="77777777" w:rsidTr="00D31BB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05C63" w14:textId="42A605D4" w:rsidR="00D31BB8" w:rsidRDefault="00D31BB8">
            <w:pPr>
              <w:spacing w:line="240" w:lineRule="auto"/>
            </w:pPr>
            <w:r>
              <w:t>2-113974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50FF6" w14:textId="77777777" w:rsidR="00D31BB8" w:rsidRDefault="00D31BB8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253F1" w14:textId="7D306CDB" w:rsidR="00D31BB8" w:rsidRDefault="00D44E22">
            <w:pPr>
              <w:spacing w:line="240" w:lineRule="auto"/>
            </w:pPr>
            <w:r>
              <w:t>0.667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B1CE4" w14:textId="3B608E2B" w:rsidR="00D31BB8" w:rsidRDefault="00E75246">
            <w:pPr>
              <w:spacing w:line="240" w:lineRule="auto"/>
            </w:pPr>
            <w:r>
              <w:t>0.66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03697" w14:textId="73D3E4C2" w:rsidR="00D31BB8" w:rsidRDefault="006522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</w:tr>
      <w:tr w:rsidR="00D31BB8" w14:paraId="3A3B9D90" w14:textId="77777777" w:rsidTr="00D31BB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8AF7F" w14:textId="12C0CB61" w:rsidR="00D31BB8" w:rsidRDefault="00D31BB8">
            <w:pPr>
              <w:spacing w:line="240" w:lineRule="auto"/>
            </w:pPr>
            <w:r>
              <w:t>2-11397</w:t>
            </w:r>
            <w:r w:rsidR="00BC4CEA">
              <w:t>6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186F5" w14:textId="77777777" w:rsidR="00D31BB8" w:rsidRDefault="00D31BB8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34D87" w14:textId="5E7ADDA8" w:rsidR="00D31BB8" w:rsidRDefault="00D44E22">
            <w:pPr>
              <w:spacing w:line="240" w:lineRule="auto"/>
            </w:pPr>
            <w:r>
              <w:t>0.705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1CCB" w14:textId="02877EED" w:rsidR="00D31BB8" w:rsidRDefault="00E75246">
            <w:pPr>
              <w:spacing w:line="240" w:lineRule="auto"/>
            </w:pPr>
            <w:r>
              <w:t>0.67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76F09" w14:textId="55A7BC20" w:rsidR="00D31BB8" w:rsidRDefault="006522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0.90</w:t>
            </w:r>
          </w:p>
        </w:tc>
      </w:tr>
    </w:tbl>
    <w:p w14:paraId="2ECC161D" w14:textId="77777777" w:rsidR="00D31BB8" w:rsidRDefault="00D31BB8" w:rsidP="00D31BB8"/>
    <w:p w14:paraId="66793578" w14:textId="77777777" w:rsidR="00D31BB8" w:rsidRDefault="00D31BB8" w:rsidP="00D31BB8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D31BB8" w14:paraId="7859CC1F" w14:textId="77777777" w:rsidTr="00D31BB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51BC0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688D1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7B43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4A22B" w14:textId="77777777" w:rsidR="00D31BB8" w:rsidRDefault="00D31BB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E0385" w14:textId="77777777" w:rsidR="00D31BB8" w:rsidRDefault="00D31BB8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D31BB8" w14:paraId="231E8BCB" w14:textId="77777777" w:rsidTr="00D31BB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8B40E" w14:textId="6A564997" w:rsidR="00D31BB8" w:rsidRDefault="00D31BB8">
            <w:pPr>
              <w:spacing w:line="240" w:lineRule="auto"/>
            </w:pPr>
            <w:r>
              <w:t>2-113974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3B0E" w14:textId="42B00C88" w:rsidR="00D31BB8" w:rsidRDefault="001B3C08">
            <w:pPr>
              <w:spacing w:line="240" w:lineRule="auto"/>
            </w:pPr>
            <w:r>
              <w:t>1.25x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643E0" w14:textId="319A9F4D" w:rsidR="00D31BB8" w:rsidRDefault="00172D03">
            <w:pPr>
              <w:spacing w:line="240" w:lineRule="auto"/>
            </w:pPr>
            <w:r>
              <w:t>0.</w:t>
            </w:r>
            <w:r w:rsidR="00946D8E">
              <w:t>024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6E6A1" w14:textId="4EBECB9D" w:rsidR="00D31BB8" w:rsidRDefault="00AF69BB">
            <w:pPr>
              <w:spacing w:line="240" w:lineRule="auto"/>
            </w:pPr>
            <w:r>
              <w:t>0.00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A8AE0" w14:textId="6C9F8351" w:rsidR="00D31BB8" w:rsidRDefault="00AA31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</w:t>
            </w:r>
          </w:p>
        </w:tc>
      </w:tr>
      <w:tr w:rsidR="00D31BB8" w14:paraId="7B943FAE" w14:textId="77777777" w:rsidTr="00D31BB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5AB1C" w14:textId="03DFE566" w:rsidR="00D31BB8" w:rsidRDefault="00D31BB8">
            <w:pPr>
              <w:spacing w:line="240" w:lineRule="auto"/>
            </w:pPr>
            <w:r>
              <w:t>2-11397</w:t>
            </w:r>
            <w:r w:rsidR="00BC4CEA">
              <w:t>6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2C23" w14:textId="3651E0AD" w:rsidR="00D31BB8" w:rsidRDefault="001B3C08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401D3" w14:textId="699B9596" w:rsidR="00D31BB8" w:rsidRDefault="00946D8E">
            <w:pPr>
              <w:spacing w:line="240" w:lineRule="auto"/>
            </w:pPr>
            <w:r>
              <w:t>0.597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6BD98" w14:textId="5C9346CA" w:rsidR="00D31BB8" w:rsidRDefault="00AF69BB">
            <w:pPr>
              <w:spacing w:line="240" w:lineRule="auto"/>
            </w:pPr>
            <w:r>
              <w:t>0.56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41DB3" w14:textId="0107265B" w:rsidR="00D31BB8" w:rsidRDefault="00AA31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FA70AD">
              <w:rPr>
                <w:highlight w:val="yellow"/>
              </w:rPr>
              <w:t>76</w:t>
            </w:r>
          </w:p>
        </w:tc>
      </w:tr>
    </w:tbl>
    <w:p w14:paraId="60C2A958" w14:textId="77777777" w:rsidR="00D31BB8" w:rsidRDefault="00D31BB8" w:rsidP="00D31BB8"/>
    <w:p w14:paraId="09CCD9B2" w14:textId="77777777" w:rsidR="00FF6B84" w:rsidRDefault="00BC4CEA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B8"/>
    <w:rsid w:val="00172D03"/>
    <w:rsid w:val="001B3C08"/>
    <w:rsid w:val="0035313A"/>
    <w:rsid w:val="00386B7D"/>
    <w:rsid w:val="006522B1"/>
    <w:rsid w:val="007D67EC"/>
    <w:rsid w:val="00915850"/>
    <w:rsid w:val="00946D8E"/>
    <w:rsid w:val="00A92EF0"/>
    <w:rsid w:val="00AA3126"/>
    <w:rsid w:val="00AF69BB"/>
    <w:rsid w:val="00BC4CEA"/>
    <w:rsid w:val="00D31BB8"/>
    <w:rsid w:val="00D44E22"/>
    <w:rsid w:val="00E369D0"/>
    <w:rsid w:val="00E75246"/>
    <w:rsid w:val="00F63674"/>
    <w:rsid w:val="00FA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D3DC2"/>
  <w15:chartTrackingRefBased/>
  <w15:docId w15:val="{63E03BCB-3946-4D5E-8D54-7CD3A567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BB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1BB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68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16</cp:revision>
  <dcterms:created xsi:type="dcterms:W3CDTF">2021-12-14T20:01:00Z</dcterms:created>
  <dcterms:modified xsi:type="dcterms:W3CDTF">2021-12-15T16:58:00Z</dcterms:modified>
</cp:coreProperties>
</file>