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B5AC5" w14:textId="77401FB5" w:rsidR="00A00E26" w:rsidRDefault="00A00E26" w:rsidP="00A00E26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401</w:t>
      </w:r>
    </w:p>
    <w:p w14:paraId="43F62303" w14:textId="77777777" w:rsidR="00A00E26" w:rsidRDefault="00A00E26" w:rsidP="00A00E26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54AA1610" w14:textId="77777777" w:rsidR="00A00E26" w:rsidRDefault="00A00E26" w:rsidP="00A00E26">
      <w:r>
        <w:t xml:space="preserve">Analysis: Agilent OES for Na, Zr </w:t>
      </w:r>
      <w:proofErr w:type="spellStart"/>
      <w:r>
        <w:t>Metrohm</w:t>
      </w:r>
      <w:proofErr w:type="spellEnd"/>
      <w:r>
        <w:t xml:space="preserve"> titrator for Cr</w:t>
      </w:r>
    </w:p>
    <w:p w14:paraId="1C1D33D7" w14:textId="77777777" w:rsidR="00A00E26" w:rsidRDefault="00A00E26" w:rsidP="00A00E26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A00E26" w14:paraId="1FE26FDE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7249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1051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DD4D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39FB4" w14:textId="77777777" w:rsidR="00A00E26" w:rsidRDefault="00A00E2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</w:tr>
      <w:tr w:rsidR="00A00E26" w14:paraId="13088D9B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6952" w14:textId="435422E6" w:rsidR="00A00E26" w:rsidRDefault="00A00E26">
            <w:pPr>
              <w:spacing w:line="240" w:lineRule="auto"/>
            </w:pPr>
            <w:r>
              <w:t>2-11</w:t>
            </w:r>
            <w:r w:rsidR="00325DE5">
              <w:t>4001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482D" w14:textId="62135EFC" w:rsidR="00A00E26" w:rsidRDefault="00A00E26">
            <w:pPr>
              <w:spacing w:line="240" w:lineRule="auto"/>
            </w:pPr>
            <w:r>
              <w:t>1.0</w:t>
            </w:r>
            <w:r w:rsidR="00325DE5">
              <w:t>034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DAEF" w14:textId="77ED1339" w:rsidR="00A00E26" w:rsidRDefault="00A00E26">
            <w:pPr>
              <w:spacing w:line="240" w:lineRule="auto"/>
            </w:pPr>
            <w:r>
              <w:t>7.</w:t>
            </w:r>
            <w:r w:rsidR="00141B1D">
              <w:t>0995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F4F0" w14:textId="1CDA282D" w:rsidR="00A00E26" w:rsidRDefault="00A00E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  <w:r w:rsidR="0032781D">
              <w:rPr>
                <w:highlight w:val="yellow"/>
              </w:rPr>
              <w:t>012</w:t>
            </w:r>
          </w:p>
        </w:tc>
      </w:tr>
      <w:tr w:rsidR="00A00E26" w14:paraId="4D8A012B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34DF" w14:textId="6A69FA32" w:rsidR="00A00E26" w:rsidRDefault="00A00E26">
            <w:pPr>
              <w:spacing w:line="240" w:lineRule="auto"/>
            </w:pPr>
            <w:r>
              <w:t>2-11</w:t>
            </w:r>
            <w:r w:rsidR="00325DE5">
              <w:t>4002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2661" w14:textId="45959159" w:rsidR="00A00E26" w:rsidRDefault="00A00E26">
            <w:pPr>
              <w:spacing w:line="240" w:lineRule="auto"/>
            </w:pPr>
            <w:r>
              <w:t>1.00</w:t>
            </w:r>
            <w:r w:rsidR="00325DE5">
              <w:t>39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2923" w14:textId="71AB5D0A" w:rsidR="00A00E26" w:rsidRDefault="00141B1D">
            <w:pPr>
              <w:spacing w:line="240" w:lineRule="auto"/>
            </w:pPr>
            <w:r>
              <w:t>7.0761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EBA5" w14:textId="0C1F681B" w:rsidR="00A00E26" w:rsidRDefault="0032781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1.008</w:t>
            </w:r>
          </w:p>
        </w:tc>
      </w:tr>
    </w:tbl>
    <w:p w14:paraId="425B9B7F" w14:textId="77777777" w:rsidR="00A00E26" w:rsidRDefault="00A00E26" w:rsidP="00A00E26"/>
    <w:p w14:paraId="4F693EE9" w14:textId="77777777" w:rsidR="00A00E26" w:rsidRDefault="00A00E26" w:rsidP="00A00E2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A00E26" w14:paraId="7FEE810B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6071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82D3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EC633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5B6F" w14:textId="77777777" w:rsidR="00A00E26" w:rsidRDefault="00A00E2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A00E26" w14:paraId="7F97149C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8D63" w14:textId="67CF8A11" w:rsidR="00A00E26" w:rsidRDefault="00A00E26">
            <w:pPr>
              <w:spacing w:line="240" w:lineRule="auto"/>
            </w:pPr>
            <w:r>
              <w:t>2-11</w:t>
            </w:r>
            <w:r w:rsidR="002A5244">
              <w:t>4001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FBAF" w14:textId="23DFE518" w:rsidR="00A00E26" w:rsidRDefault="00A00E26">
            <w:pPr>
              <w:spacing w:line="240" w:lineRule="auto"/>
            </w:pPr>
            <w:r>
              <w:t>0.1</w:t>
            </w:r>
            <w:r w:rsidR="002A5244">
              <w:t>214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57FF" w14:textId="6D9A0F94" w:rsidR="00A00E26" w:rsidRDefault="00546BEE">
            <w:pPr>
              <w:spacing w:line="240" w:lineRule="auto"/>
            </w:pPr>
            <w:r>
              <w:t>10.4005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88EF" w14:textId="54D4AD2F" w:rsidR="00A00E26" w:rsidRDefault="00A00E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325DE5">
              <w:rPr>
                <w:highlight w:val="yellow"/>
              </w:rPr>
              <w:t>7.91</w:t>
            </w:r>
            <w:r w:rsidR="00594C15">
              <w:rPr>
                <w:highlight w:val="yellow"/>
              </w:rPr>
              <w:t>7</w:t>
            </w:r>
          </w:p>
        </w:tc>
      </w:tr>
      <w:tr w:rsidR="00A00E26" w14:paraId="21E19FB3" w14:textId="77777777" w:rsidTr="00A00E26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9211" w14:textId="0B5AF7E2" w:rsidR="00A00E26" w:rsidRDefault="00A00E26">
            <w:pPr>
              <w:spacing w:line="240" w:lineRule="auto"/>
            </w:pPr>
            <w:r>
              <w:t>2-11</w:t>
            </w:r>
            <w:r w:rsidR="002A5244">
              <w:t>4002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7781" w14:textId="4FEC935C" w:rsidR="00A00E26" w:rsidRDefault="00A00E26">
            <w:pPr>
              <w:spacing w:line="240" w:lineRule="auto"/>
            </w:pPr>
            <w:r>
              <w:t>0.1</w:t>
            </w:r>
            <w:r w:rsidR="002A5244">
              <w:t>364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8E32" w14:textId="5BF6A61F" w:rsidR="00A00E26" w:rsidRDefault="00546BEE">
            <w:pPr>
              <w:spacing w:line="240" w:lineRule="auto"/>
            </w:pPr>
            <w:r>
              <w:t>10.8821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D13B" w14:textId="5F33DEA9" w:rsidR="00A00E26" w:rsidRDefault="00A00E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325DE5">
              <w:rPr>
                <w:highlight w:val="yellow"/>
              </w:rPr>
              <w:t>8.218</w:t>
            </w:r>
          </w:p>
        </w:tc>
      </w:tr>
    </w:tbl>
    <w:p w14:paraId="67B852A4" w14:textId="77777777" w:rsidR="00A00E26" w:rsidRDefault="00A00E26" w:rsidP="00A00E26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00E26" w14:paraId="24A1DB09" w14:textId="77777777" w:rsidTr="00A00E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5BC2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F6D2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ABDC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00E26" w14:paraId="701739C2" w14:textId="77777777" w:rsidTr="00A00E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A003" w14:textId="63CA0717" w:rsidR="00A00E26" w:rsidRDefault="00A00E26">
            <w:pPr>
              <w:spacing w:line="240" w:lineRule="auto"/>
            </w:pPr>
            <w:r>
              <w:t>2-11</w:t>
            </w:r>
            <w:r w:rsidR="002A5244">
              <w:t>4001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8B0" w14:textId="67044D71" w:rsidR="00A00E26" w:rsidRDefault="00A00E26">
            <w:pPr>
              <w:spacing w:line="240" w:lineRule="auto"/>
            </w:pPr>
            <w:r>
              <w:t>0.20</w:t>
            </w:r>
            <w:r w:rsidR="002A5244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6CAE" w14:textId="77777777" w:rsidR="00A00E26" w:rsidRDefault="00A00E26">
            <w:pPr>
              <w:spacing w:line="240" w:lineRule="auto"/>
            </w:pPr>
            <w:r>
              <w:t>200</w:t>
            </w:r>
          </w:p>
        </w:tc>
      </w:tr>
      <w:tr w:rsidR="00A00E26" w14:paraId="0943127E" w14:textId="77777777" w:rsidTr="00A00E2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AC8E" w14:textId="00C5F1E7" w:rsidR="00A00E26" w:rsidRDefault="00A00E26">
            <w:pPr>
              <w:spacing w:line="240" w:lineRule="auto"/>
            </w:pPr>
            <w:r>
              <w:t>2-11</w:t>
            </w:r>
            <w:r w:rsidR="002A5244">
              <w:t>4002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B9EC6" w14:textId="192B80FC" w:rsidR="00A00E26" w:rsidRDefault="00A00E26">
            <w:pPr>
              <w:spacing w:line="240" w:lineRule="auto"/>
            </w:pPr>
            <w:r>
              <w:t>0.2</w:t>
            </w:r>
            <w:r w:rsidR="002A5244">
              <w:t>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EDF0" w14:textId="77777777" w:rsidR="00A00E26" w:rsidRDefault="00A00E26">
            <w:pPr>
              <w:spacing w:line="240" w:lineRule="auto"/>
            </w:pPr>
            <w:r>
              <w:t>200</w:t>
            </w:r>
          </w:p>
        </w:tc>
      </w:tr>
    </w:tbl>
    <w:p w14:paraId="6D291A74" w14:textId="77777777" w:rsidR="00A00E26" w:rsidRDefault="00A00E26" w:rsidP="00A00E26"/>
    <w:p w14:paraId="5CE8B433" w14:textId="77777777" w:rsidR="00A00E26" w:rsidRDefault="00A00E26" w:rsidP="00A00E2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A00E26" w14:paraId="2BD5C864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DD45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8A9E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8E1E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C9A7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BA59" w14:textId="77777777" w:rsidR="00A00E26" w:rsidRDefault="00A00E2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A00E26" w14:paraId="7A0D0B5C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78EC" w14:textId="5A6BB9D6" w:rsidR="00A00E26" w:rsidRDefault="00A00E26">
            <w:pPr>
              <w:spacing w:line="240" w:lineRule="auto"/>
            </w:pPr>
            <w:r>
              <w:t>2-11</w:t>
            </w:r>
            <w:r w:rsidR="00A741F4">
              <w:t>4001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D259" w14:textId="77777777" w:rsidR="00A00E26" w:rsidRDefault="00A00E26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E674A" w14:textId="321E8BEA" w:rsidR="00A00E26" w:rsidRDefault="00216A1D">
            <w:pPr>
              <w:spacing w:line="240" w:lineRule="auto"/>
            </w:pPr>
            <w:r>
              <w:t>0.715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5C40" w14:textId="371B7F1F" w:rsidR="00A00E26" w:rsidRDefault="00200462">
            <w:pPr>
              <w:spacing w:line="240" w:lineRule="auto"/>
            </w:pPr>
            <w:r>
              <w:t>0.70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B8FA" w14:textId="2F4B734F" w:rsidR="00A00E26" w:rsidRDefault="00C94E3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A00E26" w14:paraId="1DE1ABBA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BFA2" w14:textId="0A475FB8" w:rsidR="00A00E26" w:rsidRDefault="00A00E26">
            <w:pPr>
              <w:spacing w:line="240" w:lineRule="auto"/>
            </w:pPr>
            <w:r>
              <w:t>2-11</w:t>
            </w:r>
            <w:r w:rsidR="00A741F4">
              <w:t>4002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98365" w14:textId="77777777" w:rsidR="00A00E26" w:rsidRDefault="00A00E26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6F7D" w14:textId="70355027" w:rsidR="00A00E26" w:rsidRDefault="00216A1D">
            <w:pPr>
              <w:spacing w:line="240" w:lineRule="auto"/>
            </w:pPr>
            <w:r>
              <w:t>0.709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BF849" w14:textId="333B62EA" w:rsidR="00A00E26" w:rsidRDefault="00200462">
            <w:pPr>
              <w:spacing w:line="240" w:lineRule="auto"/>
            </w:pPr>
            <w:r>
              <w:t>0.70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D540" w14:textId="1398A2A9" w:rsidR="00A00E26" w:rsidRDefault="00C94E3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</w:tbl>
    <w:p w14:paraId="7585D03E" w14:textId="77777777" w:rsidR="00A00E26" w:rsidRDefault="00A00E26" w:rsidP="00A00E26"/>
    <w:p w14:paraId="2992C24D" w14:textId="77777777" w:rsidR="00A00E26" w:rsidRDefault="00A00E26" w:rsidP="00A00E26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A00E26" w14:paraId="737D14F6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CD79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BA26D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1906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C475" w14:textId="77777777" w:rsidR="00A00E26" w:rsidRDefault="00A00E2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AF11" w14:textId="77777777" w:rsidR="00A00E26" w:rsidRDefault="00A00E2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A00E26" w14:paraId="684E4A7C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0FE3" w14:textId="2A6A054B" w:rsidR="00A00E26" w:rsidRDefault="00A00E26">
            <w:pPr>
              <w:spacing w:line="240" w:lineRule="auto"/>
            </w:pPr>
            <w:r>
              <w:t>2-11</w:t>
            </w:r>
            <w:r w:rsidR="00A741F4">
              <w:t>4001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4E4E" w14:textId="77777777" w:rsidR="00A00E26" w:rsidRDefault="00A00E26">
            <w:pPr>
              <w:spacing w:line="240" w:lineRule="auto"/>
            </w:pPr>
            <w:r>
              <w:t>1.25x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F42E" w14:textId="03E06B46" w:rsidR="00A00E26" w:rsidRDefault="001574F6">
            <w:pPr>
              <w:spacing w:line="240" w:lineRule="auto"/>
            </w:pPr>
            <w:r>
              <w:t>0.026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6D7D" w14:textId="3C7D5EB2" w:rsidR="00A00E26" w:rsidRDefault="009A2E82">
            <w:pPr>
              <w:spacing w:line="240" w:lineRule="auto"/>
            </w:pPr>
            <w:r>
              <w:t>0.00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3A16" w14:textId="48E6233A" w:rsidR="00A00E26" w:rsidRDefault="005F5A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A00E26" w14:paraId="5DAB7281" w14:textId="77777777" w:rsidTr="00A00E26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77DA" w14:textId="51809620" w:rsidR="00A00E26" w:rsidRDefault="00A00E26">
            <w:pPr>
              <w:spacing w:line="240" w:lineRule="auto"/>
            </w:pPr>
            <w:r>
              <w:t>2-11</w:t>
            </w:r>
            <w:r w:rsidR="00A741F4">
              <w:t>4002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EA2E4" w14:textId="77777777" w:rsidR="00A00E26" w:rsidRDefault="00A00E26">
            <w:pPr>
              <w:spacing w:line="240" w:lineRule="auto"/>
            </w:pPr>
            <w:r>
              <w:t>10x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BD40" w14:textId="36B6B98B" w:rsidR="00A00E26" w:rsidRDefault="001574F6">
            <w:pPr>
              <w:spacing w:line="240" w:lineRule="auto"/>
            </w:pPr>
            <w:r>
              <w:t>0.548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117A" w14:textId="7A4BE4C7" w:rsidR="00A00E26" w:rsidRDefault="009A2E82">
            <w:pPr>
              <w:spacing w:line="240" w:lineRule="auto"/>
            </w:pPr>
            <w:r>
              <w:t>0.54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24E6" w14:textId="0AC513AE" w:rsidR="00A00E26" w:rsidRDefault="005F5A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</w:tbl>
    <w:p w14:paraId="1554AEBC" w14:textId="77777777" w:rsidR="00A00E26" w:rsidRDefault="00A00E26" w:rsidP="00A00E26"/>
    <w:p w14:paraId="6CC01D0A" w14:textId="77777777" w:rsidR="00A00E26" w:rsidRDefault="00A00E26" w:rsidP="00A00E26"/>
    <w:p w14:paraId="749E2F9C" w14:textId="77777777" w:rsidR="00FF6B84" w:rsidRDefault="005F5A28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26"/>
    <w:rsid w:val="00141B1D"/>
    <w:rsid w:val="001574F6"/>
    <w:rsid w:val="00200462"/>
    <w:rsid w:val="00216A1D"/>
    <w:rsid w:val="002A5244"/>
    <w:rsid w:val="00325DE5"/>
    <w:rsid w:val="0032781D"/>
    <w:rsid w:val="0035313A"/>
    <w:rsid w:val="00546BEE"/>
    <w:rsid w:val="00594C15"/>
    <w:rsid w:val="005F5A28"/>
    <w:rsid w:val="007D67EC"/>
    <w:rsid w:val="009A2E82"/>
    <w:rsid w:val="00A00E26"/>
    <w:rsid w:val="00A741F4"/>
    <w:rsid w:val="00C9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77D5"/>
  <w15:chartTrackingRefBased/>
  <w15:docId w15:val="{1DC1CDAD-7763-4693-BFFA-ACBDD6FD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E2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0E2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56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15</cp:revision>
  <dcterms:created xsi:type="dcterms:W3CDTF">2021-12-17T18:10:00Z</dcterms:created>
  <dcterms:modified xsi:type="dcterms:W3CDTF">2021-12-17T18:25:00Z</dcterms:modified>
</cp:coreProperties>
</file>