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DF2668" w14:textId="51B31D83" w:rsidR="00F60B35" w:rsidRDefault="00F60B35" w:rsidP="00F60B35">
      <w:r>
        <w:t xml:space="preserve">Submission ID: </w:t>
      </w:r>
      <w:r>
        <w:rPr>
          <w:b/>
          <w:bCs/>
        </w:rPr>
        <w:t>100043</w:t>
      </w:r>
      <w:r>
        <w:rPr>
          <w:b/>
          <w:bCs/>
        </w:rPr>
        <w:t>402</w:t>
      </w:r>
    </w:p>
    <w:p w14:paraId="30D16050" w14:textId="107D88C9" w:rsidR="00F60B35" w:rsidRDefault="00F60B35" w:rsidP="00F60B35">
      <w:r>
        <w:t xml:space="preserve">Sample prep: </w:t>
      </w:r>
      <w:proofErr w:type="spellStart"/>
      <w:r>
        <w:rPr>
          <w:rFonts w:eastAsiaTheme="minorEastAsia"/>
        </w:rPr>
        <w:t>Katanax</w:t>
      </w:r>
      <w:proofErr w:type="spellEnd"/>
    </w:p>
    <w:p w14:paraId="063454EA" w14:textId="1E80D14E" w:rsidR="00F60B35" w:rsidRDefault="00F60B35" w:rsidP="00F60B35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60B35" w14:paraId="5CA5B9EE" w14:textId="77777777" w:rsidTr="00F60B3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A5BAB" w14:textId="77777777" w:rsidR="00F60B35" w:rsidRDefault="00F60B3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B6D9D" w14:textId="77777777" w:rsidR="00F60B35" w:rsidRDefault="00F60B3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8E63D" w14:textId="77777777" w:rsidR="00F60B35" w:rsidRDefault="00F60B3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60B35" w14:paraId="3DF34FE5" w14:textId="77777777" w:rsidTr="00F60B3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ABE65" w14:textId="5AAE1D76" w:rsidR="00F60B35" w:rsidRDefault="00F60B35">
            <w:pPr>
              <w:spacing w:line="240" w:lineRule="auto"/>
            </w:pPr>
            <w:r>
              <w:t>2-11</w:t>
            </w:r>
            <w:r w:rsidR="00DD7953">
              <w:t>4003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707DA" w14:textId="605B47F6" w:rsidR="00F60B35" w:rsidRDefault="00F60B35">
            <w:pPr>
              <w:spacing w:line="240" w:lineRule="auto"/>
            </w:pPr>
            <w:r>
              <w:t>0.20</w:t>
            </w:r>
            <w:r w:rsidR="00DD7953">
              <w:t>46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503E5" w14:textId="77777777" w:rsidR="00F60B35" w:rsidRDefault="00F60B35">
            <w:pPr>
              <w:spacing w:line="240" w:lineRule="auto"/>
            </w:pPr>
            <w:r>
              <w:t>200</w:t>
            </w:r>
          </w:p>
        </w:tc>
      </w:tr>
      <w:tr w:rsidR="00F60B35" w14:paraId="62BA127E" w14:textId="77777777" w:rsidTr="00F60B3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CC6A7" w14:textId="5E5B8DFA" w:rsidR="00F60B35" w:rsidRDefault="00F60B35">
            <w:pPr>
              <w:spacing w:line="240" w:lineRule="auto"/>
            </w:pPr>
            <w:r>
              <w:t>2-11</w:t>
            </w:r>
            <w:r w:rsidR="00DD7953">
              <w:t>4004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DD2EE" w14:textId="3F101257" w:rsidR="00F60B35" w:rsidRDefault="00F60B35">
            <w:pPr>
              <w:spacing w:line="240" w:lineRule="auto"/>
            </w:pPr>
            <w:r>
              <w:t>0.20</w:t>
            </w:r>
            <w:r w:rsidR="00DD7953">
              <w:t>46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1BB45" w14:textId="77777777" w:rsidR="00F60B35" w:rsidRDefault="00F60B35">
            <w:pPr>
              <w:spacing w:line="240" w:lineRule="auto"/>
            </w:pPr>
            <w:r>
              <w:t>200</w:t>
            </w:r>
          </w:p>
        </w:tc>
      </w:tr>
      <w:tr w:rsidR="00F60B35" w14:paraId="2BA81C21" w14:textId="77777777" w:rsidTr="00F60B3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4501B" w14:textId="742B9E84" w:rsidR="00F60B35" w:rsidRDefault="00F60B35">
            <w:pPr>
              <w:spacing w:line="240" w:lineRule="auto"/>
            </w:pPr>
            <w:r>
              <w:t>2-11</w:t>
            </w:r>
            <w:r w:rsidR="00DD7953">
              <w:t>4005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1D799" w14:textId="3D9603EA" w:rsidR="00F60B35" w:rsidRDefault="00F60B35">
            <w:pPr>
              <w:spacing w:line="240" w:lineRule="auto"/>
            </w:pPr>
            <w:r>
              <w:t>0.20</w:t>
            </w:r>
            <w:r w:rsidR="002214FA">
              <w:t>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906D7" w14:textId="77777777" w:rsidR="00F60B35" w:rsidRDefault="00F60B35">
            <w:pPr>
              <w:spacing w:line="240" w:lineRule="auto"/>
            </w:pPr>
            <w:r>
              <w:t>200</w:t>
            </w:r>
          </w:p>
        </w:tc>
      </w:tr>
      <w:tr w:rsidR="00DD7953" w14:paraId="5DBDD1B8" w14:textId="77777777" w:rsidTr="00F60B3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1BC52" w14:textId="7DC53AFE" w:rsidR="00DD7953" w:rsidRDefault="00DD7953">
            <w:pPr>
              <w:spacing w:line="240" w:lineRule="auto"/>
            </w:pPr>
            <w:r>
              <w:t>2-114006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24E70" w14:textId="098D1560" w:rsidR="00DD7953" w:rsidRDefault="002214FA">
            <w:pPr>
              <w:spacing w:line="240" w:lineRule="auto"/>
            </w:pPr>
            <w:r>
              <w:t>0.2043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7DE73" w14:textId="7EB1D1A9" w:rsidR="00DD7953" w:rsidRDefault="00DD7953">
            <w:pPr>
              <w:spacing w:line="240" w:lineRule="auto"/>
            </w:pPr>
            <w:r>
              <w:t>200</w:t>
            </w:r>
          </w:p>
        </w:tc>
      </w:tr>
    </w:tbl>
    <w:p w14:paraId="6B4BF667" w14:textId="77777777" w:rsidR="00F60B35" w:rsidRDefault="00F60B35" w:rsidP="00F60B35"/>
    <w:p w14:paraId="5C38B425" w14:textId="2A96A478" w:rsidR="00F60B35" w:rsidRDefault="002214FA" w:rsidP="00F60B35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Fe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5"/>
        <w:gridCol w:w="1833"/>
        <w:gridCol w:w="1849"/>
        <w:gridCol w:w="1898"/>
      </w:tblGrid>
      <w:tr w:rsidR="002214FA" w14:paraId="2CE25B2A" w14:textId="77777777" w:rsidTr="00F60B35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3CA7C" w14:textId="77777777" w:rsidR="002214FA" w:rsidRDefault="002214F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B9EC2" w14:textId="77777777" w:rsidR="002214FA" w:rsidRDefault="002214F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65CA7" w14:textId="77777777" w:rsidR="002214FA" w:rsidRDefault="002214F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D6D40" w14:textId="4F4993B2" w:rsidR="002214FA" w:rsidRDefault="002214F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Fe</m:t>
              </m:r>
            </m:oMath>
          </w:p>
        </w:tc>
      </w:tr>
      <w:tr w:rsidR="002214FA" w14:paraId="4A9F790B" w14:textId="77777777" w:rsidTr="00F60B35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032E7" w14:textId="21311DE2" w:rsidR="002214FA" w:rsidRDefault="002214FA">
            <w:pPr>
              <w:spacing w:line="240" w:lineRule="auto"/>
            </w:pPr>
            <w:r>
              <w:t>2-11</w:t>
            </w:r>
            <w:r w:rsidR="001A1540">
              <w:t>4003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D76D4" w14:textId="586AF066" w:rsidR="002214FA" w:rsidRDefault="002214FA">
            <w:pPr>
              <w:spacing w:line="240" w:lineRule="auto"/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44B41" w14:textId="3F56176B" w:rsidR="002214FA" w:rsidRDefault="002214FA">
            <w:pPr>
              <w:spacing w:line="240" w:lineRule="auto"/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7DBD6" w14:textId="574F7E8A" w:rsidR="002214FA" w:rsidRDefault="002214FA">
            <w:pPr>
              <w:spacing w:line="240" w:lineRule="auto"/>
            </w:pPr>
          </w:p>
        </w:tc>
      </w:tr>
      <w:tr w:rsidR="002214FA" w14:paraId="5817278F" w14:textId="77777777" w:rsidTr="00F60B35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36878" w14:textId="57987234" w:rsidR="002214FA" w:rsidRDefault="002214FA">
            <w:pPr>
              <w:spacing w:line="240" w:lineRule="auto"/>
            </w:pPr>
            <w:r>
              <w:t>2-11</w:t>
            </w:r>
            <w:r w:rsidR="001A1540">
              <w:t>4004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BBCC1" w14:textId="66A9465F" w:rsidR="002214FA" w:rsidRDefault="002214FA">
            <w:pPr>
              <w:spacing w:line="240" w:lineRule="auto"/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506F1" w14:textId="66FEC525" w:rsidR="002214FA" w:rsidRDefault="002214FA">
            <w:pPr>
              <w:spacing w:line="240" w:lineRule="auto"/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80253" w14:textId="682B743E" w:rsidR="002214FA" w:rsidRDefault="002214FA">
            <w:pPr>
              <w:spacing w:line="240" w:lineRule="auto"/>
            </w:pPr>
          </w:p>
        </w:tc>
      </w:tr>
      <w:tr w:rsidR="002214FA" w14:paraId="4D068EEE" w14:textId="77777777" w:rsidTr="00F60B35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577AA" w14:textId="294128B8" w:rsidR="002214FA" w:rsidRDefault="002214FA">
            <w:pPr>
              <w:spacing w:line="240" w:lineRule="auto"/>
            </w:pPr>
            <w:r>
              <w:t>2-11</w:t>
            </w:r>
            <w:r w:rsidR="001A1540">
              <w:t>4005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C58A5" w14:textId="05B6D784" w:rsidR="002214FA" w:rsidRDefault="00925019">
            <w:pPr>
              <w:spacing w:line="240" w:lineRule="auto"/>
            </w:pPr>
            <w:r>
              <w:t>2</w:t>
            </w:r>
            <w:r w:rsidR="002214FA">
              <w:t>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1B25E" w14:textId="2B1CD624" w:rsidR="002214FA" w:rsidRDefault="0019461C">
            <w:pPr>
              <w:spacing w:line="240" w:lineRule="auto"/>
            </w:pPr>
            <w:r>
              <w:t>0.542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4A6BA" w14:textId="3C85499B" w:rsidR="002214FA" w:rsidRPr="00340D17" w:rsidRDefault="00340D17">
            <w:pPr>
              <w:spacing w:line="240" w:lineRule="auto"/>
              <w:rPr>
                <w:highlight w:val="yellow"/>
              </w:rPr>
            </w:pPr>
            <w:r w:rsidRPr="00340D17">
              <w:rPr>
                <w:highlight w:val="yellow"/>
              </w:rPr>
              <w:t>1.07</w:t>
            </w:r>
          </w:p>
        </w:tc>
      </w:tr>
      <w:tr w:rsidR="001A1540" w14:paraId="73D882E2" w14:textId="77777777" w:rsidTr="00F60B35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FCBD6" w14:textId="7A3725F4" w:rsidR="001A1540" w:rsidRDefault="001A1540">
            <w:pPr>
              <w:spacing w:line="240" w:lineRule="auto"/>
            </w:pPr>
            <w:r>
              <w:t>2-114006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B7934" w14:textId="3D002269" w:rsidR="001A1540" w:rsidRDefault="001A1540">
            <w:pPr>
              <w:spacing w:line="240" w:lineRule="auto"/>
            </w:pPr>
            <w:r>
              <w:t>20x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59D07" w14:textId="4EEA8AEB" w:rsidR="001A1540" w:rsidRDefault="0019461C">
            <w:pPr>
              <w:spacing w:line="240" w:lineRule="auto"/>
            </w:pPr>
            <w:r>
              <w:t>1.052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5E6EB" w14:textId="6D602EFB" w:rsidR="001A1540" w:rsidRPr="00340D17" w:rsidRDefault="00340D17">
            <w:pPr>
              <w:spacing w:line="240" w:lineRule="auto"/>
              <w:rPr>
                <w:highlight w:val="yellow"/>
              </w:rPr>
            </w:pPr>
            <w:r w:rsidRPr="00340D17">
              <w:rPr>
                <w:highlight w:val="yellow"/>
              </w:rPr>
              <w:t>2.06</w:t>
            </w:r>
          </w:p>
        </w:tc>
      </w:tr>
    </w:tbl>
    <w:p w14:paraId="0FA62804" w14:textId="77777777" w:rsidR="00F60B35" w:rsidRDefault="00F60B35" w:rsidP="00F60B35"/>
    <w:p w14:paraId="7459D5FA" w14:textId="1FA80D98" w:rsidR="00F60B35" w:rsidRDefault="00925019" w:rsidP="00F60B35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5"/>
        <w:gridCol w:w="1833"/>
        <w:gridCol w:w="1849"/>
        <w:gridCol w:w="1898"/>
      </w:tblGrid>
      <w:tr w:rsidR="00F60B35" w14:paraId="2A408608" w14:textId="77777777" w:rsidTr="00F60B35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2BE53" w14:textId="77777777" w:rsidR="00F60B35" w:rsidRDefault="00F60B3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C3C37" w14:textId="77777777" w:rsidR="00F60B35" w:rsidRDefault="00F60B3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EB717" w14:textId="77777777" w:rsidR="00F60B35" w:rsidRDefault="00F60B3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2AE2C" w14:textId="55CB005D" w:rsidR="00F60B35" w:rsidRDefault="00F60B3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Ni</m:t>
              </m:r>
            </m:oMath>
          </w:p>
        </w:tc>
      </w:tr>
      <w:tr w:rsidR="00F60B35" w14:paraId="0EB8688B" w14:textId="77777777" w:rsidTr="00F60B35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2B5A7" w14:textId="13DC28C3" w:rsidR="00F60B35" w:rsidRDefault="00F60B35">
            <w:pPr>
              <w:spacing w:line="240" w:lineRule="auto"/>
            </w:pPr>
            <w:r>
              <w:t>2-11</w:t>
            </w:r>
            <w:r w:rsidR="00925019">
              <w:t>4003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F8BDA" w14:textId="517AC457" w:rsidR="00F60B35" w:rsidRDefault="00925019">
            <w:pPr>
              <w:spacing w:line="240" w:lineRule="auto"/>
            </w:pPr>
            <w:r>
              <w:t>100x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50F47" w14:textId="511597E8" w:rsidR="00F60B35" w:rsidRDefault="00133285">
            <w:pPr>
              <w:spacing w:line="240" w:lineRule="auto"/>
            </w:pPr>
            <w:r>
              <w:t>0.912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7CB8B" w14:textId="2163D148" w:rsidR="00F60B35" w:rsidRDefault="00D81D3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8.92</w:t>
            </w:r>
          </w:p>
        </w:tc>
      </w:tr>
      <w:tr w:rsidR="00F60B35" w14:paraId="7B479B9B" w14:textId="77777777" w:rsidTr="00F60B35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F5631" w14:textId="3F477437" w:rsidR="00F60B35" w:rsidRDefault="00F60B35">
            <w:pPr>
              <w:spacing w:line="240" w:lineRule="auto"/>
            </w:pPr>
            <w:r>
              <w:t>2-11</w:t>
            </w:r>
            <w:r w:rsidR="00925019">
              <w:t>4004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A6A65" w14:textId="6C7D9C70" w:rsidR="00F60B35" w:rsidRDefault="00F60B35">
            <w:pPr>
              <w:spacing w:line="240" w:lineRule="auto"/>
            </w:pPr>
            <w:r>
              <w:t>1</w:t>
            </w:r>
            <w:r w:rsidR="00925019">
              <w:t>00x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0814E" w14:textId="5F2C28CF" w:rsidR="00F60B35" w:rsidRDefault="00A92D24">
            <w:pPr>
              <w:spacing w:line="240" w:lineRule="auto"/>
            </w:pPr>
            <w:r>
              <w:t>0.904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D544C" w14:textId="556094E9" w:rsidR="00F60B35" w:rsidRDefault="00D81D3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8.84</w:t>
            </w:r>
          </w:p>
        </w:tc>
      </w:tr>
      <w:tr w:rsidR="00F60B35" w14:paraId="1196D4EC" w14:textId="77777777" w:rsidTr="00F60B35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98BC3" w14:textId="3B1F0A31" w:rsidR="00F60B35" w:rsidRDefault="00F60B35">
            <w:pPr>
              <w:spacing w:line="240" w:lineRule="auto"/>
            </w:pPr>
            <w:r>
              <w:t>2-11</w:t>
            </w:r>
            <w:r w:rsidR="00925019">
              <w:t>4005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37475" w14:textId="61B0262A" w:rsidR="00F60B35" w:rsidRDefault="00F60B35">
            <w:pPr>
              <w:spacing w:line="240" w:lineRule="auto"/>
            </w:pPr>
            <w:r>
              <w:t>5</w:t>
            </w:r>
            <w:r w:rsidR="00925019">
              <w:t>0</w:t>
            </w:r>
            <w:r>
              <w:t>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78452" w14:textId="786BCDA1" w:rsidR="00F60B35" w:rsidRDefault="00FF121F">
            <w:pPr>
              <w:spacing w:line="240" w:lineRule="auto"/>
            </w:pPr>
            <w:r>
              <w:t>1.479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C1322" w14:textId="0531E758" w:rsidR="00F60B35" w:rsidRDefault="006E18C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7.32</w:t>
            </w:r>
          </w:p>
        </w:tc>
      </w:tr>
      <w:tr w:rsidR="00925019" w14:paraId="76814CF6" w14:textId="77777777" w:rsidTr="00F60B35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84BED" w14:textId="21939ED6" w:rsidR="00925019" w:rsidRDefault="00925019">
            <w:pPr>
              <w:spacing w:line="240" w:lineRule="auto"/>
            </w:pPr>
            <w:r>
              <w:t>2-114006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5BD02" w14:textId="528F3EBD" w:rsidR="00925019" w:rsidRDefault="00925019">
            <w:pPr>
              <w:spacing w:line="240" w:lineRule="auto"/>
            </w:pPr>
            <w:r>
              <w:t>50x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0BD95" w14:textId="333F6C12" w:rsidR="00925019" w:rsidRDefault="00FF121F">
            <w:pPr>
              <w:spacing w:line="240" w:lineRule="auto"/>
            </w:pPr>
            <w:r>
              <w:t>0.939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5DE63" w14:textId="65C03036" w:rsidR="00925019" w:rsidRDefault="006E18C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4.60</w:t>
            </w:r>
          </w:p>
        </w:tc>
      </w:tr>
    </w:tbl>
    <w:p w14:paraId="627325D8" w14:textId="77777777" w:rsidR="00F60B35" w:rsidRDefault="00F60B35" w:rsidP="00F60B35"/>
    <w:p w14:paraId="233FEB21" w14:textId="77777777" w:rsidR="00F60B35" w:rsidRDefault="00F60B35" w:rsidP="00F60B35"/>
    <w:p w14:paraId="2A527763" w14:textId="77777777" w:rsidR="00FF6B84" w:rsidRDefault="00340D17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B35"/>
    <w:rsid w:val="00133285"/>
    <w:rsid w:val="0019461C"/>
    <w:rsid w:val="001A1540"/>
    <w:rsid w:val="002214FA"/>
    <w:rsid w:val="00340D17"/>
    <w:rsid w:val="0035313A"/>
    <w:rsid w:val="006E18C6"/>
    <w:rsid w:val="007D67EC"/>
    <w:rsid w:val="00925019"/>
    <w:rsid w:val="00A92D24"/>
    <w:rsid w:val="00D81D3F"/>
    <w:rsid w:val="00DD7953"/>
    <w:rsid w:val="00F60B35"/>
    <w:rsid w:val="00FF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E2BB9"/>
  <w15:chartTrackingRefBased/>
  <w15:docId w15:val="{4E80AFEC-7896-425F-B14D-23F0B8BAE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B35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0B3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09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12</cp:revision>
  <dcterms:created xsi:type="dcterms:W3CDTF">2021-12-20T17:42:00Z</dcterms:created>
  <dcterms:modified xsi:type="dcterms:W3CDTF">2021-12-20T18:02:00Z</dcterms:modified>
</cp:coreProperties>
</file>