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A4B71" w14:textId="15287249" w:rsidR="00B9513B" w:rsidRDefault="00B9513B" w:rsidP="00B9513B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40</w:t>
      </w:r>
      <w:r w:rsidR="00FC53F9">
        <w:rPr>
          <w:b/>
          <w:bCs/>
        </w:rPr>
        <w:t>8</w:t>
      </w:r>
    </w:p>
    <w:p w14:paraId="4AECF395" w14:textId="77777777" w:rsidR="00B9513B" w:rsidRDefault="00B9513B" w:rsidP="00B9513B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7F498A8B" w14:textId="77777777" w:rsidR="00B9513B" w:rsidRDefault="00B9513B" w:rsidP="00B9513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9513B" w14:paraId="45DBB338" w14:textId="77777777" w:rsidTr="000025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FA85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B9C41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3E94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513B" w14:paraId="0A1EEAAF" w14:textId="77777777" w:rsidTr="000025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4423" w14:textId="7E182951" w:rsidR="00B9513B" w:rsidRDefault="00B9513B" w:rsidP="000025ED">
            <w:pPr>
              <w:spacing w:line="240" w:lineRule="auto"/>
            </w:pPr>
            <w:r>
              <w:t>2-11</w:t>
            </w:r>
            <w:r w:rsidR="00FC53F9">
              <w:t>4017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AF8F" w14:textId="3B6E4F0B" w:rsidR="00B9513B" w:rsidRDefault="00B9513B" w:rsidP="000025ED">
            <w:pPr>
              <w:spacing w:line="240" w:lineRule="auto"/>
            </w:pPr>
            <w:r>
              <w:t>0.10</w:t>
            </w:r>
            <w:r w:rsidR="00FC53F9">
              <w:t>3</w:t>
            </w:r>
            <w:r>
              <w:t>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C74F" w14:textId="77777777" w:rsidR="00B9513B" w:rsidRDefault="00B9513B" w:rsidP="000025ED">
            <w:pPr>
              <w:spacing w:line="240" w:lineRule="auto"/>
            </w:pPr>
            <w:r>
              <w:t>100</w:t>
            </w:r>
          </w:p>
        </w:tc>
      </w:tr>
      <w:tr w:rsidR="00B9513B" w14:paraId="2DB6E657" w14:textId="77777777" w:rsidTr="000025E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EBE7" w14:textId="405CB815" w:rsidR="00B9513B" w:rsidRDefault="00B9513B" w:rsidP="000025ED">
            <w:pPr>
              <w:spacing w:line="240" w:lineRule="auto"/>
            </w:pPr>
            <w:r>
              <w:t>2-11</w:t>
            </w:r>
            <w:r w:rsidR="00FC53F9">
              <w:t>4017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DCD4" w14:textId="3ECA60CE" w:rsidR="00B9513B" w:rsidRDefault="00B9513B" w:rsidP="000025ED">
            <w:pPr>
              <w:spacing w:line="240" w:lineRule="auto"/>
            </w:pPr>
            <w:r>
              <w:t>0.10</w:t>
            </w:r>
            <w:r w:rsidR="00FC53F9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77AD" w14:textId="77777777" w:rsidR="00B9513B" w:rsidRDefault="00B9513B" w:rsidP="000025ED">
            <w:pPr>
              <w:spacing w:line="240" w:lineRule="auto"/>
            </w:pPr>
            <w:r>
              <w:t>100</w:t>
            </w:r>
          </w:p>
        </w:tc>
      </w:tr>
    </w:tbl>
    <w:p w14:paraId="5CAF5DD0" w14:textId="77777777" w:rsidR="00B9513B" w:rsidRDefault="00B9513B" w:rsidP="00B9513B"/>
    <w:p w14:paraId="4EAED5F8" w14:textId="77777777" w:rsidR="00B9513B" w:rsidRDefault="00B9513B" w:rsidP="00B9513B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B9513B" w14:paraId="414BAFFB" w14:textId="77777777" w:rsidTr="000025E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36A08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6DB4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6018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B3A0E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13EA" w14:textId="77777777" w:rsidR="00B9513B" w:rsidRDefault="00B9513B" w:rsidP="000025E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B9513B" w14:paraId="47D4909F" w14:textId="77777777" w:rsidTr="000025E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FDF6" w14:textId="260E3905" w:rsidR="00B9513B" w:rsidRDefault="00B9513B" w:rsidP="000025ED">
            <w:pPr>
              <w:spacing w:line="240" w:lineRule="auto"/>
            </w:pPr>
            <w:r>
              <w:t>2-11</w:t>
            </w:r>
            <w:r w:rsidR="00FC53F9">
              <w:t>4017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8EAD" w14:textId="77777777" w:rsidR="00B9513B" w:rsidRDefault="00B9513B" w:rsidP="000025E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4131" w14:textId="77777777" w:rsidR="00B9513B" w:rsidRDefault="00B9513B" w:rsidP="000025ED">
            <w:pPr>
              <w:spacing w:line="240" w:lineRule="auto"/>
            </w:pPr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AD13" w14:textId="1FE8CE88" w:rsidR="00B9513B" w:rsidRDefault="00EF4268" w:rsidP="000025ED">
            <w:pPr>
              <w:spacing w:line="240" w:lineRule="auto"/>
            </w:pPr>
            <w:r>
              <w:t>1.</w:t>
            </w:r>
            <w:r w:rsidR="001378EC">
              <w:t>112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7530" w14:textId="2AA9452E" w:rsidR="00B9513B" w:rsidRDefault="001378EC" w:rsidP="000025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1070.58 ppm</w:t>
            </w:r>
          </w:p>
        </w:tc>
      </w:tr>
      <w:tr w:rsidR="00B9513B" w14:paraId="3927D402" w14:textId="77777777" w:rsidTr="000025E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09F7" w14:textId="74D55A68" w:rsidR="00B9513B" w:rsidRDefault="00B9513B" w:rsidP="000025ED">
            <w:pPr>
              <w:spacing w:line="240" w:lineRule="auto"/>
            </w:pPr>
            <w:r>
              <w:t>2-11</w:t>
            </w:r>
            <w:r w:rsidR="00FC53F9">
              <w:t>4017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1948" w14:textId="77777777" w:rsidR="00B9513B" w:rsidRDefault="00B9513B" w:rsidP="000025E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A9CBE" w14:textId="77777777" w:rsidR="00B9513B" w:rsidRDefault="00B9513B" w:rsidP="000025ED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C3111" w14:textId="0EB45C6E" w:rsidR="00B9513B" w:rsidRDefault="001378EC" w:rsidP="000025E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1F62" w14:textId="621301FB" w:rsidR="00B9513B" w:rsidRPr="00F05AD9" w:rsidRDefault="001378EC" w:rsidP="000025ED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1001.24 ppm</w:t>
            </w:r>
            <w:r w:rsidR="008C781E">
              <w:rPr>
                <w:sz w:val="20"/>
                <w:szCs w:val="20"/>
                <w:highlight w:val="yellow"/>
              </w:rPr>
              <w:t xml:space="preserve"> </w:t>
            </w:r>
          </w:p>
        </w:tc>
      </w:tr>
    </w:tbl>
    <w:p w14:paraId="47FD2FA9" w14:textId="77777777" w:rsidR="00B9513B" w:rsidRDefault="00B9513B" w:rsidP="00B9513B"/>
    <w:p w14:paraId="571A458D" w14:textId="77777777" w:rsidR="00B9513B" w:rsidRDefault="00B9513B" w:rsidP="00B9513B"/>
    <w:p w14:paraId="2694B90D" w14:textId="77777777" w:rsidR="00FF6B84" w:rsidRDefault="008C781E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3B"/>
    <w:rsid w:val="001378EC"/>
    <w:rsid w:val="0035313A"/>
    <w:rsid w:val="007D67EC"/>
    <w:rsid w:val="008C781E"/>
    <w:rsid w:val="00B9513B"/>
    <w:rsid w:val="00EF4268"/>
    <w:rsid w:val="00FC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A1C4"/>
  <w15:chartTrackingRefBased/>
  <w15:docId w15:val="{924B3A65-D493-430E-A903-66393185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3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1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6</cp:revision>
  <dcterms:created xsi:type="dcterms:W3CDTF">2021-12-21T18:06:00Z</dcterms:created>
  <dcterms:modified xsi:type="dcterms:W3CDTF">2021-12-21T18:15:00Z</dcterms:modified>
</cp:coreProperties>
</file>