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A9A9E1" w14:textId="636B2AE4" w:rsidR="00820D06" w:rsidRDefault="00820D06" w:rsidP="00820D06">
      <w:r>
        <w:t xml:space="preserve">Submission ID: </w:t>
      </w:r>
      <w:r>
        <w:rPr>
          <w:b/>
          <w:bCs/>
        </w:rPr>
        <w:t>100043414</w:t>
      </w:r>
    </w:p>
    <w:p w14:paraId="1DE6E63F" w14:textId="77777777" w:rsidR="00820D06" w:rsidRDefault="00820D06" w:rsidP="00820D06">
      <w:r>
        <w:t xml:space="preserve">Sample prep: </w:t>
      </w:r>
      <w:proofErr w:type="spellStart"/>
      <w:r>
        <w:t>Katanax</w:t>
      </w:r>
      <w:proofErr w:type="spellEnd"/>
    </w:p>
    <w:p w14:paraId="3E1BB9A2" w14:textId="77777777" w:rsidR="00820D06" w:rsidRDefault="00820D06" w:rsidP="00820D06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20D06" w14:paraId="2EC5F26B" w14:textId="77777777" w:rsidTr="00820D0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D3EEA" w14:textId="77777777" w:rsidR="00820D06" w:rsidRDefault="00820D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3604A" w14:textId="77777777" w:rsidR="00820D06" w:rsidRDefault="00820D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1C316" w14:textId="77777777" w:rsidR="00820D06" w:rsidRDefault="00820D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20D06" w14:paraId="5C823B0B" w14:textId="77777777" w:rsidTr="00820D0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1BB06" w14:textId="127B6C85" w:rsidR="00820D06" w:rsidRDefault="00820D06">
            <w:pPr>
              <w:spacing w:line="240" w:lineRule="auto"/>
            </w:pPr>
            <w:r>
              <w:t>2-11</w:t>
            </w:r>
            <w:r w:rsidR="00962094">
              <w:t>4035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0D250" w14:textId="2767C8F8" w:rsidR="00820D06" w:rsidRDefault="00820D06">
            <w:pPr>
              <w:spacing w:line="240" w:lineRule="auto"/>
            </w:pPr>
            <w:r>
              <w:t>0.20</w:t>
            </w:r>
            <w:r w:rsidR="00555F2B">
              <w:t>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107BB" w14:textId="77777777" w:rsidR="00820D06" w:rsidRDefault="00820D06">
            <w:pPr>
              <w:spacing w:line="240" w:lineRule="auto"/>
            </w:pPr>
            <w:r>
              <w:t>200</w:t>
            </w:r>
          </w:p>
        </w:tc>
      </w:tr>
      <w:tr w:rsidR="00820D06" w14:paraId="2BBC3ABB" w14:textId="77777777" w:rsidTr="00820D0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FF1FD" w14:textId="42461007" w:rsidR="00820D06" w:rsidRDefault="00820D06">
            <w:pPr>
              <w:spacing w:line="240" w:lineRule="auto"/>
            </w:pPr>
            <w:r>
              <w:t>2-11</w:t>
            </w:r>
            <w:r w:rsidR="00962094">
              <w:t>4036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32AFC" w14:textId="2C684A3C" w:rsidR="00820D06" w:rsidRDefault="00820D06">
            <w:pPr>
              <w:spacing w:line="240" w:lineRule="auto"/>
            </w:pPr>
            <w:r>
              <w:t>0.2</w:t>
            </w:r>
            <w:r w:rsidR="00EA6444">
              <w:t>0</w:t>
            </w:r>
            <w:r w:rsidR="00555F2B">
              <w:t>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4E89B" w14:textId="77777777" w:rsidR="00820D06" w:rsidRDefault="00820D06">
            <w:pPr>
              <w:spacing w:line="240" w:lineRule="auto"/>
            </w:pPr>
            <w:r>
              <w:t>200</w:t>
            </w:r>
          </w:p>
        </w:tc>
      </w:tr>
    </w:tbl>
    <w:p w14:paraId="425B05CD" w14:textId="77777777" w:rsidR="00820D06" w:rsidRDefault="00820D06" w:rsidP="00820D06"/>
    <w:p w14:paraId="38FA7346" w14:textId="77777777" w:rsidR="00820D06" w:rsidRDefault="00E26B5E" w:rsidP="00820D06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27"/>
        <w:gridCol w:w="3008"/>
        <w:gridCol w:w="1080"/>
        <w:gridCol w:w="1440"/>
        <w:gridCol w:w="1187"/>
        <w:gridCol w:w="1508"/>
      </w:tblGrid>
      <w:tr w:rsidR="00820D06" w14:paraId="446F7233" w14:textId="77777777" w:rsidTr="00820D06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50A2F" w14:textId="77777777" w:rsidR="00820D06" w:rsidRDefault="00820D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B166" w14:textId="77777777" w:rsidR="00820D06" w:rsidRDefault="00820D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66780" w14:textId="77777777" w:rsidR="00820D06" w:rsidRDefault="00820D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D8458" w14:textId="77777777" w:rsidR="00820D06" w:rsidRDefault="00820D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B24EB" w14:textId="77777777" w:rsidR="00820D06" w:rsidRDefault="00820D0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43C6F" w14:textId="77777777" w:rsidR="00820D06" w:rsidRDefault="00820D06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820D06" w14:paraId="15703D3B" w14:textId="77777777" w:rsidTr="00820D06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CDC62" w14:textId="6F7B953E" w:rsidR="00820D06" w:rsidRDefault="00820D06">
            <w:pPr>
              <w:spacing w:line="240" w:lineRule="auto"/>
            </w:pPr>
            <w:r>
              <w:t>2-11</w:t>
            </w:r>
            <w:r w:rsidR="00FE7852">
              <w:t>4035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F4484" w14:textId="77777777" w:rsidR="00820D06" w:rsidRDefault="00820D06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4362D" w14:textId="77777777" w:rsidR="00820D06" w:rsidRDefault="00820D06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F2BFC" w14:textId="69F427ED" w:rsidR="00820D06" w:rsidRDefault="00291ECD">
            <w:pPr>
              <w:spacing w:line="240" w:lineRule="auto"/>
            </w:pPr>
            <w:r>
              <w:t>1.972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756AF" w14:textId="0FCE1172" w:rsidR="00820D06" w:rsidRDefault="00291ECD">
            <w:pPr>
              <w:spacing w:line="240" w:lineRule="auto"/>
            </w:pPr>
            <w:r>
              <w:t>39.00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5663F" w14:textId="089CD5AB" w:rsidR="00820D06" w:rsidRDefault="0017249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73.66</w:t>
            </w:r>
          </w:p>
        </w:tc>
      </w:tr>
      <w:tr w:rsidR="00820D06" w14:paraId="530FF409" w14:textId="77777777" w:rsidTr="00820D06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9B8B5" w14:textId="0C46D1A5" w:rsidR="00820D06" w:rsidRDefault="00820D06">
            <w:pPr>
              <w:spacing w:line="240" w:lineRule="auto"/>
            </w:pPr>
            <w:r>
              <w:t>2-11</w:t>
            </w:r>
            <w:r w:rsidR="00FE7852">
              <w:t>4036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FBB0A" w14:textId="77777777" w:rsidR="00820D06" w:rsidRDefault="00820D06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74CD2" w14:textId="77777777" w:rsidR="00820D06" w:rsidRDefault="00820D06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AD421" w14:textId="25869C29" w:rsidR="00820D06" w:rsidRDefault="00291ECD">
            <w:pPr>
              <w:spacing w:line="240" w:lineRule="auto"/>
            </w:pPr>
            <w:r>
              <w:t>1.978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8C689" w14:textId="51E954A3" w:rsidR="00820D06" w:rsidRDefault="00172499">
            <w:pPr>
              <w:spacing w:line="240" w:lineRule="auto"/>
            </w:pPr>
            <w:r>
              <w:t>39.33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559B9" w14:textId="62E2937B" w:rsidR="00820D06" w:rsidRDefault="0017249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74.30</w:t>
            </w:r>
          </w:p>
        </w:tc>
      </w:tr>
    </w:tbl>
    <w:p w14:paraId="7114537E" w14:textId="77777777" w:rsidR="00820D06" w:rsidRDefault="00820D06" w:rsidP="00820D06"/>
    <w:p w14:paraId="33D3F87E" w14:textId="77777777" w:rsidR="00820D06" w:rsidRDefault="00820D06" w:rsidP="00820D06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93"/>
        <w:gridCol w:w="3852"/>
        <w:gridCol w:w="1170"/>
        <w:gridCol w:w="1440"/>
        <w:gridCol w:w="900"/>
        <w:gridCol w:w="895"/>
      </w:tblGrid>
      <w:tr w:rsidR="00FE0AD8" w14:paraId="09B63524" w14:textId="77777777" w:rsidTr="00FE0AD8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0CD04" w14:textId="77777777" w:rsidR="00820D06" w:rsidRDefault="00820D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60B16" w14:textId="77777777" w:rsidR="00820D06" w:rsidRDefault="00820D0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435C4" w14:textId="77777777" w:rsidR="00820D06" w:rsidRDefault="00820D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F73D3" w14:textId="77777777" w:rsidR="00820D06" w:rsidRDefault="00820D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B3466" w14:textId="77777777" w:rsidR="00820D06" w:rsidRDefault="00820D0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2995" w14:textId="77777777" w:rsidR="00820D06" w:rsidRDefault="00820D06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</w:p>
        </w:tc>
      </w:tr>
      <w:tr w:rsidR="00FE0AD8" w14:paraId="3DA648AF" w14:textId="77777777" w:rsidTr="00FE0AD8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14ACB" w14:textId="30DC0D3C" w:rsidR="00820D06" w:rsidRDefault="00820D06">
            <w:pPr>
              <w:spacing w:line="240" w:lineRule="auto"/>
            </w:pPr>
            <w:r>
              <w:t>2-11</w:t>
            </w:r>
            <w:r w:rsidR="00FE7852">
              <w:t>4035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F27BC" w14:textId="142C0F0F" w:rsidR="00820D06" w:rsidRDefault="00820D06">
            <w:pPr>
              <w:spacing w:line="240" w:lineRule="auto"/>
            </w:pPr>
            <w:r>
              <w:t>[+0.5 ppm</w:t>
            </w:r>
            <w:r w:rsidR="00FE0AD8">
              <w:t>] [</w:t>
            </w:r>
            <w:r>
              <w:t>+2.5</w:t>
            </w:r>
            <w:r w:rsidR="00FE0AD8">
              <w:t xml:space="preserve"> ppm, 1.5 ppm</w:t>
            </w:r>
            <w:r>
              <w:t>] [Ca][Cu]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436E7" w14:textId="77777777" w:rsidR="00820D06" w:rsidRDefault="00820D06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B336E" w14:textId="6B1858A7" w:rsidR="00820D06" w:rsidRDefault="004730C1">
            <w:pPr>
              <w:spacing w:line="240" w:lineRule="auto"/>
            </w:pPr>
            <w:r>
              <w:t>1.</w:t>
            </w:r>
            <w:r w:rsidR="00E04922">
              <w:t>233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0D1EF" w14:textId="289EB509" w:rsidR="00820D06" w:rsidRDefault="005B7A5E">
            <w:pPr>
              <w:spacing w:line="240" w:lineRule="auto"/>
            </w:pPr>
            <w:r>
              <w:t>12.19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2A8E6" w14:textId="2F62ABFC" w:rsidR="00820D06" w:rsidRDefault="0042444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17.06</w:t>
            </w:r>
          </w:p>
        </w:tc>
      </w:tr>
      <w:tr w:rsidR="00FE0AD8" w14:paraId="3B06EBC9" w14:textId="77777777" w:rsidTr="00FE0AD8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F4634" w14:textId="7F024D4E" w:rsidR="00820D06" w:rsidRDefault="00820D06">
            <w:pPr>
              <w:spacing w:line="240" w:lineRule="auto"/>
            </w:pPr>
            <w:r>
              <w:t>2-11</w:t>
            </w:r>
            <w:r w:rsidR="00FE7852">
              <w:t>4036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5108F" w14:textId="7F2D4A00" w:rsidR="00820D06" w:rsidRDefault="00FE0AD8">
            <w:pPr>
              <w:spacing w:line="240" w:lineRule="auto"/>
            </w:pPr>
            <w:r>
              <w:t>[+0.5 ppm] [+2.5 ppm, 1.5 ppm] [Ca][Cu]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9055C" w14:textId="77777777" w:rsidR="00820D06" w:rsidRDefault="00820D06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F51DE" w14:textId="36976EE4" w:rsidR="00820D06" w:rsidRDefault="00E04922">
            <w:pPr>
              <w:spacing w:line="240" w:lineRule="auto"/>
            </w:pPr>
            <w:r>
              <w:t>1.321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49B5F" w14:textId="24F086FB" w:rsidR="00820D06" w:rsidRDefault="005B7A5E">
            <w:pPr>
              <w:spacing w:line="240" w:lineRule="auto"/>
            </w:pPr>
            <w:r>
              <w:t>13.13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970BE" w14:textId="441B74ED" w:rsidR="00820D06" w:rsidRDefault="0042444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</w:t>
            </w:r>
            <w:r w:rsidR="00E26B5E">
              <w:rPr>
                <w:highlight w:val="yellow"/>
              </w:rPr>
              <w:t>05</w:t>
            </w:r>
          </w:p>
        </w:tc>
      </w:tr>
    </w:tbl>
    <w:p w14:paraId="69EE8FAE" w14:textId="77777777" w:rsidR="00820D06" w:rsidRDefault="00820D06" w:rsidP="00820D06"/>
    <w:p w14:paraId="000AF02A" w14:textId="77777777" w:rsidR="00820D06" w:rsidRDefault="00820D06" w:rsidP="00820D06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9355" w:type="dxa"/>
        <w:tblInd w:w="0" w:type="dxa"/>
        <w:tblLook w:val="04A0" w:firstRow="1" w:lastRow="0" w:firstColumn="1" w:lastColumn="0" w:noHBand="0" w:noVBand="1"/>
      </w:tblPr>
      <w:tblGrid>
        <w:gridCol w:w="1127"/>
        <w:gridCol w:w="3908"/>
        <w:gridCol w:w="1080"/>
        <w:gridCol w:w="1440"/>
        <w:gridCol w:w="810"/>
        <w:gridCol w:w="990"/>
      </w:tblGrid>
      <w:tr w:rsidR="00820D06" w14:paraId="1548394D" w14:textId="77777777" w:rsidTr="00FE0AD8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C2897" w14:textId="77777777" w:rsidR="00820D06" w:rsidRDefault="00820D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DFE93" w14:textId="77777777" w:rsidR="00820D06" w:rsidRDefault="00820D0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C2D16" w14:textId="77777777" w:rsidR="00820D06" w:rsidRDefault="00820D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A7D2E" w14:textId="77777777" w:rsidR="00820D06" w:rsidRDefault="00820D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145E6" w14:textId="77777777" w:rsidR="00820D06" w:rsidRDefault="00820D0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34984" w14:textId="77777777" w:rsidR="00820D06" w:rsidRDefault="00820D06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%CuO</m:t>
              </m:r>
            </m:oMath>
          </w:p>
        </w:tc>
      </w:tr>
      <w:tr w:rsidR="00820D06" w14:paraId="3173D911" w14:textId="77777777" w:rsidTr="00FE0AD8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B0B7A" w14:textId="3C99D53A" w:rsidR="00820D06" w:rsidRDefault="00820D06">
            <w:pPr>
              <w:spacing w:line="240" w:lineRule="auto"/>
            </w:pPr>
            <w:r>
              <w:t>2-11</w:t>
            </w:r>
            <w:r w:rsidR="00FE7852">
              <w:t>4035</w:t>
            </w:r>
          </w:p>
        </w:tc>
        <w:tc>
          <w:tcPr>
            <w:tcW w:w="3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40C42" w14:textId="468A10ED" w:rsidR="00820D06" w:rsidRDefault="00FE0AD8">
            <w:pPr>
              <w:spacing w:line="240" w:lineRule="auto"/>
            </w:pPr>
            <w:r>
              <w:t>[+0.5 ppm] [+2.5 ppm, 1.5 ppm] [Ca][Cu]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6F7A6" w14:textId="77777777" w:rsidR="00820D06" w:rsidRDefault="00820D06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77392" w14:textId="05F92256" w:rsidR="00820D06" w:rsidRDefault="00C50497">
            <w:pPr>
              <w:spacing w:line="240" w:lineRule="auto"/>
            </w:pPr>
            <w:r>
              <w:t>0.629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80D4" w14:textId="19267C52" w:rsidR="00820D06" w:rsidRDefault="00C50497">
            <w:pPr>
              <w:spacing w:line="240" w:lineRule="auto"/>
            </w:pPr>
            <w:r>
              <w:t>6.22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02839" w14:textId="39599F0E" w:rsidR="00820D06" w:rsidRDefault="00C5049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7.79</w:t>
            </w:r>
          </w:p>
        </w:tc>
      </w:tr>
      <w:tr w:rsidR="00820D06" w14:paraId="248628E3" w14:textId="77777777" w:rsidTr="00FE0AD8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B2A28" w14:textId="44A150D0" w:rsidR="00820D06" w:rsidRDefault="00820D06">
            <w:pPr>
              <w:spacing w:line="240" w:lineRule="auto"/>
            </w:pPr>
            <w:r>
              <w:t>2-11</w:t>
            </w:r>
            <w:r w:rsidR="00FE7852">
              <w:t>4036</w:t>
            </w:r>
          </w:p>
        </w:tc>
        <w:tc>
          <w:tcPr>
            <w:tcW w:w="3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D1738" w14:textId="4BE9B508" w:rsidR="00820D06" w:rsidRDefault="00FE0AD8">
            <w:pPr>
              <w:spacing w:line="240" w:lineRule="auto"/>
            </w:pPr>
            <w:r>
              <w:t>[+0.5 ppm] [+2.5 ppm, 1.5 ppm] [Ca][Cu]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0C59E" w14:textId="77777777" w:rsidR="00820D06" w:rsidRDefault="00820D06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A050E" w14:textId="0E5FA701" w:rsidR="00820D06" w:rsidRDefault="001C01AA">
            <w:pPr>
              <w:spacing w:line="240" w:lineRule="auto"/>
            </w:pPr>
            <w:r>
              <w:t>0.5</w:t>
            </w:r>
            <w:r w:rsidR="00577402">
              <w:t>89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0CEF1" w14:textId="2EEFD8CD" w:rsidR="00820D06" w:rsidRDefault="00422B3D">
            <w:pPr>
              <w:spacing w:line="240" w:lineRule="auto"/>
            </w:pPr>
            <w:r>
              <w:t>5.</w:t>
            </w:r>
            <w:r w:rsidR="003918DB">
              <w:t>85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FB9C3" w14:textId="17E48304" w:rsidR="00820D06" w:rsidRDefault="005774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7.33</w:t>
            </w:r>
          </w:p>
        </w:tc>
      </w:tr>
    </w:tbl>
    <w:p w14:paraId="19F57130" w14:textId="77777777" w:rsidR="00820D06" w:rsidRDefault="00820D06" w:rsidP="00820D06"/>
    <w:p w14:paraId="78040A30" w14:textId="77777777" w:rsidR="00820D06" w:rsidRDefault="00820D06" w:rsidP="00820D06"/>
    <w:p w14:paraId="4E07C5C7" w14:textId="77777777" w:rsidR="00820D06" w:rsidRDefault="00820D06" w:rsidP="00820D06"/>
    <w:p w14:paraId="3705EACF" w14:textId="77777777" w:rsidR="00FF6B84" w:rsidRDefault="00E26B5E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06"/>
    <w:rsid w:val="001351F4"/>
    <w:rsid w:val="00172499"/>
    <w:rsid w:val="001C01AA"/>
    <w:rsid w:val="00291ECD"/>
    <w:rsid w:val="00342E60"/>
    <w:rsid w:val="0035313A"/>
    <w:rsid w:val="003904B4"/>
    <w:rsid w:val="003918DB"/>
    <w:rsid w:val="00422B3D"/>
    <w:rsid w:val="00424448"/>
    <w:rsid w:val="004730C1"/>
    <w:rsid w:val="00555F2B"/>
    <w:rsid w:val="00577402"/>
    <w:rsid w:val="005B7A5E"/>
    <w:rsid w:val="006611F1"/>
    <w:rsid w:val="007D67EC"/>
    <w:rsid w:val="00820D06"/>
    <w:rsid w:val="00962094"/>
    <w:rsid w:val="00C50497"/>
    <w:rsid w:val="00D124B4"/>
    <w:rsid w:val="00E04922"/>
    <w:rsid w:val="00E26B5E"/>
    <w:rsid w:val="00EA6444"/>
    <w:rsid w:val="00F265ED"/>
    <w:rsid w:val="00FE0AD8"/>
    <w:rsid w:val="00FE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E91EE"/>
  <w15:chartTrackingRefBased/>
  <w15:docId w15:val="{9F65B24B-9E3A-4171-8E85-B7C07EDC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D0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0D0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8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25</cp:revision>
  <dcterms:created xsi:type="dcterms:W3CDTF">2022-01-04T18:51:00Z</dcterms:created>
  <dcterms:modified xsi:type="dcterms:W3CDTF">2022-01-05T18:34:00Z</dcterms:modified>
</cp:coreProperties>
</file>