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D09CCE" w14:textId="3C164725" w:rsidR="00D53848" w:rsidRDefault="00D53848" w:rsidP="00D53848">
      <w:r>
        <w:t xml:space="preserve">Submission ID: </w:t>
      </w:r>
      <w:r>
        <w:rPr>
          <w:b/>
          <w:bCs/>
        </w:rPr>
        <w:t>1000434</w:t>
      </w:r>
      <w:r>
        <w:rPr>
          <w:b/>
          <w:bCs/>
        </w:rPr>
        <w:t>30</w:t>
      </w:r>
    </w:p>
    <w:p w14:paraId="211C3B64" w14:textId="77777777" w:rsidR="00D53848" w:rsidRDefault="00D53848" w:rsidP="00D53848">
      <w:r>
        <w:t xml:space="preserve">Sample prep: </w:t>
      </w:r>
      <w:proofErr w:type="spellStart"/>
      <w:r>
        <w:rPr>
          <w:rFonts w:eastAsiaTheme="minorEastAsia"/>
        </w:rPr>
        <w:t>Katanax</w:t>
      </w:r>
      <w:proofErr w:type="spellEnd"/>
    </w:p>
    <w:p w14:paraId="531F39C7" w14:textId="77777777" w:rsidR="00D53848" w:rsidRDefault="00D53848" w:rsidP="00D53848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53848" w14:paraId="65131396" w14:textId="77777777" w:rsidTr="004C72B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867F3" w14:textId="77777777" w:rsidR="00D53848" w:rsidRDefault="00D53848" w:rsidP="004C72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8BB42" w14:textId="77777777" w:rsidR="00D53848" w:rsidRDefault="00D53848" w:rsidP="004C72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48EB1" w14:textId="77777777" w:rsidR="00D53848" w:rsidRDefault="00D53848" w:rsidP="004C72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53848" w14:paraId="29425E1B" w14:textId="77777777" w:rsidTr="004C72B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341ED" w14:textId="46400AB4" w:rsidR="00D53848" w:rsidRDefault="00D53848" w:rsidP="004C72BA">
            <w:pPr>
              <w:spacing w:line="240" w:lineRule="auto"/>
            </w:pPr>
            <w:r>
              <w:t>2-1140</w:t>
            </w:r>
            <w:r w:rsidR="00A440D7">
              <w:t>67_1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4F22B" w14:textId="294FC6DA" w:rsidR="00D53848" w:rsidRDefault="00D53848" w:rsidP="004C72BA">
            <w:pPr>
              <w:spacing w:line="240" w:lineRule="auto"/>
            </w:pPr>
            <w:r>
              <w:t>0.</w:t>
            </w:r>
            <w:r w:rsidR="00A440D7">
              <w:t>1051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B49FE" w14:textId="5F581B54" w:rsidR="00D53848" w:rsidRDefault="00D53848" w:rsidP="004C72BA">
            <w:pPr>
              <w:spacing w:line="240" w:lineRule="auto"/>
            </w:pPr>
            <w:r>
              <w:t>2</w:t>
            </w:r>
            <w:r w:rsidR="00A440D7">
              <w:t>50</w:t>
            </w:r>
          </w:p>
        </w:tc>
      </w:tr>
      <w:tr w:rsidR="00D53848" w14:paraId="53CC776D" w14:textId="77777777" w:rsidTr="004C72B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0FA90" w14:textId="2C82D5DB" w:rsidR="00D53848" w:rsidRDefault="00D53848" w:rsidP="004C72BA">
            <w:pPr>
              <w:spacing w:line="240" w:lineRule="auto"/>
            </w:pPr>
            <w:r>
              <w:t>2-1140</w:t>
            </w:r>
            <w:r w:rsidR="00A440D7">
              <w:t>67_2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94E76" w14:textId="5BF55FA4" w:rsidR="00D53848" w:rsidRDefault="00D53848" w:rsidP="004C72BA">
            <w:pPr>
              <w:spacing w:line="240" w:lineRule="auto"/>
            </w:pPr>
            <w:r>
              <w:t>0.20</w:t>
            </w:r>
            <w:r w:rsidR="00A440D7">
              <w:t>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3F14B" w14:textId="192864B2" w:rsidR="00D53848" w:rsidRDefault="00D53848" w:rsidP="004C72BA">
            <w:pPr>
              <w:spacing w:line="240" w:lineRule="auto"/>
            </w:pPr>
            <w:r>
              <w:t>2</w:t>
            </w:r>
            <w:r w:rsidR="00A440D7">
              <w:t>50</w:t>
            </w:r>
          </w:p>
        </w:tc>
      </w:tr>
    </w:tbl>
    <w:p w14:paraId="5827E57B" w14:textId="77777777" w:rsidR="00D53848" w:rsidRPr="00D53848" w:rsidRDefault="00D53848" w:rsidP="00D53848">
      <w:pPr>
        <w:rPr>
          <w:rFonts w:eastAsiaTheme="minorEastAsia"/>
        </w:rPr>
      </w:pPr>
    </w:p>
    <w:p w14:paraId="351BACAC" w14:textId="7F00B783" w:rsidR="00BE70D0" w:rsidRDefault="0057032F" w:rsidP="00BE70D0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hAnsi="Cambria Math"/>
            </w:rPr>
            <m:t>u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2700"/>
        <w:gridCol w:w="1080"/>
        <w:gridCol w:w="1440"/>
        <w:gridCol w:w="2160"/>
      </w:tblGrid>
      <w:tr w:rsidR="00BE70D0" w14:paraId="6AD4A44C" w14:textId="77777777" w:rsidTr="00BE70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C04F3" w14:textId="77777777" w:rsidR="00BE70D0" w:rsidRDefault="00BE70D0" w:rsidP="004C72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6962D" w14:textId="77777777" w:rsidR="00BE70D0" w:rsidRDefault="00BE70D0" w:rsidP="004C72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C0328" w14:textId="77777777" w:rsidR="00BE70D0" w:rsidRDefault="00BE70D0" w:rsidP="004C72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1F8F7" w14:textId="77777777" w:rsidR="00BE70D0" w:rsidRDefault="00BE70D0" w:rsidP="004C72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8D0B5" w14:textId="37EDCA9D" w:rsidR="00BE70D0" w:rsidRDefault="00BE70D0" w:rsidP="004C72B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Cu</m:t>
              </m:r>
            </m:oMath>
          </w:p>
        </w:tc>
      </w:tr>
      <w:tr w:rsidR="00BE70D0" w14:paraId="7814AD5C" w14:textId="77777777" w:rsidTr="00BE70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FF3C3" w14:textId="7DAEF5E4" w:rsidR="00BE70D0" w:rsidRDefault="00BE70D0" w:rsidP="004C72BA">
            <w:pPr>
              <w:spacing w:line="240" w:lineRule="auto"/>
            </w:pPr>
            <w:r>
              <w:t>2-1140</w:t>
            </w:r>
            <w:r>
              <w:t>67_1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77F4B" w14:textId="7EB6FAC9" w:rsidR="00BE70D0" w:rsidRDefault="00BE70D0" w:rsidP="004C72BA">
            <w:pPr>
              <w:spacing w:line="240" w:lineRule="auto"/>
            </w:pPr>
            <w:r>
              <w:t>[+0.5 ppm] [+</w:t>
            </w:r>
            <w:r>
              <w:t>2.5</w:t>
            </w:r>
            <w:r>
              <w:t xml:space="preserve"> ppm] [</w:t>
            </w:r>
            <w:r>
              <w:t>Cu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B3909" w14:textId="76CF6617" w:rsidR="00BE70D0" w:rsidRDefault="00BE70D0" w:rsidP="004C72BA">
            <w:pPr>
              <w:spacing w:line="240" w:lineRule="auto"/>
            </w:pPr>
            <w:r>
              <w:t>2</w:t>
            </w: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7F179" w14:textId="449E00A8" w:rsidR="00BE70D0" w:rsidRDefault="00B804AB" w:rsidP="004C72BA">
            <w:pPr>
              <w:spacing w:line="240" w:lineRule="auto"/>
            </w:pPr>
            <w:r>
              <w:t>1.</w:t>
            </w:r>
            <w:r w:rsidR="00696DDC">
              <w:t>295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79BAF" w14:textId="55436731" w:rsidR="00BE70D0" w:rsidRDefault="00350135" w:rsidP="004C72BA">
            <w:pPr>
              <w:spacing w:line="240" w:lineRule="auto"/>
            </w:pPr>
            <w:r w:rsidRPr="00350135">
              <w:rPr>
                <w:highlight w:val="yellow"/>
              </w:rPr>
              <w:t>7.70</w:t>
            </w:r>
          </w:p>
        </w:tc>
      </w:tr>
      <w:tr w:rsidR="00BE70D0" w14:paraId="58F9B0CB" w14:textId="77777777" w:rsidTr="00BE70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BA492" w14:textId="3954FED8" w:rsidR="00BE70D0" w:rsidRDefault="00BE70D0" w:rsidP="004C72BA">
            <w:pPr>
              <w:spacing w:line="240" w:lineRule="auto"/>
            </w:pPr>
            <w:r>
              <w:t>2-1140</w:t>
            </w:r>
            <w:r>
              <w:t>67_2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56283" w14:textId="2F44336B" w:rsidR="00BE70D0" w:rsidRDefault="00BE70D0" w:rsidP="004C72BA">
            <w:pPr>
              <w:spacing w:line="240" w:lineRule="auto"/>
            </w:pPr>
            <w:r>
              <w:t>[+0.5 ppm] [+</w:t>
            </w:r>
            <w:r>
              <w:t>2.5</w:t>
            </w:r>
            <w:r>
              <w:t xml:space="preserve"> ppm] [</w:t>
            </w:r>
            <w:r>
              <w:t>Cu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0FD87" w14:textId="77777777" w:rsidR="00BE70D0" w:rsidRDefault="00BE70D0" w:rsidP="004C72BA">
            <w:pPr>
              <w:spacing w:line="240" w:lineRule="auto"/>
            </w:pPr>
            <w:r>
              <w:t>50x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AF7E3" w14:textId="53891197" w:rsidR="00BE70D0" w:rsidRDefault="00696DDC" w:rsidP="004C72BA">
            <w:pPr>
              <w:spacing w:line="240" w:lineRule="auto"/>
            </w:pPr>
            <w:r>
              <w:t>1.274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4A31F" w14:textId="38A380D6" w:rsidR="00BE70D0" w:rsidRDefault="00350135" w:rsidP="004C72BA">
            <w:pPr>
              <w:spacing w:line="240" w:lineRule="auto"/>
            </w:pPr>
            <w:r w:rsidRPr="00350135">
              <w:rPr>
                <w:highlight w:val="yellow"/>
              </w:rPr>
              <w:t>7.84</w:t>
            </w:r>
          </w:p>
        </w:tc>
      </w:tr>
    </w:tbl>
    <w:p w14:paraId="21B8B2EC" w14:textId="7E0034AF" w:rsidR="00D53848" w:rsidRDefault="00D53848" w:rsidP="00BE70D0"/>
    <w:p w14:paraId="45B4BBE2" w14:textId="77777777" w:rsidR="00D53848" w:rsidRDefault="00D53848" w:rsidP="00D53848"/>
    <w:p w14:paraId="4198B720" w14:textId="77777777" w:rsidR="00D53848" w:rsidRDefault="00D53848" w:rsidP="00D53848"/>
    <w:p w14:paraId="594E04C0" w14:textId="77777777" w:rsidR="00FF6B84" w:rsidRDefault="00350135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48"/>
    <w:rsid w:val="00350135"/>
    <w:rsid w:val="0035313A"/>
    <w:rsid w:val="0057032F"/>
    <w:rsid w:val="00696DDC"/>
    <w:rsid w:val="007D67EC"/>
    <w:rsid w:val="00A440D7"/>
    <w:rsid w:val="00B804AB"/>
    <w:rsid w:val="00BE70D0"/>
    <w:rsid w:val="00D5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C059C"/>
  <w15:chartTrackingRefBased/>
  <w15:docId w15:val="{B4C0B758-3913-463C-A7A7-B8162F663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848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384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7</cp:revision>
  <dcterms:created xsi:type="dcterms:W3CDTF">2022-01-14T14:08:00Z</dcterms:created>
  <dcterms:modified xsi:type="dcterms:W3CDTF">2022-01-14T14:16:00Z</dcterms:modified>
</cp:coreProperties>
</file>