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F2F9925" w14:textId="00BC2F94" w:rsidR="00531EE3" w:rsidRDefault="00531EE3" w:rsidP="00531EE3">
      <w:r>
        <w:t xml:space="preserve">Submission ID: </w:t>
      </w:r>
      <w:r>
        <w:rPr>
          <w:b/>
          <w:bCs/>
        </w:rPr>
        <w:t>100043434</w:t>
      </w:r>
    </w:p>
    <w:p w14:paraId="10130E84" w14:textId="77777777" w:rsidR="00531EE3" w:rsidRDefault="00531EE3" w:rsidP="00531EE3">
      <w:r>
        <w:t xml:space="preserve">Sample prep: 15 mL </w:t>
      </w:r>
      <m:oMath>
        <m:r>
          <w:rPr>
            <w:rFonts w:ascii="Cambria Math" w:hAnsi="Cambria Math"/>
          </w:rPr>
          <m:t>HCl</m:t>
        </m:r>
      </m:oMath>
      <w:r>
        <w:rPr>
          <w:rFonts w:eastAsiaTheme="minorEastAsia"/>
        </w:rPr>
        <w:t xml:space="preserve">, 5 mL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HNO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>
        <w:rPr>
          <w:rFonts w:eastAsiaTheme="minorEastAsia"/>
        </w:rPr>
        <w:t xml:space="preserve"> and 10 mL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SO</m:t>
            </m:r>
          </m:e>
          <m:sub>
            <m:r>
              <w:rPr>
                <w:rFonts w:ascii="Cambria Math" w:eastAsiaTheme="minorEastAsia" w:hAnsi="Cambria Math"/>
              </w:rPr>
              <m:t>4</m:t>
            </m:r>
          </m:sub>
        </m:sSub>
      </m:oMath>
    </w:p>
    <w:p w14:paraId="46209686" w14:textId="77777777" w:rsidR="00531EE3" w:rsidRDefault="00531EE3" w:rsidP="00531EE3">
      <w:r>
        <w:t>Analysis: Agilent OES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531EE3" w14:paraId="72EA6076" w14:textId="77777777" w:rsidTr="00531EE3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3B71D6" w14:textId="77777777" w:rsidR="00531EE3" w:rsidRDefault="00531EE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8B12CE" w14:textId="77777777" w:rsidR="00531EE3" w:rsidRDefault="00531EE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D509D" w14:textId="77777777" w:rsidR="00531EE3" w:rsidRDefault="00531EE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531EE3" w14:paraId="13D2C1A8" w14:textId="77777777" w:rsidTr="00531EE3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838F5F" w14:textId="706B8F93" w:rsidR="00531EE3" w:rsidRDefault="00531EE3">
            <w:pPr>
              <w:spacing w:line="240" w:lineRule="auto"/>
            </w:pPr>
            <w:r>
              <w:t>2-11</w:t>
            </w:r>
            <w:r w:rsidR="005453C6">
              <w:t>407</w:t>
            </w:r>
            <w:r w:rsidR="004F6863">
              <w:t>4</w:t>
            </w:r>
            <w:r w:rsidR="001B23C3"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1FF6C4" w14:textId="616D067A" w:rsidR="00531EE3" w:rsidRDefault="00531EE3">
            <w:pPr>
              <w:spacing w:line="240" w:lineRule="auto"/>
            </w:pPr>
            <w:r>
              <w:t>0.</w:t>
            </w:r>
            <w:r w:rsidR="00004C89">
              <w:t>2061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4AB370" w14:textId="77777777" w:rsidR="00531EE3" w:rsidRDefault="00531EE3">
            <w:pPr>
              <w:spacing w:line="240" w:lineRule="auto"/>
            </w:pPr>
            <w:r>
              <w:t>100</w:t>
            </w:r>
          </w:p>
        </w:tc>
      </w:tr>
      <w:tr w:rsidR="00531EE3" w14:paraId="07813BF0" w14:textId="77777777" w:rsidTr="00531EE3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5C0826" w14:textId="4350DF77" w:rsidR="00531EE3" w:rsidRDefault="00531EE3">
            <w:pPr>
              <w:spacing w:line="240" w:lineRule="auto"/>
            </w:pPr>
            <w:r>
              <w:t>2-11</w:t>
            </w:r>
            <w:r w:rsidR="001B23C3">
              <w:t>407</w:t>
            </w:r>
            <w:r w:rsidR="004F6863">
              <w:t>4</w:t>
            </w:r>
            <w:r w:rsidR="001B23C3"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B16389" w14:textId="6F7123D8" w:rsidR="00531EE3" w:rsidRDefault="00531EE3">
            <w:pPr>
              <w:spacing w:line="240" w:lineRule="auto"/>
            </w:pPr>
            <w:r>
              <w:t>0.</w:t>
            </w:r>
            <w:r w:rsidR="00004C89">
              <w:t>1060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444E6A" w14:textId="77777777" w:rsidR="00531EE3" w:rsidRDefault="00531EE3">
            <w:pPr>
              <w:spacing w:line="240" w:lineRule="auto"/>
            </w:pPr>
            <w:r>
              <w:t>100</w:t>
            </w:r>
          </w:p>
        </w:tc>
      </w:tr>
    </w:tbl>
    <w:p w14:paraId="46DA3995" w14:textId="77777777" w:rsidR="00531EE3" w:rsidRDefault="00531EE3" w:rsidP="00531EE3"/>
    <w:p w14:paraId="3CDFDBB3" w14:textId="77777777" w:rsidR="00531EE3" w:rsidRDefault="00531EE3" w:rsidP="00531EE3">
      <m:oMathPara>
        <m:oMathParaPr>
          <m:jc m:val="left"/>
        </m:oMathParaPr>
        <m:oMath>
          <m:r>
            <w:rPr>
              <w:rFonts w:ascii="Cambria Math" w:hAnsi="Cambria Math"/>
            </w:rPr>
            <m:t>Pd_ppm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42"/>
        <w:gridCol w:w="2765"/>
        <w:gridCol w:w="948"/>
        <w:gridCol w:w="1690"/>
        <w:gridCol w:w="1620"/>
      </w:tblGrid>
      <w:tr w:rsidR="00531EE3" w14:paraId="6E14E38E" w14:textId="77777777" w:rsidTr="00531EE3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FC424F" w14:textId="77777777" w:rsidR="00531EE3" w:rsidRDefault="00531EE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88BA33" w14:textId="77777777" w:rsidR="00531EE3" w:rsidRDefault="00531EE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5C06C6" w14:textId="77777777" w:rsidR="00531EE3" w:rsidRDefault="00531EE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7CC85F" w14:textId="77777777" w:rsidR="00531EE3" w:rsidRDefault="00531EE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1FDAAC" w14:textId="77777777" w:rsidR="00531EE3" w:rsidRDefault="00531EE3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Pd</m:t>
              </m:r>
            </m:oMath>
          </w:p>
        </w:tc>
      </w:tr>
      <w:tr w:rsidR="00531EE3" w14:paraId="2389C028" w14:textId="77777777" w:rsidTr="00531EE3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6AAE28" w14:textId="1D7D03CC" w:rsidR="00531EE3" w:rsidRDefault="00531EE3">
            <w:pPr>
              <w:spacing w:line="240" w:lineRule="auto"/>
            </w:pPr>
            <w:r>
              <w:t>2-11</w:t>
            </w:r>
            <w:r w:rsidR="001B23C3">
              <w:t>407</w:t>
            </w:r>
            <w:r w:rsidR="004F6863">
              <w:t>4</w:t>
            </w:r>
            <w:r w:rsidR="001B23C3">
              <w:t>_1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A7F9D7" w14:textId="77777777" w:rsidR="00531EE3" w:rsidRDefault="00531EE3">
            <w:pPr>
              <w:spacing w:line="240" w:lineRule="auto"/>
            </w:pPr>
            <w:r>
              <w:t>[+0.5 ppm, +1.0 ppm] [Pd]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28879E" w14:textId="77777777" w:rsidR="00531EE3" w:rsidRDefault="00531EE3">
            <w:pPr>
              <w:spacing w:line="240" w:lineRule="auto"/>
            </w:pPr>
            <m:oMath>
              <m:r>
                <w:rPr>
                  <w:rFonts w:ascii="Cambria Math" w:hAnsi="Cambria Math"/>
                </w:rPr>
                <m:t>1.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E7A26D" w14:textId="101460A9" w:rsidR="00531EE3" w:rsidRDefault="009F1A81">
            <w:pPr>
              <w:spacing w:line="240" w:lineRule="auto"/>
            </w:pPr>
            <w:r>
              <w:t>0.</w:t>
            </w:r>
            <w:r w:rsidR="00023A5F">
              <w:t>461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4EE3E6" w14:textId="21F410FE" w:rsidR="00531EE3" w:rsidRDefault="005E713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248.65 ppm</w:t>
            </w:r>
          </w:p>
        </w:tc>
      </w:tr>
      <w:tr w:rsidR="00531EE3" w14:paraId="25E2F5CE" w14:textId="77777777" w:rsidTr="00531EE3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9D8197" w14:textId="15DF3383" w:rsidR="00531EE3" w:rsidRDefault="00531EE3">
            <w:pPr>
              <w:spacing w:line="240" w:lineRule="auto"/>
            </w:pPr>
            <w:r>
              <w:t>2-11</w:t>
            </w:r>
            <w:r w:rsidR="001B23C3">
              <w:t>407</w:t>
            </w:r>
            <w:r w:rsidR="004F6863">
              <w:t>4</w:t>
            </w:r>
            <w:r w:rsidR="001B23C3">
              <w:t>_2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16D80" w14:textId="6F09C959" w:rsidR="00531EE3" w:rsidRDefault="001B23C3">
            <w:pPr>
              <w:spacing w:line="240" w:lineRule="auto"/>
            </w:pPr>
            <w:r>
              <w:t>[+0.5 ppm, +1.0 ppm] [Pd]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5293DA" w14:textId="15917FFC" w:rsidR="00531EE3" w:rsidRDefault="001B23C3">
            <m:oMath>
              <m:r>
                <w:rPr>
                  <w:rFonts w:ascii="Cambria Math" w:hAnsi="Cambria Math"/>
                </w:rPr>
                <m:t>1.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FEEF8E" w14:textId="51DA1744" w:rsidR="00531EE3" w:rsidRPr="00023A5F" w:rsidRDefault="00023A5F">
            <w:pPr>
              <w:spacing w:line="240" w:lineRule="auto"/>
            </w:pPr>
            <w:r w:rsidRPr="00023A5F">
              <w:t>0.243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3900DE" w14:textId="274546B5" w:rsidR="00531EE3" w:rsidRPr="005E713A" w:rsidRDefault="005E713A">
            <w:pPr>
              <w:spacing w:line="240" w:lineRule="auto"/>
            </w:pPr>
            <w:r w:rsidRPr="005E713A">
              <w:rPr>
                <w:highlight w:val="yellow"/>
              </w:rPr>
              <w:t>254.52 ppm</w:t>
            </w:r>
          </w:p>
        </w:tc>
      </w:tr>
    </w:tbl>
    <w:p w14:paraId="44815F7C" w14:textId="77777777" w:rsidR="00531EE3" w:rsidRDefault="00531EE3" w:rsidP="00531EE3"/>
    <w:p w14:paraId="3238F69C" w14:textId="77777777" w:rsidR="00531EE3" w:rsidRDefault="00531EE3" w:rsidP="00531EE3">
      <m:oMathPara>
        <m:oMathParaPr>
          <m:jc m:val="left"/>
        </m:oMathParaPr>
        <m:oMath>
          <m:r>
            <w:rPr>
              <w:rFonts w:ascii="Cambria Math" w:hAnsi="Cambria Math"/>
            </w:rPr>
            <m:t>Pt_ppm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42"/>
        <w:gridCol w:w="2765"/>
        <w:gridCol w:w="948"/>
        <w:gridCol w:w="1690"/>
        <w:gridCol w:w="1620"/>
      </w:tblGrid>
      <w:tr w:rsidR="00531EE3" w14:paraId="30F56125" w14:textId="77777777" w:rsidTr="00531EE3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597AFD" w14:textId="77777777" w:rsidR="00531EE3" w:rsidRDefault="00531EE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D01E37" w14:textId="77777777" w:rsidR="00531EE3" w:rsidRDefault="00531EE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2409CF" w14:textId="77777777" w:rsidR="00531EE3" w:rsidRDefault="00531EE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991E45" w14:textId="77777777" w:rsidR="00531EE3" w:rsidRDefault="00531EE3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2B0F44" w14:textId="77777777" w:rsidR="00531EE3" w:rsidRDefault="00531EE3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Pt</m:t>
              </m:r>
            </m:oMath>
          </w:p>
        </w:tc>
      </w:tr>
      <w:tr w:rsidR="00531EE3" w14:paraId="2F4BC048" w14:textId="77777777" w:rsidTr="00531EE3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9CA02F" w14:textId="450481D4" w:rsidR="00531EE3" w:rsidRDefault="00531EE3">
            <w:pPr>
              <w:spacing w:line="240" w:lineRule="auto"/>
            </w:pPr>
            <w:r>
              <w:t>2-11</w:t>
            </w:r>
            <w:r w:rsidR="003B217B">
              <w:t>407</w:t>
            </w:r>
            <w:r w:rsidR="004F6863">
              <w:t>4</w:t>
            </w:r>
            <w:r>
              <w:t>_1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B9F974" w14:textId="77777777" w:rsidR="00531EE3" w:rsidRDefault="00531EE3">
            <w:pPr>
              <w:spacing w:line="240" w:lineRule="auto"/>
            </w:pPr>
            <w:r>
              <w:t>[+0.5 ppm, +3.0 ppm] [Pt]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A38A78" w14:textId="77777777" w:rsidR="00531EE3" w:rsidRDefault="00531EE3">
            <w:pPr>
              <w:spacing w:line="240" w:lineRule="auto"/>
            </w:pPr>
            <w:r>
              <w:t>1.25x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03E155" w14:textId="10CBAF36" w:rsidR="00531EE3" w:rsidRDefault="00CF3B07">
            <w:pPr>
              <w:spacing w:line="240" w:lineRule="auto"/>
            </w:pPr>
            <w:r>
              <w:t>0.989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E83525" w14:textId="6794CAA7" w:rsidR="00531EE3" w:rsidRPr="0090167E" w:rsidRDefault="0090167E">
            <w:pPr>
              <w:spacing w:line="240" w:lineRule="auto"/>
              <w:rPr>
                <w:highlight w:val="yellow"/>
              </w:rPr>
            </w:pPr>
            <w:r w:rsidRPr="0090167E">
              <w:rPr>
                <w:highlight w:val="yellow"/>
              </w:rPr>
              <w:t>599.90 ppm</w:t>
            </w:r>
          </w:p>
        </w:tc>
      </w:tr>
      <w:tr w:rsidR="00531EE3" w14:paraId="59D93ADF" w14:textId="77777777" w:rsidTr="00531EE3"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1C5CF5" w14:textId="5E803C81" w:rsidR="00531EE3" w:rsidRDefault="00531EE3">
            <w:pPr>
              <w:spacing w:line="240" w:lineRule="auto"/>
            </w:pPr>
            <w:r>
              <w:t>2-11</w:t>
            </w:r>
            <w:r w:rsidR="003B217B">
              <w:t>407</w:t>
            </w:r>
            <w:r w:rsidR="004F6863">
              <w:t>4</w:t>
            </w:r>
            <w:r>
              <w:t>_2</w:t>
            </w:r>
          </w:p>
        </w:tc>
        <w:tc>
          <w:tcPr>
            <w:tcW w:w="2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26CB77" w14:textId="5D8548AF" w:rsidR="00531EE3" w:rsidRDefault="003B217B">
            <w:pPr>
              <w:spacing w:line="240" w:lineRule="auto"/>
            </w:pPr>
            <w:r>
              <w:t>[+0.5 ppm, +3.0 ppm] [Pt]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58715E" w14:textId="33DCD824" w:rsidR="00531EE3" w:rsidRDefault="003B217B">
            <w:r>
              <w:t>1.25x</w:t>
            </w:r>
          </w:p>
        </w:tc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01F485" w14:textId="38E58F75" w:rsidR="00531EE3" w:rsidRPr="00CF3B07" w:rsidRDefault="00CF3B07">
            <w:pPr>
              <w:spacing w:line="240" w:lineRule="auto"/>
            </w:pPr>
            <w:r w:rsidRPr="00CF3B07">
              <w:t>0.530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0E7633" w14:textId="49704A56" w:rsidR="00531EE3" w:rsidRPr="0090167E" w:rsidRDefault="0090167E">
            <w:pPr>
              <w:spacing w:line="240" w:lineRule="auto"/>
              <w:rPr>
                <w:highlight w:val="yellow"/>
              </w:rPr>
            </w:pPr>
            <w:r w:rsidRPr="0090167E">
              <w:rPr>
                <w:highlight w:val="yellow"/>
              </w:rPr>
              <w:t>625.57 ppm</w:t>
            </w:r>
          </w:p>
        </w:tc>
      </w:tr>
    </w:tbl>
    <w:p w14:paraId="63C05013" w14:textId="77777777" w:rsidR="00FF6B84" w:rsidRDefault="0090167E"/>
    <w:sectPr w:rsidR="00FF6B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EE3"/>
    <w:rsid w:val="00004C89"/>
    <w:rsid w:val="00023A5F"/>
    <w:rsid w:val="001B23C3"/>
    <w:rsid w:val="0035313A"/>
    <w:rsid w:val="003B217B"/>
    <w:rsid w:val="004F6863"/>
    <w:rsid w:val="00531EE3"/>
    <w:rsid w:val="005453C6"/>
    <w:rsid w:val="005E713A"/>
    <w:rsid w:val="007D67EC"/>
    <w:rsid w:val="0090167E"/>
    <w:rsid w:val="009F1A81"/>
    <w:rsid w:val="00CF3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8FDC5"/>
  <w15:chartTrackingRefBased/>
  <w15:docId w15:val="{9147481C-259F-40F1-AD33-532CCF23E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1EE3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31EE3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5928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</Words>
  <Characters>519</Characters>
  <Application>Microsoft Office Word</Application>
  <DocSecurity>0</DocSecurity>
  <Lines>4</Lines>
  <Paragraphs>1</Paragraphs>
  <ScaleCrop>false</ScaleCrop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 (ext)</dc:creator>
  <cp:keywords/>
  <dc:description/>
  <cp:lastModifiedBy>Carl Archemetre (ext)</cp:lastModifiedBy>
  <cp:revision>11</cp:revision>
  <dcterms:created xsi:type="dcterms:W3CDTF">2022-01-19T18:48:00Z</dcterms:created>
  <dcterms:modified xsi:type="dcterms:W3CDTF">2022-01-19T19:40:00Z</dcterms:modified>
</cp:coreProperties>
</file>