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7EF39F" w14:textId="50577454" w:rsidR="00BC4774" w:rsidRDefault="00BC4774" w:rsidP="00BC4774">
      <w:r>
        <w:t xml:space="preserve">Submission ID: </w:t>
      </w:r>
      <w:r>
        <w:rPr>
          <w:b/>
          <w:bCs/>
        </w:rPr>
        <w:t>1000434</w:t>
      </w:r>
      <w:r>
        <w:rPr>
          <w:b/>
          <w:bCs/>
        </w:rPr>
        <w:t>43</w:t>
      </w:r>
    </w:p>
    <w:p w14:paraId="2C54D91B" w14:textId="77777777" w:rsidR="00BC4774" w:rsidRDefault="00BC4774" w:rsidP="00BC4774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</w:p>
    <w:p w14:paraId="4E199914" w14:textId="77777777" w:rsidR="00BC4774" w:rsidRDefault="00BC4774" w:rsidP="00BC4774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BC4774" w14:paraId="5BB594E9" w14:textId="77777777" w:rsidTr="00BC477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27DEA" w14:textId="77777777" w:rsidR="00BC4774" w:rsidRDefault="00BC47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755832" w14:textId="77777777" w:rsidR="00BC4774" w:rsidRDefault="00BC47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53601" w14:textId="77777777" w:rsidR="00BC4774" w:rsidRDefault="00BC47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BC4774" w14:paraId="1CD91166" w14:textId="77777777" w:rsidTr="00BC477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1E9299" w14:textId="463658A6" w:rsidR="00BC4774" w:rsidRDefault="00BC4774">
            <w:pPr>
              <w:spacing w:line="240" w:lineRule="auto"/>
            </w:pPr>
            <w:r>
              <w:t>2-1140</w:t>
            </w:r>
            <w:r w:rsidR="00DA1BFD">
              <w:t>91_1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ADD43" w14:textId="244BC1B9" w:rsidR="00BC4774" w:rsidRDefault="00BC4774">
            <w:pPr>
              <w:spacing w:line="240" w:lineRule="auto"/>
            </w:pPr>
            <w:r>
              <w:t>0.</w:t>
            </w:r>
            <w:r w:rsidR="00DA1BFD">
              <w:t>1011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371979" w14:textId="77777777" w:rsidR="00BC4774" w:rsidRDefault="00BC4774">
            <w:pPr>
              <w:spacing w:line="240" w:lineRule="auto"/>
            </w:pPr>
            <w:r>
              <w:t>200</w:t>
            </w:r>
          </w:p>
        </w:tc>
      </w:tr>
      <w:tr w:rsidR="00BC4774" w14:paraId="57D3D432" w14:textId="77777777" w:rsidTr="00BC477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D32BF" w14:textId="64CC59F7" w:rsidR="00BC4774" w:rsidRDefault="00BC4774">
            <w:pPr>
              <w:spacing w:line="240" w:lineRule="auto"/>
            </w:pPr>
            <w:r>
              <w:t>2-1140</w:t>
            </w:r>
            <w:r w:rsidR="00DA1BFD">
              <w:t>91_2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0A82C" w14:textId="476460CB" w:rsidR="00BC4774" w:rsidRDefault="00BC4774">
            <w:pPr>
              <w:spacing w:line="240" w:lineRule="auto"/>
            </w:pPr>
            <w:r>
              <w:t>0.20</w:t>
            </w:r>
            <w:r w:rsidR="00DA1BFD">
              <w:t>85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107134" w14:textId="77777777" w:rsidR="00BC4774" w:rsidRDefault="00BC4774">
            <w:pPr>
              <w:spacing w:line="240" w:lineRule="auto"/>
            </w:pPr>
            <w:r>
              <w:t>200</w:t>
            </w:r>
          </w:p>
        </w:tc>
      </w:tr>
    </w:tbl>
    <w:p w14:paraId="65E7971C" w14:textId="77777777" w:rsidR="00BC4774" w:rsidRDefault="00BC4774" w:rsidP="00BC4774">
      <w:pPr>
        <w:rPr>
          <w:rFonts w:eastAsiaTheme="minorEastAsia"/>
        </w:rPr>
      </w:pPr>
    </w:p>
    <w:p w14:paraId="009CE7C4" w14:textId="1FFB4B2A" w:rsidR="00BC4774" w:rsidRDefault="00BC4774" w:rsidP="00BC4774"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C</m:t>
          </m:r>
          <m:r>
            <w:rPr>
              <w:rFonts w:ascii="Cambria Math" w:hAnsi="Cambria Math"/>
            </w:rPr>
            <m:t>u</m:t>
          </m:r>
          <m:r>
            <w:rPr>
              <w:rFonts w:ascii="Cambria Math" w:eastAsiaTheme="minorEastAsia" w:hAnsi="Cambria Math"/>
            </w:rPr>
            <m:t>O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36"/>
        <w:gridCol w:w="2709"/>
        <w:gridCol w:w="1080"/>
        <w:gridCol w:w="1440"/>
        <w:gridCol w:w="1256"/>
        <w:gridCol w:w="1529"/>
      </w:tblGrid>
      <w:tr w:rsidR="001F0C4A" w14:paraId="7500C9EB" w14:textId="77777777" w:rsidTr="001F0C4A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3EE79" w14:textId="77777777" w:rsidR="00BC4774" w:rsidRDefault="00BC47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904823" w14:textId="77777777" w:rsidR="00BC4774" w:rsidRDefault="00BC47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C4431" w14:textId="77777777" w:rsidR="00BC4774" w:rsidRDefault="00BC47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0C2F3" w14:textId="77777777" w:rsidR="00BC4774" w:rsidRDefault="00BC47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83B220" w14:textId="77777777" w:rsidR="00BC4774" w:rsidRDefault="00BC477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56B42" w14:textId="330CDE3B" w:rsidR="00BC4774" w:rsidRPr="00175616" w:rsidRDefault="001F0C4A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%Cu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O</m:t>
                </m:r>
              </m:oMath>
            </m:oMathPara>
          </w:p>
        </w:tc>
      </w:tr>
      <w:tr w:rsidR="001F0C4A" w14:paraId="4B393052" w14:textId="77777777" w:rsidTr="001F0C4A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F41D2" w14:textId="50D11947" w:rsidR="00BC4774" w:rsidRDefault="00BC4774">
            <w:pPr>
              <w:spacing w:line="240" w:lineRule="auto"/>
            </w:pPr>
            <w:r>
              <w:t>2-1140</w:t>
            </w:r>
            <w:r w:rsidR="00DA1BFD">
              <w:t>91_1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CDC1A" w14:textId="3168B1F3" w:rsidR="00BC4774" w:rsidRDefault="00BC4774">
            <w:pPr>
              <w:spacing w:line="240" w:lineRule="auto"/>
            </w:pPr>
            <w:r>
              <w:t>[+0.5 ppm] [+2.</w:t>
            </w:r>
            <w:r w:rsidR="009E7D84">
              <w:t>0</w:t>
            </w:r>
            <w:r>
              <w:t xml:space="preserve">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47782" w14:textId="4FE69E4E" w:rsidR="00BC4774" w:rsidRDefault="00095329">
            <w:r>
              <w:t>50</w:t>
            </w:r>
            <w:r w:rsidR="00A47572"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99A8F" w14:textId="18BCADA7" w:rsidR="00BC4774" w:rsidRPr="009E7D84" w:rsidRDefault="009E7D84">
            <w:pPr>
              <w:spacing w:line="240" w:lineRule="auto"/>
            </w:pPr>
            <w:r w:rsidRPr="009E7D84">
              <w:t>0.</w:t>
            </w:r>
            <w:r w:rsidR="00095329">
              <w:t>5</w:t>
            </w:r>
            <w:r w:rsidR="00C76FB3">
              <w:t>94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B1BBF" w14:textId="3C808FD9" w:rsidR="00BC4774" w:rsidRPr="00285408" w:rsidRDefault="00285408">
            <w:pPr>
              <w:spacing w:line="240" w:lineRule="auto"/>
            </w:pPr>
            <w:r w:rsidRPr="00285408">
              <w:t>5.8</w:t>
            </w:r>
            <w:r w:rsidR="00095329">
              <w:t>8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41FEA" w14:textId="52D3B3E5" w:rsidR="00BC4774" w:rsidRPr="00B1362B" w:rsidRDefault="00B1362B">
            <w:pPr>
              <w:spacing w:line="240" w:lineRule="auto"/>
              <w:rPr>
                <w:highlight w:val="yellow"/>
              </w:rPr>
            </w:pPr>
            <w:r w:rsidRPr="00B1362B">
              <w:rPr>
                <w:highlight w:val="yellow"/>
              </w:rPr>
              <w:t>7.36</w:t>
            </w:r>
          </w:p>
        </w:tc>
      </w:tr>
      <w:tr w:rsidR="001F0C4A" w14:paraId="128DE069" w14:textId="77777777" w:rsidTr="001F0C4A">
        <w:tc>
          <w:tcPr>
            <w:tcW w:w="1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F8B3C" w14:textId="7EE16BAF" w:rsidR="00BC4774" w:rsidRDefault="00BC4774">
            <w:pPr>
              <w:spacing w:line="240" w:lineRule="auto"/>
            </w:pPr>
            <w:r>
              <w:t>2-1140</w:t>
            </w:r>
            <w:r w:rsidR="00DA1BFD">
              <w:t>91_2</w:t>
            </w:r>
          </w:p>
        </w:tc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8D67A5" w14:textId="6EA1B814" w:rsidR="00BC4774" w:rsidRDefault="00BC4774">
            <w:pPr>
              <w:spacing w:line="240" w:lineRule="auto"/>
            </w:pPr>
            <w:r>
              <w:t>[+0.5 ppm] [+2.</w:t>
            </w:r>
            <w:r w:rsidR="009E7D84">
              <w:t>0</w:t>
            </w:r>
            <w:r>
              <w:t xml:space="preserve"> ppm] [Cu]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CDFFAE" w14:textId="2A1A8855" w:rsidR="00BC4774" w:rsidRDefault="00A47572">
            <w:r>
              <w:t>100x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68EC6" w14:textId="43B6CFAF" w:rsidR="00BC4774" w:rsidRPr="009E7D84" w:rsidRDefault="009E7D84">
            <w:pPr>
              <w:spacing w:line="240" w:lineRule="auto"/>
            </w:pPr>
            <w:r w:rsidRPr="009E7D84">
              <w:t>0.</w:t>
            </w:r>
            <w:r w:rsidR="00095329">
              <w:t>607</w:t>
            </w:r>
          </w:p>
        </w:tc>
        <w:tc>
          <w:tcPr>
            <w:tcW w:w="1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03697" w14:textId="52787022" w:rsidR="00BC4774" w:rsidRPr="00285408" w:rsidRDefault="00285408">
            <w:pPr>
              <w:spacing w:line="240" w:lineRule="auto"/>
            </w:pPr>
            <w:r w:rsidRPr="00285408">
              <w:t>5.8</w:t>
            </w:r>
            <w:r w:rsidR="00095329">
              <w:t>3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B37F1" w14:textId="0F1EC1A9" w:rsidR="00BC4774" w:rsidRPr="00B1362B" w:rsidRDefault="00B1362B">
            <w:pPr>
              <w:spacing w:line="240" w:lineRule="auto"/>
              <w:rPr>
                <w:highlight w:val="yellow"/>
              </w:rPr>
            </w:pPr>
            <w:r w:rsidRPr="00B1362B">
              <w:rPr>
                <w:highlight w:val="yellow"/>
              </w:rPr>
              <w:t>7.29</w:t>
            </w:r>
          </w:p>
        </w:tc>
      </w:tr>
    </w:tbl>
    <w:p w14:paraId="63BCC313" w14:textId="77777777" w:rsidR="00FF6B84" w:rsidRDefault="00C76FB3"/>
    <w:sectPr w:rsidR="00FF6B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74"/>
    <w:rsid w:val="00095329"/>
    <w:rsid w:val="00175616"/>
    <w:rsid w:val="001F0C4A"/>
    <w:rsid w:val="00285408"/>
    <w:rsid w:val="0035313A"/>
    <w:rsid w:val="006636DB"/>
    <w:rsid w:val="007D67EC"/>
    <w:rsid w:val="009E7D84"/>
    <w:rsid w:val="00A47572"/>
    <w:rsid w:val="00B1362B"/>
    <w:rsid w:val="00BC4774"/>
    <w:rsid w:val="00C76FB3"/>
    <w:rsid w:val="00DA1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1C840"/>
  <w15:chartTrackingRefBased/>
  <w15:docId w15:val="{A7F66B2D-E3B8-4040-B396-FE3C0039F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774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4774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F0C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834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 (ext)</dc:creator>
  <cp:keywords/>
  <dc:description/>
  <cp:lastModifiedBy>Carl Archemetre (ext)</cp:lastModifiedBy>
  <cp:revision>11</cp:revision>
  <dcterms:created xsi:type="dcterms:W3CDTF">2022-01-24T14:59:00Z</dcterms:created>
  <dcterms:modified xsi:type="dcterms:W3CDTF">2022-01-24T15:18:00Z</dcterms:modified>
</cp:coreProperties>
</file>