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1DB8D" w14:textId="0F2F6353" w:rsidR="002831FB" w:rsidRDefault="002831FB" w:rsidP="002831FB">
      <w:r>
        <w:t xml:space="preserve">Submission ID: </w:t>
      </w:r>
      <w:r>
        <w:rPr>
          <w:b/>
          <w:bCs/>
        </w:rPr>
        <w:t>100043461</w:t>
      </w:r>
    </w:p>
    <w:p w14:paraId="106093F5" w14:textId="77777777" w:rsidR="002831FB" w:rsidRDefault="002831FB" w:rsidP="002831FB">
      <w:r>
        <w:t xml:space="preserve">Sample prep: </w:t>
      </w:r>
      <w:proofErr w:type="spellStart"/>
      <w:r>
        <w:t>Katanax</w:t>
      </w:r>
      <w:proofErr w:type="spellEnd"/>
    </w:p>
    <w:p w14:paraId="6418C869" w14:textId="77777777" w:rsidR="002831FB" w:rsidRDefault="002831FB" w:rsidP="002831FB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831FB" w14:paraId="27BA0578" w14:textId="77777777" w:rsidTr="002831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D5D01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5C8AD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8279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831FB" w14:paraId="0740AD3F" w14:textId="77777777" w:rsidTr="002831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09833" w14:textId="1873EA9C" w:rsidR="002831FB" w:rsidRDefault="002831FB">
            <w:pPr>
              <w:spacing w:line="240" w:lineRule="auto"/>
            </w:pPr>
            <w:r>
              <w:t>2-114</w:t>
            </w:r>
            <w:r w:rsidR="00BB5B7A">
              <w:t>114_1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9A91" w14:textId="1C5D3868" w:rsidR="002831FB" w:rsidRDefault="002831FB">
            <w:pPr>
              <w:spacing w:line="240" w:lineRule="auto"/>
            </w:pPr>
            <w:r>
              <w:t>0.</w:t>
            </w:r>
            <w:r w:rsidR="00BB5B7A">
              <w:t>2</w:t>
            </w:r>
            <w:r w:rsidR="00792102">
              <w:t>198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595CD" w14:textId="77777777" w:rsidR="002831FB" w:rsidRDefault="002831FB">
            <w:pPr>
              <w:spacing w:line="240" w:lineRule="auto"/>
            </w:pPr>
            <w:r>
              <w:t>200</w:t>
            </w:r>
          </w:p>
        </w:tc>
      </w:tr>
      <w:tr w:rsidR="002831FB" w14:paraId="0D67BE20" w14:textId="77777777" w:rsidTr="002831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30035" w14:textId="29AA9701" w:rsidR="002831FB" w:rsidRDefault="002831FB">
            <w:pPr>
              <w:spacing w:line="240" w:lineRule="auto"/>
            </w:pPr>
            <w:r>
              <w:t>2-114</w:t>
            </w:r>
            <w:r w:rsidR="00BB5B7A">
              <w:t>114_2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BE58B" w14:textId="79F0987F" w:rsidR="002831FB" w:rsidRDefault="002831FB">
            <w:pPr>
              <w:spacing w:line="240" w:lineRule="auto"/>
            </w:pPr>
            <w:r>
              <w:t>0.2</w:t>
            </w:r>
            <w:r w:rsidR="00DA2C31">
              <w:t>056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DBBE" w14:textId="77777777" w:rsidR="002831FB" w:rsidRDefault="002831FB">
            <w:pPr>
              <w:spacing w:line="240" w:lineRule="auto"/>
            </w:pPr>
            <w:r>
              <w:t>200</w:t>
            </w:r>
          </w:p>
        </w:tc>
      </w:tr>
    </w:tbl>
    <w:p w14:paraId="66A5E25A" w14:textId="77777777" w:rsidR="002831FB" w:rsidRDefault="002831FB" w:rsidP="002831FB"/>
    <w:p w14:paraId="04E989A4" w14:textId="77777777" w:rsidR="002831FB" w:rsidRDefault="00DA2C31" w:rsidP="002831F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080"/>
        <w:gridCol w:w="1440"/>
        <w:gridCol w:w="1187"/>
        <w:gridCol w:w="1508"/>
      </w:tblGrid>
      <w:tr w:rsidR="002831FB" w14:paraId="3D204916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1FE1F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E9ECF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6A34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223B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02D5D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93341" w14:textId="77777777" w:rsidR="002831FB" w:rsidRDefault="002831F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2831FB" w14:paraId="6ACFD22A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0B03B" w14:textId="54F5C7D2" w:rsidR="002831FB" w:rsidRDefault="002831FB">
            <w:pPr>
              <w:spacing w:line="240" w:lineRule="auto"/>
            </w:pPr>
            <w:r>
              <w:t>2-114</w:t>
            </w:r>
            <w:r w:rsidR="00BB5B7A">
              <w:t>114_1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575BE" w14:textId="77777777" w:rsidR="002831FB" w:rsidRDefault="002831F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2B73D" w14:textId="77777777" w:rsidR="002831FB" w:rsidRDefault="002831FB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885D" w14:textId="22724DA0" w:rsidR="002831FB" w:rsidRDefault="000F5773">
            <w:pPr>
              <w:spacing w:line="240" w:lineRule="auto"/>
            </w:pPr>
            <w:r>
              <w:t>2.</w:t>
            </w:r>
            <w:r w:rsidR="000946F8">
              <w:t>067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0C2A" w14:textId="6E2BD57C" w:rsidR="002831FB" w:rsidRDefault="00881F0D">
            <w:pPr>
              <w:spacing w:line="240" w:lineRule="auto"/>
            </w:pPr>
            <w:r>
              <w:t>37.61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75977" w14:textId="58CC6D49" w:rsidR="002831FB" w:rsidRDefault="00881F0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71.42</w:t>
            </w:r>
          </w:p>
        </w:tc>
      </w:tr>
      <w:tr w:rsidR="002831FB" w14:paraId="727A4919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E8E58" w14:textId="6C382FEC" w:rsidR="002831FB" w:rsidRDefault="002831FB">
            <w:pPr>
              <w:spacing w:line="240" w:lineRule="auto"/>
            </w:pPr>
            <w:r>
              <w:t>2-114</w:t>
            </w:r>
            <w:r w:rsidR="00F5323C">
              <w:t>114</w:t>
            </w:r>
            <w:r>
              <w:t>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78DD3" w14:textId="77777777" w:rsidR="002831FB" w:rsidRDefault="002831FB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8B8EA" w14:textId="77777777" w:rsidR="002831FB" w:rsidRDefault="002831FB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A93A5" w14:textId="131B1278" w:rsidR="002831FB" w:rsidRDefault="000946F8">
            <w:pPr>
              <w:spacing w:line="240" w:lineRule="auto"/>
            </w:pPr>
            <w:r>
              <w:t>1.992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EE1FA" w14:textId="57CD2C24" w:rsidR="002831FB" w:rsidRDefault="00881F0D">
            <w:pPr>
              <w:spacing w:line="240" w:lineRule="auto"/>
            </w:pPr>
            <w:r>
              <w:t>38.76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02723" w14:textId="3582839C" w:rsidR="002831FB" w:rsidRDefault="00881F0D">
            <w:pPr>
              <w:spacing w:line="240" w:lineRule="auto"/>
            </w:pPr>
            <w:r w:rsidRPr="002D77AD">
              <w:rPr>
                <w:highlight w:val="yellow"/>
              </w:rPr>
              <w:t>73.60</w:t>
            </w:r>
          </w:p>
        </w:tc>
      </w:tr>
    </w:tbl>
    <w:p w14:paraId="011CC13B" w14:textId="77777777" w:rsidR="002831FB" w:rsidRDefault="002831FB" w:rsidP="002831FB"/>
    <w:p w14:paraId="472D9B79" w14:textId="77777777" w:rsidR="002831FB" w:rsidRDefault="002831FB" w:rsidP="002831FB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1"/>
        <w:gridCol w:w="948"/>
        <w:gridCol w:w="1418"/>
        <w:gridCol w:w="892"/>
        <w:gridCol w:w="893"/>
      </w:tblGrid>
      <w:tr w:rsidR="002831FB" w14:paraId="25F3C179" w14:textId="77777777" w:rsidTr="002831FB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23CC9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2C96E" w14:textId="77777777" w:rsidR="002831FB" w:rsidRDefault="002831F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655B5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2C4F1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A1045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EDBD1" w14:textId="77777777" w:rsidR="002831FB" w:rsidRDefault="002831F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2831FB" w14:paraId="2F16502E" w14:textId="77777777" w:rsidTr="002831FB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0757" w14:textId="1D9D1231" w:rsidR="002831FB" w:rsidRDefault="002831FB">
            <w:pPr>
              <w:spacing w:line="240" w:lineRule="auto"/>
            </w:pPr>
            <w:r>
              <w:t>2-114</w:t>
            </w:r>
            <w:r w:rsidR="00F5323C">
              <w:t>114</w:t>
            </w:r>
            <w:r>
              <w:t>_1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059EA" w14:textId="77777777" w:rsidR="002831FB" w:rsidRDefault="002831FB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64086" w14:textId="77777777" w:rsidR="002831FB" w:rsidRDefault="002831FB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61857" w14:textId="2D468F23" w:rsidR="002831FB" w:rsidRDefault="00717EC6">
            <w:pPr>
              <w:spacing w:line="240" w:lineRule="auto"/>
            </w:pPr>
            <w:r>
              <w:t>1.492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09C46" w14:textId="30341E08" w:rsidR="002831FB" w:rsidRDefault="00B6429E">
            <w:pPr>
              <w:spacing w:line="240" w:lineRule="auto"/>
            </w:pPr>
            <w:r>
              <w:t>13.58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7D4AA" w14:textId="6BD6968E" w:rsidR="002831FB" w:rsidRDefault="005253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18.99</w:t>
            </w:r>
          </w:p>
        </w:tc>
      </w:tr>
      <w:tr w:rsidR="002831FB" w14:paraId="658A04C5" w14:textId="77777777" w:rsidTr="002831FB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EC710" w14:textId="406327B1" w:rsidR="002831FB" w:rsidRDefault="002831FB">
            <w:pPr>
              <w:spacing w:line="240" w:lineRule="auto"/>
            </w:pPr>
            <w:r>
              <w:t>2-114</w:t>
            </w:r>
            <w:r w:rsidR="00F5323C">
              <w:t>114</w:t>
            </w:r>
            <w:r>
              <w:t>_2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755D3" w14:textId="77777777" w:rsidR="002831FB" w:rsidRDefault="002831FB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7584" w14:textId="77777777" w:rsidR="002831FB" w:rsidRDefault="002831FB">
            <w:pPr>
              <w:spacing w:line="240" w:lineRule="auto"/>
            </w:pPr>
            <w:r>
              <w:t>100x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D1828" w14:textId="33A29524" w:rsidR="002831FB" w:rsidRDefault="00717EC6">
            <w:pPr>
              <w:spacing w:line="240" w:lineRule="auto"/>
            </w:pPr>
            <w:r>
              <w:t>1.419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469C8" w14:textId="5619E23C" w:rsidR="002831FB" w:rsidRDefault="00B6429E">
            <w:pPr>
              <w:spacing w:line="240" w:lineRule="auto"/>
            </w:pPr>
            <w:r>
              <w:t>13.81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B00CA" w14:textId="1724693B" w:rsidR="002831FB" w:rsidRDefault="0052536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19.32</w:t>
            </w:r>
          </w:p>
        </w:tc>
      </w:tr>
    </w:tbl>
    <w:p w14:paraId="41A25DCF" w14:textId="77777777" w:rsidR="002831FB" w:rsidRDefault="002831FB" w:rsidP="002831FB"/>
    <w:p w14:paraId="0CF5A8A4" w14:textId="77777777" w:rsidR="002831FB" w:rsidRDefault="002831FB" w:rsidP="002831FB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9355" w:type="dxa"/>
        <w:tblInd w:w="0" w:type="dxa"/>
        <w:tblLook w:val="04A0" w:firstRow="1" w:lastRow="0" w:firstColumn="1" w:lastColumn="0" w:noHBand="0" w:noVBand="1"/>
      </w:tblPr>
      <w:tblGrid>
        <w:gridCol w:w="1345"/>
        <w:gridCol w:w="3868"/>
        <w:gridCol w:w="948"/>
        <w:gridCol w:w="1407"/>
        <w:gridCol w:w="804"/>
        <w:gridCol w:w="983"/>
      </w:tblGrid>
      <w:tr w:rsidR="002831FB" w14:paraId="306F739D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35845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E2DD9" w14:textId="77777777" w:rsidR="002831FB" w:rsidRDefault="002831FB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1D56C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3FD1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DF584" w14:textId="77777777" w:rsidR="002831FB" w:rsidRDefault="002831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9276" w14:textId="77777777" w:rsidR="002831FB" w:rsidRDefault="002831FB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2831FB" w14:paraId="6F7ABA86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1119" w14:textId="1E279080" w:rsidR="002831FB" w:rsidRDefault="002831FB">
            <w:pPr>
              <w:spacing w:line="240" w:lineRule="auto"/>
            </w:pPr>
            <w:r>
              <w:t>2-114</w:t>
            </w:r>
            <w:r w:rsidR="00F5323C">
              <w:t>114</w:t>
            </w:r>
            <w:r>
              <w:t>_1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B55C" w14:textId="77777777" w:rsidR="002831FB" w:rsidRDefault="002831FB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17CFE" w14:textId="77777777" w:rsidR="002831FB" w:rsidRDefault="002831FB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4C568" w14:textId="06EA48BA" w:rsidR="002831FB" w:rsidRDefault="007F35B3">
            <w:pPr>
              <w:spacing w:line="240" w:lineRule="auto"/>
            </w:pPr>
            <w:r>
              <w:t>0.587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61C44" w14:textId="45F5C360" w:rsidR="002831FB" w:rsidRDefault="00312262">
            <w:pPr>
              <w:spacing w:line="240" w:lineRule="auto"/>
            </w:pPr>
            <w:r>
              <w:t>5.34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76140" w14:textId="11F74625" w:rsidR="002831FB" w:rsidRDefault="00C83E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6.88</w:t>
            </w:r>
          </w:p>
        </w:tc>
      </w:tr>
      <w:tr w:rsidR="002831FB" w14:paraId="4163AF87" w14:textId="77777777" w:rsidTr="002831FB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2A48F" w14:textId="4EA87B94" w:rsidR="002831FB" w:rsidRDefault="002831FB">
            <w:pPr>
              <w:spacing w:line="240" w:lineRule="auto"/>
            </w:pPr>
            <w:r>
              <w:t>2-114</w:t>
            </w:r>
            <w:r w:rsidR="00F5323C">
              <w:t>114</w:t>
            </w:r>
            <w:r>
              <w:t>_2</w:t>
            </w:r>
          </w:p>
        </w:tc>
        <w:tc>
          <w:tcPr>
            <w:tcW w:w="3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FE1C8" w14:textId="77777777" w:rsidR="002831FB" w:rsidRDefault="002831FB">
            <w:pPr>
              <w:spacing w:line="240" w:lineRule="auto"/>
            </w:pPr>
            <w:r>
              <w:t>[+0.5 ppm] [+2.5 ppm, 1.5 ppm] [Ca][Cu]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59BB6" w14:textId="77777777" w:rsidR="002831FB" w:rsidRDefault="002831FB">
            <w:pPr>
              <w:spacing w:line="240" w:lineRule="auto"/>
            </w:pPr>
            <w:r>
              <w:t>100x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57BB" w14:textId="61CC35EC" w:rsidR="002831FB" w:rsidRDefault="00312262">
            <w:pPr>
              <w:spacing w:line="240" w:lineRule="auto"/>
            </w:pPr>
            <w:r>
              <w:t>0.565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966C4" w14:textId="3C34B65E" w:rsidR="002831FB" w:rsidRDefault="00312262">
            <w:pPr>
              <w:spacing w:line="240" w:lineRule="auto"/>
            </w:pPr>
            <w:r>
              <w:t>5.50</w:t>
            </w:r>
          </w:p>
        </w:tc>
        <w:tc>
          <w:tcPr>
            <w:tcW w:w="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85221" w14:textId="447968EE" w:rsidR="002831FB" w:rsidRDefault="00C83ED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6.89</w:t>
            </w:r>
          </w:p>
        </w:tc>
      </w:tr>
    </w:tbl>
    <w:p w14:paraId="091B2F9C" w14:textId="77777777" w:rsidR="00FF6B84" w:rsidRDefault="00DA2C31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1FB"/>
    <w:rsid w:val="000946F8"/>
    <w:rsid w:val="000F5773"/>
    <w:rsid w:val="002831FB"/>
    <w:rsid w:val="002D77AD"/>
    <w:rsid w:val="002E1D80"/>
    <w:rsid w:val="00312262"/>
    <w:rsid w:val="0035313A"/>
    <w:rsid w:val="0052536C"/>
    <w:rsid w:val="00717EC6"/>
    <w:rsid w:val="00792102"/>
    <w:rsid w:val="007D67EC"/>
    <w:rsid w:val="007F35B3"/>
    <w:rsid w:val="00881F0D"/>
    <w:rsid w:val="00B6429E"/>
    <w:rsid w:val="00BB5B7A"/>
    <w:rsid w:val="00C83ED8"/>
    <w:rsid w:val="00DA2C31"/>
    <w:rsid w:val="00F5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6789F"/>
  <w15:chartTrackingRefBased/>
  <w15:docId w15:val="{1BC6E842-4A80-4096-A7A0-1E99E7562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1F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31F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8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17</cp:revision>
  <dcterms:created xsi:type="dcterms:W3CDTF">2022-01-25T19:46:00Z</dcterms:created>
  <dcterms:modified xsi:type="dcterms:W3CDTF">2022-03-01T19:18:00Z</dcterms:modified>
</cp:coreProperties>
</file>