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3FC9E" w14:textId="5738DC4D" w:rsidR="00D05068" w:rsidRDefault="00D05068" w:rsidP="00D05068">
      <w:r>
        <w:t xml:space="preserve">Submission ID: </w:t>
      </w:r>
      <w:r w:rsidRPr="00D05068">
        <w:rPr>
          <w:b/>
          <w:bCs/>
        </w:rPr>
        <w:t>100043468</w:t>
      </w:r>
      <w:r w:rsidRPr="00D05068">
        <w:rPr>
          <w:b/>
          <w:bCs/>
        </w:rPr>
        <w:t xml:space="preserve">, </w:t>
      </w:r>
      <w:r w:rsidRPr="00D05068">
        <w:rPr>
          <w:b/>
          <w:bCs/>
        </w:rPr>
        <w:t>100043470</w:t>
      </w:r>
    </w:p>
    <w:p w14:paraId="3AFF188F" w14:textId="77777777" w:rsidR="00D05068" w:rsidRDefault="00D05068" w:rsidP="00D05068">
      <w:r>
        <w:t>Sample prep: wet</w:t>
      </w:r>
    </w:p>
    <w:p w14:paraId="675DF3A6" w14:textId="77777777" w:rsidR="00D05068" w:rsidRDefault="00D05068" w:rsidP="00D05068">
      <w:r>
        <w:t>Analysis: Agilent OES</w:t>
      </w:r>
    </w:p>
    <w:p w14:paraId="1A590F02" w14:textId="77777777" w:rsidR="00D05068" w:rsidRDefault="00D05068" w:rsidP="00D05068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D05068" w14:paraId="17BAF9B7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18230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49B4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41ED5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C42B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597BD" w14:textId="77777777" w:rsidR="00D05068" w:rsidRDefault="00D05068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D05068" w14:paraId="6510F787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A2F7" w14:textId="06951D13" w:rsidR="00D05068" w:rsidRDefault="00D05068">
            <w:pPr>
              <w:spacing w:line="240" w:lineRule="auto"/>
            </w:pPr>
            <w:r>
              <w:t>2-1141</w:t>
            </w:r>
            <w:r>
              <w:t>44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D47D" w14:textId="77777777" w:rsidR="00D05068" w:rsidRDefault="00D05068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6BBDE" w14:textId="77777777" w:rsidR="00D05068" w:rsidRDefault="00D05068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2022D" w14:textId="33C8B810" w:rsidR="00D05068" w:rsidRDefault="00E11904">
            <w:pPr>
              <w:spacing w:line="240" w:lineRule="auto"/>
            </w:pPr>
            <w:r>
              <w:t>1.</w:t>
            </w:r>
            <w:r w:rsidR="00B356F6">
              <w:t>292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A399D" w14:textId="670E153B" w:rsidR="00D05068" w:rsidRDefault="00B356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129.17 ppm</w:t>
            </w:r>
          </w:p>
        </w:tc>
      </w:tr>
      <w:tr w:rsidR="00D05068" w14:paraId="41C1003B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5D23" w14:textId="58489AE8" w:rsidR="00D05068" w:rsidRDefault="00D05068">
            <w:pPr>
              <w:spacing w:line="240" w:lineRule="auto"/>
            </w:pPr>
            <w:r>
              <w:t>2-114158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0838" w14:textId="6720E42C" w:rsidR="00D05068" w:rsidRDefault="00D05068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1399" w14:textId="780006D7" w:rsidR="00D05068" w:rsidRDefault="00D05068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CAD2" w14:textId="0E87376A" w:rsidR="00D05068" w:rsidRDefault="00B356F6">
            <w:pPr>
              <w:spacing w:line="240" w:lineRule="auto"/>
            </w:pPr>
            <w:r>
              <w:t>0.990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A5E4" w14:textId="3AB657E5" w:rsidR="00D05068" w:rsidRDefault="000019B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98.97 ppm</w:t>
            </w:r>
          </w:p>
        </w:tc>
      </w:tr>
    </w:tbl>
    <w:p w14:paraId="56F4D86C" w14:textId="77777777" w:rsidR="00D05068" w:rsidRDefault="00D05068" w:rsidP="00D05068"/>
    <w:p w14:paraId="0A1F9409" w14:textId="77777777" w:rsidR="00D05068" w:rsidRDefault="00D05068" w:rsidP="00D05068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D05068" w14:paraId="1EBF9A96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C6DA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9221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5DC6C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5EC4F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75AB4" w14:textId="77777777" w:rsidR="00D05068" w:rsidRDefault="00D05068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D05068" w14:paraId="0A87E71B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A3540" w14:textId="7FF2BD3C" w:rsidR="00D05068" w:rsidRDefault="00D05068">
            <w:pPr>
              <w:spacing w:line="240" w:lineRule="auto"/>
            </w:pPr>
            <w:r>
              <w:t>2-1141</w:t>
            </w:r>
            <w:r>
              <w:t>44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9A0A" w14:textId="77777777" w:rsidR="00D05068" w:rsidRDefault="00D05068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7378A" w14:textId="77777777" w:rsidR="00D05068" w:rsidRDefault="00D05068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A9507" w14:textId="7A0AD9D2" w:rsidR="00D05068" w:rsidRDefault="004A15D0">
            <w:pPr>
              <w:spacing w:line="240" w:lineRule="auto"/>
            </w:pPr>
            <w:r>
              <w:t>1.448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41CF7" w14:textId="7AF9CA24" w:rsidR="00D05068" w:rsidRDefault="004A15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14.48 ppm</w:t>
            </w:r>
          </w:p>
        </w:tc>
      </w:tr>
      <w:tr w:rsidR="00D05068" w14:paraId="5C2E5FF3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CBBA" w14:textId="67E7CCDD" w:rsidR="00D05068" w:rsidRDefault="00D05068">
            <w:pPr>
              <w:spacing w:line="240" w:lineRule="auto"/>
            </w:pPr>
            <w:r>
              <w:t>2-114158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5797" w14:textId="70B4E778" w:rsidR="00D05068" w:rsidRDefault="00D05068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1E77" w14:textId="1883BBCD" w:rsidR="00D05068" w:rsidRDefault="00D05068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7034" w14:textId="2A0DBD79" w:rsidR="00D05068" w:rsidRDefault="004A15D0">
            <w:pPr>
              <w:spacing w:line="240" w:lineRule="auto"/>
            </w:pPr>
            <w:r>
              <w:t>0.951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64D7" w14:textId="799710CB" w:rsidR="00D05068" w:rsidRDefault="004A15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9.51 ppm</w:t>
            </w:r>
          </w:p>
        </w:tc>
      </w:tr>
    </w:tbl>
    <w:p w14:paraId="1AB9B334" w14:textId="77777777" w:rsidR="00D05068" w:rsidRDefault="00D05068" w:rsidP="00D05068"/>
    <w:p w14:paraId="611C94CD" w14:textId="77777777" w:rsidR="00D05068" w:rsidRDefault="00D05068" w:rsidP="00D05068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D05068" w14:paraId="1083EE1E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55E2E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ADF28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FD034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5074" w14:textId="77777777" w:rsidR="00D05068" w:rsidRDefault="00D050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24BD4" w14:textId="77777777" w:rsidR="00D05068" w:rsidRDefault="00D05068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D05068" w14:paraId="7699EE0A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2B02B" w14:textId="4E1D8597" w:rsidR="00D05068" w:rsidRDefault="00D05068">
            <w:pPr>
              <w:spacing w:line="240" w:lineRule="auto"/>
            </w:pPr>
            <w:r>
              <w:t>2-1141</w:t>
            </w:r>
            <w:r>
              <w:t>44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2F18" w14:textId="77777777" w:rsidR="00D05068" w:rsidRDefault="00D05068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A4E1" w14:textId="77777777" w:rsidR="00D05068" w:rsidRDefault="00D05068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1AA2" w14:textId="2A6926CA" w:rsidR="00D05068" w:rsidRDefault="00F96124">
            <w:pPr>
              <w:spacing w:line="240" w:lineRule="auto"/>
            </w:pPr>
            <w:r>
              <w:t>0.504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8C352" w14:textId="71057AC6" w:rsidR="00D05068" w:rsidRDefault="007009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0.50 ppm</w:t>
            </w:r>
          </w:p>
        </w:tc>
      </w:tr>
      <w:tr w:rsidR="00D05068" w14:paraId="3EC7C19D" w14:textId="77777777" w:rsidTr="00D050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9E0BA" w14:textId="6BB963DF" w:rsidR="00D05068" w:rsidRDefault="00D05068">
            <w:pPr>
              <w:spacing w:line="240" w:lineRule="auto"/>
            </w:pPr>
            <w:r>
              <w:t>2-114158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05C8" w14:textId="391B8B1F" w:rsidR="00D05068" w:rsidRDefault="00D05068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84B2" w14:textId="759A3CCD" w:rsidR="00D05068" w:rsidRDefault="00D05068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8A5F6" w14:textId="5E069EF6" w:rsidR="00D05068" w:rsidRDefault="00F96124">
            <w:pPr>
              <w:spacing w:line="240" w:lineRule="auto"/>
            </w:pPr>
            <w:r>
              <w:t>0.578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3AD9A" w14:textId="17335969" w:rsidR="00D05068" w:rsidRDefault="0070090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0.58 ppm</w:t>
            </w:r>
          </w:p>
        </w:tc>
      </w:tr>
    </w:tbl>
    <w:p w14:paraId="6DCB94E0" w14:textId="77777777" w:rsidR="00FF6B84" w:rsidRDefault="00700903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68"/>
    <w:rsid w:val="000019B8"/>
    <w:rsid w:val="0035313A"/>
    <w:rsid w:val="004A15D0"/>
    <w:rsid w:val="00700903"/>
    <w:rsid w:val="007D67EC"/>
    <w:rsid w:val="00B356F6"/>
    <w:rsid w:val="00D05068"/>
    <w:rsid w:val="00E11904"/>
    <w:rsid w:val="00F9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8033"/>
  <w15:chartTrackingRefBased/>
  <w15:docId w15:val="{76370230-0FF6-424D-80FB-035D5C63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06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06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8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7</cp:revision>
  <dcterms:created xsi:type="dcterms:W3CDTF">2022-01-28T16:24:00Z</dcterms:created>
  <dcterms:modified xsi:type="dcterms:W3CDTF">2022-01-28T16:40:00Z</dcterms:modified>
</cp:coreProperties>
</file>