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7C38B2" w14:textId="27DC0AAE" w:rsidR="00990B33" w:rsidRDefault="001B225F">
      <w:pPr>
        <w:rPr>
          <w:b/>
          <w:bCs/>
        </w:rPr>
      </w:pPr>
      <w:r>
        <w:t xml:space="preserve">Submission ID: </w:t>
      </w:r>
      <w:r w:rsidR="002E0717" w:rsidRPr="002E0717">
        <w:rPr>
          <w:b/>
          <w:bCs/>
        </w:rPr>
        <w:t>100043472</w:t>
      </w:r>
    </w:p>
    <w:p w14:paraId="0A7BBFA0" w14:textId="2087455B" w:rsidR="00990B33" w:rsidRDefault="00990B33">
      <w:r w:rsidRPr="00990B33">
        <w:t>Sample prep:</w:t>
      </w:r>
      <w:r>
        <w:t xml:space="preserve"> </w:t>
      </w:r>
      <m:oMath>
        <m:r>
          <w:rPr>
            <w:rFonts w:ascii="Cambria Math" w:hAnsi="Cambria Math"/>
          </w:rPr>
          <m:t>HCl</m:t>
        </m:r>
      </m:oMath>
      <w:r w:rsidR="00031FDC">
        <w:rPr>
          <w:rFonts w:eastAsiaTheme="minorEastAsia"/>
        </w:rPr>
        <w:t xml:space="preserve"> for </w:t>
      </w:r>
      <w:proofErr w:type="spellStart"/>
      <w:r w:rsidR="00031FDC">
        <w:rPr>
          <w:rFonts w:eastAsiaTheme="minorEastAsia"/>
        </w:rPr>
        <w:t>Ni_acid</w:t>
      </w:r>
      <w:proofErr w:type="spellEnd"/>
      <w:r w:rsidR="00031FDC">
        <w:rPr>
          <w:rFonts w:eastAsiaTheme="minorEastAsia"/>
        </w:rPr>
        <w:t xml:space="preserve"> and </w:t>
      </w:r>
      <w:proofErr w:type="spellStart"/>
      <w:r w:rsidR="00031FDC">
        <w:t>Katanax</w:t>
      </w:r>
      <w:proofErr w:type="spellEnd"/>
      <w:r w:rsidR="00031FDC">
        <w:t xml:space="preserve"> for </w:t>
      </w:r>
      <w:proofErr w:type="spellStart"/>
      <w:r w:rsidR="00031FDC">
        <w:t>Ni_total</w:t>
      </w:r>
      <w:proofErr w:type="spellEnd"/>
    </w:p>
    <w:p w14:paraId="4C011911" w14:textId="15A5641D" w:rsidR="001F3B33" w:rsidRDefault="00600E59">
      <w:r>
        <w:t xml:space="preserve">Analysis: </w:t>
      </w:r>
      <w:r w:rsidR="00262503">
        <w:t xml:space="preserve">Perkin Elmer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3"/>
        <w:gridCol w:w="2380"/>
        <w:gridCol w:w="2692"/>
      </w:tblGrid>
      <w:tr w:rsidR="00033949" w14:paraId="49D1F3EB" w14:textId="77777777" w:rsidTr="00667529">
        <w:tc>
          <w:tcPr>
            <w:tcW w:w="2393" w:type="dxa"/>
          </w:tcPr>
          <w:p w14:paraId="1F680997" w14:textId="77777777" w:rsidR="00033949" w:rsidRPr="00D833AB" w:rsidRDefault="00033949" w:rsidP="005354A4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sample</w:t>
            </w:r>
          </w:p>
        </w:tc>
        <w:tc>
          <w:tcPr>
            <w:tcW w:w="2380" w:type="dxa"/>
          </w:tcPr>
          <w:p w14:paraId="7544B799" w14:textId="77777777" w:rsidR="00033949" w:rsidRPr="00D833AB" w:rsidRDefault="00033949" w:rsidP="005354A4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weight (g)</w:t>
            </w:r>
          </w:p>
        </w:tc>
        <w:tc>
          <w:tcPr>
            <w:tcW w:w="2692" w:type="dxa"/>
          </w:tcPr>
          <w:p w14:paraId="68446F4D" w14:textId="77777777" w:rsidR="00033949" w:rsidRPr="00D833AB" w:rsidRDefault="00033949" w:rsidP="005354A4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volume (mL)</w:t>
            </w:r>
          </w:p>
        </w:tc>
      </w:tr>
      <w:tr w:rsidR="00033949" w14:paraId="11E01184" w14:textId="77777777" w:rsidTr="00667529">
        <w:tc>
          <w:tcPr>
            <w:tcW w:w="2393" w:type="dxa"/>
          </w:tcPr>
          <w:p w14:paraId="168764F3" w14:textId="6E2DA9A7" w:rsidR="00033949" w:rsidRDefault="00033949" w:rsidP="005354A4">
            <w:r>
              <w:t>2-11</w:t>
            </w:r>
            <w:r w:rsidR="00123F69">
              <w:t>4162</w:t>
            </w:r>
          </w:p>
        </w:tc>
        <w:tc>
          <w:tcPr>
            <w:tcW w:w="2380" w:type="dxa"/>
          </w:tcPr>
          <w:p w14:paraId="63388B4D" w14:textId="00FD4DD3" w:rsidR="00033949" w:rsidRDefault="00033949" w:rsidP="005354A4">
            <w:r>
              <w:t>0.</w:t>
            </w:r>
            <w:r w:rsidR="005618F7">
              <w:t>20</w:t>
            </w:r>
            <w:r w:rsidR="00AB0F8F">
              <w:t>65</w:t>
            </w:r>
          </w:p>
        </w:tc>
        <w:tc>
          <w:tcPr>
            <w:tcW w:w="2692" w:type="dxa"/>
          </w:tcPr>
          <w:p w14:paraId="0B44FEB0" w14:textId="72EFB43A" w:rsidR="00033949" w:rsidRDefault="00AB1176" w:rsidP="005354A4">
            <w:r>
              <w:t>2</w:t>
            </w:r>
            <w:r w:rsidR="00165529">
              <w:t>5</w:t>
            </w:r>
            <w:r>
              <w:t>0</w:t>
            </w:r>
          </w:p>
        </w:tc>
      </w:tr>
      <w:tr w:rsidR="00033949" w14:paraId="59FFF72D" w14:textId="77777777" w:rsidTr="00667529">
        <w:tc>
          <w:tcPr>
            <w:tcW w:w="2393" w:type="dxa"/>
          </w:tcPr>
          <w:p w14:paraId="5C0CB52A" w14:textId="5A167BB4" w:rsidR="00033949" w:rsidRDefault="00033949" w:rsidP="005354A4">
            <w:r>
              <w:t>2-11</w:t>
            </w:r>
            <w:r w:rsidR="00123F69">
              <w:t>4163</w:t>
            </w:r>
          </w:p>
        </w:tc>
        <w:tc>
          <w:tcPr>
            <w:tcW w:w="2380" w:type="dxa"/>
          </w:tcPr>
          <w:p w14:paraId="6E8EFFA5" w14:textId="3F84D5BA" w:rsidR="00033949" w:rsidRDefault="00033949" w:rsidP="005354A4">
            <w:r>
              <w:t>0.</w:t>
            </w:r>
            <w:r w:rsidR="005618F7">
              <w:t>2</w:t>
            </w:r>
            <w:r w:rsidR="00AB0F8F">
              <w:t>051</w:t>
            </w:r>
          </w:p>
        </w:tc>
        <w:tc>
          <w:tcPr>
            <w:tcW w:w="2692" w:type="dxa"/>
          </w:tcPr>
          <w:p w14:paraId="7EF252A6" w14:textId="2BA79824" w:rsidR="00033949" w:rsidRDefault="00AB1176" w:rsidP="005354A4">
            <w:r>
              <w:t>2</w:t>
            </w:r>
            <w:r w:rsidR="00165529">
              <w:t>5</w:t>
            </w:r>
            <w:r>
              <w:t>0</w:t>
            </w:r>
          </w:p>
        </w:tc>
      </w:tr>
      <w:tr w:rsidR="00D7040F" w14:paraId="44EAD60A" w14:textId="77777777" w:rsidTr="00667529">
        <w:tc>
          <w:tcPr>
            <w:tcW w:w="2393" w:type="dxa"/>
          </w:tcPr>
          <w:p w14:paraId="671E8002" w14:textId="18A89BAF" w:rsidR="00D7040F" w:rsidRDefault="00123F69" w:rsidP="005354A4">
            <w:r>
              <w:t>2-114164</w:t>
            </w:r>
          </w:p>
        </w:tc>
        <w:tc>
          <w:tcPr>
            <w:tcW w:w="2380" w:type="dxa"/>
          </w:tcPr>
          <w:p w14:paraId="1821B40E" w14:textId="3AA24A15" w:rsidR="00D7040F" w:rsidRDefault="00AB0F8F" w:rsidP="005354A4">
            <w:r>
              <w:t>0.2073</w:t>
            </w:r>
          </w:p>
        </w:tc>
        <w:tc>
          <w:tcPr>
            <w:tcW w:w="2692" w:type="dxa"/>
          </w:tcPr>
          <w:p w14:paraId="60054311" w14:textId="0FA3CED9" w:rsidR="00D7040F" w:rsidRDefault="00B01AE3" w:rsidP="005354A4">
            <w:r>
              <w:t>250</w:t>
            </w:r>
          </w:p>
        </w:tc>
      </w:tr>
      <w:tr w:rsidR="00D7040F" w14:paraId="7F35ADFB" w14:textId="77777777" w:rsidTr="00667529">
        <w:tc>
          <w:tcPr>
            <w:tcW w:w="2393" w:type="dxa"/>
          </w:tcPr>
          <w:p w14:paraId="7E5E4697" w14:textId="3175C4DC" w:rsidR="00D7040F" w:rsidRDefault="00123F69" w:rsidP="005354A4">
            <w:r>
              <w:t>2-114165</w:t>
            </w:r>
          </w:p>
        </w:tc>
        <w:tc>
          <w:tcPr>
            <w:tcW w:w="2380" w:type="dxa"/>
          </w:tcPr>
          <w:p w14:paraId="01C713A2" w14:textId="48AE44EC" w:rsidR="00D7040F" w:rsidRDefault="00AB0F8F" w:rsidP="005354A4">
            <w:r>
              <w:t>0.2508</w:t>
            </w:r>
          </w:p>
        </w:tc>
        <w:tc>
          <w:tcPr>
            <w:tcW w:w="2692" w:type="dxa"/>
          </w:tcPr>
          <w:p w14:paraId="4D48DC3B" w14:textId="37405602" w:rsidR="00D7040F" w:rsidRDefault="00B01AE3" w:rsidP="005354A4">
            <w:r>
              <w:t>250</w:t>
            </w:r>
          </w:p>
        </w:tc>
      </w:tr>
    </w:tbl>
    <w:p w14:paraId="3E6763AF" w14:textId="39D661F7" w:rsidR="00033949" w:rsidRDefault="00033949"/>
    <w:p w14:paraId="6EACFF59" w14:textId="13B4691F" w:rsidR="0078792D" w:rsidRPr="00033949" w:rsidRDefault="00165529" w:rsidP="0078792D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Ni_acid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1610"/>
        <w:gridCol w:w="1583"/>
        <w:gridCol w:w="2674"/>
      </w:tblGrid>
      <w:tr w:rsidR="00165529" w14:paraId="19F75AC8" w14:textId="10D92116" w:rsidTr="00165529">
        <w:tc>
          <w:tcPr>
            <w:tcW w:w="1598" w:type="dxa"/>
          </w:tcPr>
          <w:p w14:paraId="7DCCFE07" w14:textId="77777777" w:rsidR="00165529" w:rsidRPr="00D833AB" w:rsidRDefault="00165529" w:rsidP="00B35411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sample</w:t>
            </w:r>
          </w:p>
        </w:tc>
        <w:tc>
          <w:tcPr>
            <w:tcW w:w="1610" w:type="dxa"/>
          </w:tcPr>
          <w:p w14:paraId="3C3A46C2" w14:textId="77777777" w:rsidR="00165529" w:rsidRPr="00D833AB" w:rsidRDefault="00165529" w:rsidP="00B35411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dilution</w:t>
            </w:r>
          </w:p>
        </w:tc>
        <w:tc>
          <w:tcPr>
            <w:tcW w:w="1583" w:type="dxa"/>
          </w:tcPr>
          <w:p w14:paraId="22B94FD4" w14:textId="77777777" w:rsidR="00165529" w:rsidRPr="00D833AB" w:rsidRDefault="00165529" w:rsidP="00B35411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conc. [mg/L]</w:t>
            </w:r>
          </w:p>
        </w:tc>
        <w:tc>
          <w:tcPr>
            <w:tcW w:w="2674" w:type="dxa"/>
          </w:tcPr>
          <w:p w14:paraId="3A383934" w14:textId="59B20F53" w:rsidR="00165529" w:rsidRPr="00D833AB" w:rsidRDefault="00165529" w:rsidP="00B35411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Ni</m:t>
              </m:r>
            </m:oMath>
          </w:p>
        </w:tc>
      </w:tr>
      <w:tr w:rsidR="00165529" w14:paraId="7AF6C3A1" w14:textId="7A57CE75" w:rsidTr="00165529">
        <w:tc>
          <w:tcPr>
            <w:tcW w:w="1598" w:type="dxa"/>
          </w:tcPr>
          <w:p w14:paraId="41626ACC" w14:textId="137DDAA5" w:rsidR="00165529" w:rsidRDefault="00165529" w:rsidP="00B35411">
            <w:r>
              <w:t>2-11</w:t>
            </w:r>
            <w:r w:rsidR="00B01AE3">
              <w:t>4162</w:t>
            </w:r>
          </w:p>
        </w:tc>
        <w:tc>
          <w:tcPr>
            <w:tcW w:w="1610" w:type="dxa"/>
          </w:tcPr>
          <w:p w14:paraId="77A7DA2A" w14:textId="0E0E09F6" w:rsidR="00165529" w:rsidRDefault="005618F7" w:rsidP="00B35411">
            <w:r>
              <w:t>1</w:t>
            </w:r>
            <w:r w:rsidR="00123F69">
              <w:t>0</w:t>
            </w:r>
            <w:r w:rsidR="0004423A">
              <w:t>0</w:t>
            </w:r>
            <w:r w:rsidR="00165529">
              <w:t>x</w:t>
            </w:r>
          </w:p>
        </w:tc>
        <w:tc>
          <w:tcPr>
            <w:tcW w:w="1583" w:type="dxa"/>
          </w:tcPr>
          <w:p w14:paraId="7D697716" w14:textId="452A09A3" w:rsidR="00165529" w:rsidRDefault="000269C3" w:rsidP="00B35411">
            <w:r>
              <w:t>0.883</w:t>
            </w:r>
          </w:p>
        </w:tc>
        <w:tc>
          <w:tcPr>
            <w:tcW w:w="2674" w:type="dxa"/>
          </w:tcPr>
          <w:p w14:paraId="520A94AE" w14:textId="5B95A30A" w:rsidR="00165529" w:rsidRPr="0004423A" w:rsidRDefault="007C7323" w:rsidP="00B35411">
            <w:pPr>
              <w:rPr>
                <w:highlight w:val="yellow"/>
              </w:rPr>
            </w:pPr>
            <w:r>
              <w:rPr>
                <w:highlight w:val="yellow"/>
              </w:rPr>
              <w:t>10.69</w:t>
            </w:r>
          </w:p>
        </w:tc>
      </w:tr>
      <w:tr w:rsidR="00165529" w14:paraId="2B42DB3F" w14:textId="0E347D02" w:rsidTr="00165529">
        <w:tc>
          <w:tcPr>
            <w:tcW w:w="1598" w:type="dxa"/>
          </w:tcPr>
          <w:p w14:paraId="67BBF152" w14:textId="46AAF292" w:rsidR="00165529" w:rsidRDefault="00165529" w:rsidP="00B35411">
            <w:r>
              <w:t>2-11</w:t>
            </w:r>
            <w:r w:rsidR="00B01AE3">
              <w:t>4163</w:t>
            </w:r>
          </w:p>
        </w:tc>
        <w:tc>
          <w:tcPr>
            <w:tcW w:w="1610" w:type="dxa"/>
          </w:tcPr>
          <w:p w14:paraId="3025BE1E" w14:textId="4BA0D445" w:rsidR="00165529" w:rsidRDefault="00031FDC" w:rsidP="00B35411">
            <w:r>
              <w:t>1</w:t>
            </w:r>
            <w:r w:rsidR="00123F69">
              <w:t>0</w:t>
            </w:r>
            <w:r>
              <w:t>0</w:t>
            </w:r>
            <w:r w:rsidR="00165529">
              <w:t>x</w:t>
            </w:r>
          </w:p>
        </w:tc>
        <w:tc>
          <w:tcPr>
            <w:tcW w:w="1583" w:type="dxa"/>
          </w:tcPr>
          <w:p w14:paraId="32FB4AE2" w14:textId="6F10DAD6" w:rsidR="00165529" w:rsidRDefault="00750DEB" w:rsidP="00B35411">
            <w:r>
              <w:t>0.</w:t>
            </w:r>
            <w:r w:rsidR="001B6BA3">
              <w:t>502</w:t>
            </w:r>
          </w:p>
        </w:tc>
        <w:tc>
          <w:tcPr>
            <w:tcW w:w="2674" w:type="dxa"/>
          </w:tcPr>
          <w:p w14:paraId="6D748C9A" w14:textId="2F70D553" w:rsidR="00165529" w:rsidRPr="00560E6C" w:rsidRDefault="001B6BA3" w:rsidP="00B35411">
            <w:pPr>
              <w:rPr>
                <w:highlight w:val="yellow"/>
              </w:rPr>
            </w:pPr>
            <w:r>
              <w:rPr>
                <w:highlight w:val="yellow"/>
              </w:rPr>
              <w:t>6.00</w:t>
            </w:r>
          </w:p>
        </w:tc>
      </w:tr>
      <w:tr w:rsidR="00D7040F" w14:paraId="610E61CE" w14:textId="77777777" w:rsidTr="00165529">
        <w:tc>
          <w:tcPr>
            <w:tcW w:w="1598" w:type="dxa"/>
          </w:tcPr>
          <w:p w14:paraId="3108853A" w14:textId="6F8CE103" w:rsidR="00D7040F" w:rsidRDefault="00B01AE3" w:rsidP="00B35411">
            <w:r>
              <w:t>2-114164</w:t>
            </w:r>
          </w:p>
        </w:tc>
        <w:tc>
          <w:tcPr>
            <w:tcW w:w="1610" w:type="dxa"/>
          </w:tcPr>
          <w:p w14:paraId="2EEBE2CE" w14:textId="707B214A" w:rsidR="00D7040F" w:rsidRDefault="00123F69" w:rsidP="00B35411">
            <w:r>
              <w:t>100x</w:t>
            </w:r>
          </w:p>
        </w:tc>
        <w:tc>
          <w:tcPr>
            <w:tcW w:w="1583" w:type="dxa"/>
          </w:tcPr>
          <w:p w14:paraId="2A68BF6C" w14:textId="6D6CF5F3" w:rsidR="00D7040F" w:rsidRDefault="00750DEB" w:rsidP="00B35411">
            <w:r>
              <w:t>0.764</w:t>
            </w:r>
          </w:p>
        </w:tc>
        <w:tc>
          <w:tcPr>
            <w:tcW w:w="2674" w:type="dxa"/>
          </w:tcPr>
          <w:p w14:paraId="0F8449C2" w14:textId="7676EC92" w:rsidR="00D7040F" w:rsidRPr="00560E6C" w:rsidRDefault="00D25630" w:rsidP="00B35411">
            <w:pPr>
              <w:rPr>
                <w:highlight w:val="yellow"/>
              </w:rPr>
            </w:pPr>
            <w:r w:rsidRPr="00560E6C">
              <w:rPr>
                <w:highlight w:val="yellow"/>
              </w:rPr>
              <w:t>9.27</w:t>
            </w:r>
          </w:p>
        </w:tc>
      </w:tr>
      <w:tr w:rsidR="00D7040F" w14:paraId="74C358B7" w14:textId="77777777" w:rsidTr="00165529">
        <w:tc>
          <w:tcPr>
            <w:tcW w:w="1598" w:type="dxa"/>
          </w:tcPr>
          <w:p w14:paraId="33C97F61" w14:textId="744A20C1" w:rsidR="00D7040F" w:rsidRDefault="00B01AE3" w:rsidP="00B35411">
            <w:r>
              <w:t>2-114165</w:t>
            </w:r>
          </w:p>
        </w:tc>
        <w:tc>
          <w:tcPr>
            <w:tcW w:w="1610" w:type="dxa"/>
          </w:tcPr>
          <w:p w14:paraId="542873DE" w14:textId="215F1168" w:rsidR="00D7040F" w:rsidRDefault="00123F69" w:rsidP="00B35411">
            <w:r>
              <w:t>100x</w:t>
            </w:r>
          </w:p>
        </w:tc>
        <w:tc>
          <w:tcPr>
            <w:tcW w:w="1583" w:type="dxa"/>
          </w:tcPr>
          <w:p w14:paraId="2EF1FE5D" w14:textId="76F6C274" w:rsidR="00D7040F" w:rsidRDefault="007E0954" w:rsidP="00B35411">
            <w:r>
              <w:t>0.757</w:t>
            </w:r>
          </w:p>
        </w:tc>
        <w:tc>
          <w:tcPr>
            <w:tcW w:w="2674" w:type="dxa"/>
          </w:tcPr>
          <w:p w14:paraId="14B81326" w14:textId="1CC3F871" w:rsidR="00D7040F" w:rsidRPr="00560E6C" w:rsidRDefault="00560E6C" w:rsidP="00B35411">
            <w:pPr>
              <w:rPr>
                <w:highlight w:val="yellow"/>
              </w:rPr>
            </w:pPr>
            <w:r w:rsidRPr="00560E6C">
              <w:rPr>
                <w:highlight w:val="yellow"/>
              </w:rPr>
              <w:t>9.16</w:t>
            </w:r>
          </w:p>
        </w:tc>
      </w:tr>
    </w:tbl>
    <w:p w14:paraId="691B2180" w14:textId="77777777" w:rsidR="00D341D6" w:rsidRDefault="00D341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3"/>
        <w:gridCol w:w="2380"/>
        <w:gridCol w:w="2692"/>
      </w:tblGrid>
      <w:tr w:rsidR="00031FDC" w14:paraId="0788522A" w14:textId="77777777" w:rsidTr="002C364E">
        <w:tc>
          <w:tcPr>
            <w:tcW w:w="2393" w:type="dxa"/>
          </w:tcPr>
          <w:p w14:paraId="3434E6D4" w14:textId="77777777" w:rsidR="00031FDC" w:rsidRPr="00D833AB" w:rsidRDefault="00031FDC" w:rsidP="002C364E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sample</w:t>
            </w:r>
          </w:p>
        </w:tc>
        <w:tc>
          <w:tcPr>
            <w:tcW w:w="2380" w:type="dxa"/>
          </w:tcPr>
          <w:p w14:paraId="6C8829EE" w14:textId="77777777" w:rsidR="00031FDC" w:rsidRPr="00D833AB" w:rsidRDefault="00031FDC" w:rsidP="002C364E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weight (g)</w:t>
            </w:r>
          </w:p>
        </w:tc>
        <w:tc>
          <w:tcPr>
            <w:tcW w:w="2692" w:type="dxa"/>
          </w:tcPr>
          <w:p w14:paraId="3EBD8446" w14:textId="77777777" w:rsidR="00031FDC" w:rsidRPr="00D833AB" w:rsidRDefault="00031FDC" w:rsidP="002C364E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volume (mL)</w:t>
            </w:r>
          </w:p>
        </w:tc>
      </w:tr>
      <w:tr w:rsidR="00031FDC" w14:paraId="01CFEAFC" w14:textId="77777777" w:rsidTr="002C364E">
        <w:tc>
          <w:tcPr>
            <w:tcW w:w="2393" w:type="dxa"/>
          </w:tcPr>
          <w:p w14:paraId="13C4DBD8" w14:textId="7E41EDF9" w:rsidR="00031FDC" w:rsidRDefault="00031FDC" w:rsidP="002C364E">
            <w:r>
              <w:t>2-11</w:t>
            </w:r>
            <w:r w:rsidR="00B01AE3">
              <w:t>4162</w:t>
            </w:r>
          </w:p>
        </w:tc>
        <w:tc>
          <w:tcPr>
            <w:tcW w:w="2380" w:type="dxa"/>
          </w:tcPr>
          <w:p w14:paraId="0232A4FF" w14:textId="7C8D572B" w:rsidR="00031FDC" w:rsidRDefault="00031FDC" w:rsidP="002C364E">
            <w:r>
              <w:t>0.20</w:t>
            </w:r>
            <w:r w:rsidR="00462362">
              <w:t>6</w:t>
            </w:r>
            <w:r w:rsidR="00CB2AD3">
              <w:t>4</w:t>
            </w:r>
          </w:p>
        </w:tc>
        <w:tc>
          <w:tcPr>
            <w:tcW w:w="2692" w:type="dxa"/>
          </w:tcPr>
          <w:p w14:paraId="6BF06E9A" w14:textId="77777777" w:rsidR="00031FDC" w:rsidRDefault="00031FDC" w:rsidP="002C364E">
            <w:r>
              <w:t>250</w:t>
            </w:r>
          </w:p>
        </w:tc>
      </w:tr>
      <w:tr w:rsidR="00031FDC" w14:paraId="699A8EEA" w14:textId="77777777" w:rsidTr="002C364E">
        <w:tc>
          <w:tcPr>
            <w:tcW w:w="2393" w:type="dxa"/>
          </w:tcPr>
          <w:p w14:paraId="20767248" w14:textId="700A6F2A" w:rsidR="00031FDC" w:rsidRDefault="00031FDC" w:rsidP="002C364E">
            <w:r>
              <w:t>2-11</w:t>
            </w:r>
            <w:r w:rsidR="00B01AE3">
              <w:t>4163</w:t>
            </w:r>
          </w:p>
        </w:tc>
        <w:tc>
          <w:tcPr>
            <w:tcW w:w="2380" w:type="dxa"/>
          </w:tcPr>
          <w:p w14:paraId="7B0AF87D" w14:textId="600BD9D9" w:rsidR="00031FDC" w:rsidRDefault="00031FDC" w:rsidP="002C364E">
            <w:r>
              <w:t>0.20</w:t>
            </w:r>
            <w:r w:rsidR="00CB2AD3">
              <w:t>9</w:t>
            </w:r>
            <w:r w:rsidR="00462362">
              <w:t>1</w:t>
            </w:r>
          </w:p>
        </w:tc>
        <w:tc>
          <w:tcPr>
            <w:tcW w:w="2692" w:type="dxa"/>
          </w:tcPr>
          <w:p w14:paraId="6EEBDD6D" w14:textId="77777777" w:rsidR="00031FDC" w:rsidRDefault="00031FDC" w:rsidP="002C364E">
            <w:r>
              <w:t>250</w:t>
            </w:r>
          </w:p>
        </w:tc>
      </w:tr>
      <w:tr w:rsidR="00D7040F" w14:paraId="422C53B5" w14:textId="77777777" w:rsidTr="002C364E">
        <w:tc>
          <w:tcPr>
            <w:tcW w:w="2393" w:type="dxa"/>
          </w:tcPr>
          <w:p w14:paraId="3B4E0330" w14:textId="326E3876" w:rsidR="00D7040F" w:rsidRDefault="00B01AE3" w:rsidP="002C364E">
            <w:r>
              <w:t>2-114164</w:t>
            </w:r>
          </w:p>
        </w:tc>
        <w:tc>
          <w:tcPr>
            <w:tcW w:w="2380" w:type="dxa"/>
          </w:tcPr>
          <w:p w14:paraId="3ADD1324" w14:textId="7AAF9356" w:rsidR="00D7040F" w:rsidRDefault="00462362" w:rsidP="002C364E">
            <w:r>
              <w:t>0.2060</w:t>
            </w:r>
          </w:p>
        </w:tc>
        <w:tc>
          <w:tcPr>
            <w:tcW w:w="2692" w:type="dxa"/>
          </w:tcPr>
          <w:p w14:paraId="4E342997" w14:textId="358BCCCE" w:rsidR="00D7040F" w:rsidRDefault="00B01AE3" w:rsidP="002C364E">
            <w:r>
              <w:t>250</w:t>
            </w:r>
          </w:p>
        </w:tc>
      </w:tr>
      <w:tr w:rsidR="00D7040F" w14:paraId="0AA9C8A0" w14:textId="77777777" w:rsidTr="002C364E">
        <w:tc>
          <w:tcPr>
            <w:tcW w:w="2393" w:type="dxa"/>
          </w:tcPr>
          <w:p w14:paraId="40C234BC" w14:textId="524F51B7" w:rsidR="00D7040F" w:rsidRDefault="00B01AE3" w:rsidP="002C364E">
            <w:r>
              <w:t>2-114165</w:t>
            </w:r>
          </w:p>
        </w:tc>
        <w:tc>
          <w:tcPr>
            <w:tcW w:w="2380" w:type="dxa"/>
          </w:tcPr>
          <w:p w14:paraId="756DD621" w14:textId="2BD3548F" w:rsidR="00D7040F" w:rsidRDefault="00462362" w:rsidP="002C364E">
            <w:r>
              <w:t>0.2065</w:t>
            </w:r>
          </w:p>
        </w:tc>
        <w:tc>
          <w:tcPr>
            <w:tcW w:w="2692" w:type="dxa"/>
          </w:tcPr>
          <w:p w14:paraId="11BC94EB" w14:textId="70A95911" w:rsidR="00D7040F" w:rsidRDefault="00B01AE3" w:rsidP="002C364E">
            <w:r>
              <w:t>250</w:t>
            </w:r>
          </w:p>
        </w:tc>
      </w:tr>
    </w:tbl>
    <w:p w14:paraId="69698BA2" w14:textId="77777777" w:rsidR="00031FDC" w:rsidRDefault="00031FDC" w:rsidP="00031FDC"/>
    <w:p w14:paraId="111EC3E2" w14:textId="79E83015" w:rsidR="00031FDC" w:rsidRPr="00033949" w:rsidRDefault="00031FDC" w:rsidP="00031FDC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Ni_total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1610"/>
        <w:gridCol w:w="1583"/>
        <w:gridCol w:w="2674"/>
      </w:tblGrid>
      <w:tr w:rsidR="00031FDC" w14:paraId="483A03AE" w14:textId="77777777" w:rsidTr="002C364E">
        <w:tc>
          <w:tcPr>
            <w:tcW w:w="1598" w:type="dxa"/>
          </w:tcPr>
          <w:p w14:paraId="644D7C82" w14:textId="77777777" w:rsidR="00031FDC" w:rsidRPr="00D833AB" w:rsidRDefault="00031FDC" w:rsidP="002C364E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sample</w:t>
            </w:r>
          </w:p>
        </w:tc>
        <w:tc>
          <w:tcPr>
            <w:tcW w:w="1610" w:type="dxa"/>
          </w:tcPr>
          <w:p w14:paraId="0BAE650A" w14:textId="77777777" w:rsidR="00031FDC" w:rsidRPr="00D833AB" w:rsidRDefault="00031FDC" w:rsidP="002C364E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dilution</w:t>
            </w:r>
          </w:p>
        </w:tc>
        <w:tc>
          <w:tcPr>
            <w:tcW w:w="1583" w:type="dxa"/>
          </w:tcPr>
          <w:p w14:paraId="3C66F3FE" w14:textId="77777777" w:rsidR="00031FDC" w:rsidRPr="00D833AB" w:rsidRDefault="00031FDC" w:rsidP="002C364E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conc. [mg/L]</w:t>
            </w:r>
          </w:p>
        </w:tc>
        <w:tc>
          <w:tcPr>
            <w:tcW w:w="2674" w:type="dxa"/>
          </w:tcPr>
          <w:p w14:paraId="54AB3C6D" w14:textId="77777777" w:rsidR="00031FDC" w:rsidRPr="00D833AB" w:rsidRDefault="00031FDC" w:rsidP="002C364E">
            <w:pPr>
              <w:rPr>
                <w:b/>
                <w:bCs/>
              </w:rPr>
            </w:pPr>
            <w:r w:rsidRPr="00D833AB">
              <w:rPr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Ni</m:t>
              </m:r>
            </m:oMath>
          </w:p>
        </w:tc>
      </w:tr>
      <w:tr w:rsidR="00031FDC" w14:paraId="30072571" w14:textId="77777777" w:rsidTr="002C364E">
        <w:tc>
          <w:tcPr>
            <w:tcW w:w="1598" w:type="dxa"/>
          </w:tcPr>
          <w:p w14:paraId="74ABFB21" w14:textId="09C8691B" w:rsidR="00031FDC" w:rsidRDefault="00031FDC" w:rsidP="002C364E">
            <w:r>
              <w:t>2-11</w:t>
            </w:r>
            <w:r w:rsidR="00B01AE3">
              <w:t>4162</w:t>
            </w:r>
          </w:p>
        </w:tc>
        <w:tc>
          <w:tcPr>
            <w:tcW w:w="1610" w:type="dxa"/>
          </w:tcPr>
          <w:p w14:paraId="04CE27CA" w14:textId="572B895D" w:rsidR="00031FDC" w:rsidRDefault="00031FDC" w:rsidP="002C364E">
            <w:r>
              <w:t>1</w:t>
            </w:r>
            <w:r w:rsidR="00123F69">
              <w:t>0</w:t>
            </w:r>
            <w:r>
              <w:t>0x</w:t>
            </w:r>
          </w:p>
        </w:tc>
        <w:tc>
          <w:tcPr>
            <w:tcW w:w="1583" w:type="dxa"/>
          </w:tcPr>
          <w:p w14:paraId="73D91B2A" w14:textId="752B5849" w:rsidR="00031FDC" w:rsidRDefault="00DE3566" w:rsidP="002C364E">
            <w:r>
              <w:t>1.086</w:t>
            </w:r>
          </w:p>
        </w:tc>
        <w:tc>
          <w:tcPr>
            <w:tcW w:w="2674" w:type="dxa"/>
          </w:tcPr>
          <w:p w14:paraId="6AF40F98" w14:textId="5EDE1D87" w:rsidR="00031FDC" w:rsidRPr="0004423A" w:rsidRDefault="00025ECB" w:rsidP="002C364E">
            <w:pPr>
              <w:rPr>
                <w:highlight w:val="yellow"/>
              </w:rPr>
            </w:pPr>
            <w:r>
              <w:rPr>
                <w:highlight w:val="yellow"/>
              </w:rPr>
              <w:t>13.15</w:t>
            </w:r>
          </w:p>
        </w:tc>
      </w:tr>
      <w:tr w:rsidR="00031FDC" w14:paraId="1B26E481" w14:textId="77777777" w:rsidTr="002C364E">
        <w:tc>
          <w:tcPr>
            <w:tcW w:w="1598" w:type="dxa"/>
          </w:tcPr>
          <w:p w14:paraId="1D343732" w14:textId="5BE382D8" w:rsidR="00031FDC" w:rsidRDefault="00031FDC" w:rsidP="002C364E">
            <w:r>
              <w:t>2-11</w:t>
            </w:r>
            <w:r w:rsidR="00B01AE3">
              <w:t>4163</w:t>
            </w:r>
          </w:p>
        </w:tc>
        <w:tc>
          <w:tcPr>
            <w:tcW w:w="1610" w:type="dxa"/>
          </w:tcPr>
          <w:p w14:paraId="77363627" w14:textId="3C4192AC" w:rsidR="00031FDC" w:rsidRDefault="00031FDC" w:rsidP="002C364E">
            <w:r>
              <w:t>1</w:t>
            </w:r>
            <w:r w:rsidR="00123F69">
              <w:t>0</w:t>
            </w:r>
            <w:r>
              <w:t>0x</w:t>
            </w:r>
          </w:p>
        </w:tc>
        <w:tc>
          <w:tcPr>
            <w:tcW w:w="1583" w:type="dxa"/>
          </w:tcPr>
          <w:p w14:paraId="75C870D3" w14:textId="69F5FFD8" w:rsidR="00031FDC" w:rsidRDefault="009741DE" w:rsidP="002C364E">
            <w:r>
              <w:t>0.964</w:t>
            </w:r>
          </w:p>
        </w:tc>
        <w:tc>
          <w:tcPr>
            <w:tcW w:w="2674" w:type="dxa"/>
          </w:tcPr>
          <w:p w14:paraId="259D35D5" w14:textId="6E44DFFE" w:rsidR="00031FDC" w:rsidRPr="0004423A" w:rsidRDefault="002C2E5D" w:rsidP="002C364E">
            <w:pPr>
              <w:rPr>
                <w:highlight w:val="yellow"/>
              </w:rPr>
            </w:pPr>
            <w:r>
              <w:rPr>
                <w:highlight w:val="yellow"/>
              </w:rPr>
              <w:t>11.75</w:t>
            </w:r>
          </w:p>
        </w:tc>
      </w:tr>
      <w:tr w:rsidR="00D7040F" w14:paraId="4937502C" w14:textId="77777777" w:rsidTr="002C364E">
        <w:tc>
          <w:tcPr>
            <w:tcW w:w="1598" w:type="dxa"/>
          </w:tcPr>
          <w:p w14:paraId="12C217B8" w14:textId="0B9A29CA" w:rsidR="00D7040F" w:rsidRDefault="00B01AE3" w:rsidP="002C364E">
            <w:r>
              <w:t>2-114164</w:t>
            </w:r>
          </w:p>
        </w:tc>
        <w:tc>
          <w:tcPr>
            <w:tcW w:w="1610" w:type="dxa"/>
          </w:tcPr>
          <w:p w14:paraId="3B14A092" w14:textId="3C298D40" w:rsidR="00D7040F" w:rsidRDefault="00123F69" w:rsidP="002C364E">
            <w:r>
              <w:t>100x</w:t>
            </w:r>
          </w:p>
        </w:tc>
        <w:tc>
          <w:tcPr>
            <w:tcW w:w="1583" w:type="dxa"/>
          </w:tcPr>
          <w:p w14:paraId="2160D9C2" w14:textId="12F6F5A4" w:rsidR="00D7040F" w:rsidRDefault="009741DE" w:rsidP="002C364E">
            <w:r>
              <w:t>0.991</w:t>
            </w:r>
          </w:p>
        </w:tc>
        <w:tc>
          <w:tcPr>
            <w:tcW w:w="2674" w:type="dxa"/>
          </w:tcPr>
          <w:p w14:paraId="1B8E9D5A" w14:textId="6DAB4167" w:rsidR="00D7040F" w:rsidRDefault="002C2E5D" w:rsidP="002C364E">
            <w:pPr>
              <w:rPr>
                <w:highlight w:val="yellow"/>
              </w:rPr>
            </w:pPr>
            <w:r>
              <w:rPr>
                <w:highlight w:val="yellow"/>
              </w:rPr>
              <w:t>11.96</w:t>
            </w:r>
          </w:p>
        </w:tc>
      </w:tr>
      <w:tr w:rsidR="00D7040F" w14:paraId="5DCDE550" w14:textId="77777777" w:rsidTr="002C364E">
        <w:tc>
          <w:tcPr>
            <w:tcW w:w="1598" w:type="dxa"/>
          </w:tcPr>
          <w:p w14:paraId="0E026F05" w14:textId="6F3ED409" w:rsidR="00D7040F" w:rsidRDefault="00B01AE3" w:rsidP="002C364E">
            <w:r>
              <w:t>2-114165</w:t>
            </w:r>
          </w:p>
        </w:tc>
        <w:tc>
          <w:tcPr>
            <w:tcW w:w="1610" w:type="dxa"/>
          </w:tcPr>
          <w:p w14:paraId="0E69CD0A" w14:textId="40214056" w:rsidR="00D7040F" w:rsidRDefault="00123F69" w:rsidP="002C364E">
            <w:r>
              <w:t>100x</w:t>
            </w:r>
          </w:p>
        </w:tc>
        <w:tc>
          <w:tcPr>
            <w:tcW w:w="1583" w:type="dxa"/>
          </w:tcPr>
          <w:p w14:paraId="0BEBB148" w14:textId="086CF2C9" w:rsidR="00D7040F" w:rsidRDefault="009741DE" w:rsidP="002C364E">
            <w:r>
              <w:t>1.335</w:t>
            </w:r>
          </w:p>
        </w:tc>
        <w:tc>
          <w:tcPr>
            <w:tcW w:w="2674" w:type="dxa"/>
          </w:tcPr>
          <w:p w14:paraId="6BFCD6EB" w14:textId="0AA4AD3D" w:rsidR="00D7040F" w:rsidRDefault="002C2E5D" w:rsidP="002C364E">
            <w:pPr>
              <w:rPr>
                <w:highlight w:val="yellow"/>
              </w:rPr>
            </w:pPr>
            <w:r>
              <w:rPr>
                <w:highlight w:val="yellow"/>
              </w:rPr>
              <w:t>13.30</w:t>
            </w:r>
          </w:p>
        </w:tc>
      </w:tr>
    </w:tbl>
    <w:p w14:paraId="418EF821" w14:textId="77777777" w:rsidR="00101821" w:rsidRDefault="00101821"/>
    <w:p w14:paraId="7FEE61B5" w14:textId="77777777" w:rsidR="002017C2" w:rsidRDefault="002017C2"/>
    <w:sectPr w:rsidR="00201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F"/>
    <w:rsid w:val="000044C5"/>
    <w:rsid w:val="00010F97"/>
    <w:rsid w:val="0001484F"/>
    <w:rsid w:val="00017E07"/>
    <w:rsid w:val="00025ECB"/>
    <w:rsid w:val="000269C3"/>
    <w:rsid w:val="000301BE"/>
    <w:rsid w:val="00031217"/>
    <w:rsid w:val="0003138F"/>
    <w:rsid w:val="00031FDC"/>
    <w:rsid w:val="00033949"/>
    <w:rsid w:val="0004423A"/>
    <w:rsid w:val="00057A5C"/>
    <w:rsid w:val="00061100"/>
    <w:rsid w:val="00061FBB"/>
    <w:rsid w:val="00062629"/>
    <w:rsid w:val="0007413E"/>
    <w:rsid w:val="00074B00"/>
    <w:rsid w:val="00075F9F"/>
    <w:rsid w:val="000954FE"/>
    <w:rsid w:val="000E6A6E"/>
    <w:rsid w:val="00101821"/>
    <w:rsid w:val="00123F69"/>
    <w:rsid w:val="00130DE5"/>
    <w:rsid w:val="001503E1"/>
    <w:rsid w:val="001556DA"/>
    <w:rsid w:val="00165529"/>
    <w:rsid w:val="00172039"/>
    <w:rsid w:val="001B225F"/>
    <w:rsid w:val="001B6BA3"/>
    <w:rsid w:val="001B7DB6"/>
    <w:rsid w:val="001D7368"/>
    <w:rsid w:val="001E24AE"/>
    <w:rsid w:val="001F3B33"/>
    <w:rsid w:val="001F66C2"/>
    <w:rsid w:val="002017C2"/>
    <w:rsid w:val="00215FF6"/>
    <w:rsid w:val="00216AEF"/>
    <w:rsid w:val="00217920"/>
    <w:rsid w:val="0024196F"/>
    <w:rsid w:val="00262503"/>
    <w:rsid w:val="00263049"/>
    <w:rsid w:val="002A5BDD"/>
    <w:rsid w:val="002C2E5D"/>
    <w:rsid w:val="002E0717"/>
    <w:rsid w:val="002E2BBD"/>
    <w:rsid w:val="002E6402"/>
    <w:rsid w:val="00323D4E"/>
    <w:rsid w:val="00344CE3"/>
    <w:rsid w:val="003728F3"/>
    <w:rsid w:val="003959B9"/>
    <w:rsid w:val="003E6EC0"/>
    <w:rsid w:val="00402501"/>
    <w:rsid w:val="004048D0"/>
    <w:rsid w:val="00414276"/>
    <w:rsid w:val="00422478"/>
    <w:rsid w:val="004470C2"/>
    <w:rsid w:val="00453DCD"/>
    <w:rsid w:val="00462362"/>
    <w:rsid w:val="004B1239"/>
    <w:rsid w:val="004B39A3"/>
    <w:rsid w:val="004C7BB7"/>
    <w:rsid w:val="004D2A10"/>
    <w:rsid w:val="00504A34"/>
    <w:rsid w:val="00506688"/>
    <w:rsid w:val="00560E6C"/>
    <w:rsid w:val="005618F7"/>
    <w:rsid w:val="00590DCD"/>
    <w:rsid w:val="0059235B"/>
    <w:rsid w:val="005B37A8"/>
    <w:rsid w:val="005C6484"/>
    <w:rsid w:val="005C78AE"/>
    <w:rsid w:val="005C7994"/>
    <w:rsid w:val="005E3370"/>
    <w:rsid w:val="00600E59"/>
    <w:rsid w:val="00602475"/>
    <w:rsid w:val="00620B73"/>
    <w:rsid w:val="0063528A"/>
    <w:rsid w:val="00652AA6"/>
    <w:rsid w:val="00667529"/>
    <w:rsid w:val="0067428E"/>
    <w:rsid w:val="00691C0B"/>
    <w:rsid w:val="00696776"/>
    <w:rsid w:val="006B63E5"/>
    <w:rsid w:val="006C017B"/>
    <w:rsid w:val="006D3084"/>
    <w:rsid w:val="006D38E6"/>
    <w:rsid w:val="006D7F3B"/>
    <w:rsid w:val="007045A6"/>
    <w:rsid w:val="00737FD0"/>
    <w:rsid w:val="00740FAC"/>
    <w:rsid w:val="00750DEB"/>
    <w:rsid w:val="00754776"/>
    <w:rsid w:val="007555E2"/>
    <w:rsid w:val="00761589"/>
    <w:rsid w:val="00766231"/>
    <w:rsid w:val="0078792D"/>
    <w:rsid w:val="007940D3"/>
    <w:rsid w:val="007B52B5"/>
    <w:rsid w:val="007C7323"/>
    <w:rsid w:val="007C7F88"/>
    <w:rsid w:val="007E0954"/>
    <w:rsid w:val="00840352"/>
    <w:rsid w:val="00864DC4"/>
    <w:rsid w:val="0087094E"/>
    <w:rsid w:val="008C1362"/>
    <w:rsid w:val="009072ED"/>
    <w:rsid w:val="00910455"/>
    <w:rsid w:val="00922F32"/>
    <w:rsid w:val="009301F1"/>
    <w:rsid w:val="00932A92"/>
    <w:rsid w:val="009452BF"/>
    <w:rsid w:val="00962678"/>
    <w:rsid w:val="009741DE"/>
    <w:rsid w:val="00983585"/>
    <w:rsid w:val="009908EC"/>
    <w:rsid w:val="00990B33"/>
    <w:rsid w:val="009B57CC"/>
    <w:rsid w:val="009D5F55"/>
    <w:rsid w:val="00A0187F"/>
    <w:rsid w:val="00A53D75"/>
    <w:rsid w:val="00A61BD6"/>
    <w:rsid w:val="00A861AB"/>
    <w:rsid w:val="00A863E9"/>
    <w:rsid w:val="00A917FD"/>
    <w:rsid w:val="00AB0F8F"/>
    <w:rsid w:val="00AB1176"/>
    <w:rsid w:val="00AB5BFA"/>
    <w:rsid w:val="00AC5CA4"/>
    <w:rsid w:val="00AE43FE"/>
    <w:rsid w:val="00AF1DF2"/>
    <w:rsid w:val="00AF5ACB"/>
    <w:rsid w:val="00B01AE3"/>
    <w:rsid w:val="00B126B0"/>
    <w:rsid w:val="00B17930"/>
    <w:rsid w:val="00B244DF"/>
    <w:rsid w:val="00B5556D"/>
    <w:rsid w:val="00B70C39"/>
    <w:rsid w:val="00B94F1E"/>
    <w:rsid w:val="00BA11EC"/>
    <w:rsid w:val="00BA3461"/>
    <w:rsid w:val="00BB6A9B"/>
    <w:rsid w:val="00BD5ABF"/>
    <w:rsid w:val="00C04E01"/>
    <w:rsid w:val="00C219DC"/>
    <w:rsid w:val="00C3107F"/>
    <w:rsid w:val="00C51CED"/>
    <w:rsid w:val="00C614C3"/>
    <w:rsid w:val="00C7698D"/>
    <w:rsid w:val="00CA4AEF"/>
    <w:rsid w:val="00CB2AD3"/>
    <w:rsid w:val="00CB60D6"/>
    <w:rsid w:val="00CE1489"/>
    <w:rsid w:val="00D07C91"/>
    <w:rsid w:val="00D25630"/>
    <w:rsid w:val="00D341D6"/>
    <w:rsid w:val="00D7040F"/>
    <w:rsid w:val="00D833AB"/>
    <w:rsid w:val="00D84C24"/>
    <w:rsid w:val="00DB14D2"/>
    <w:rsid w:val="00DE3566"/>
    <w:rsid w:val="00E0710E"/>
    <w:rsid w:val="00E64250"/>
    <w:rsid w:val="00E80EFE"/>
    <w:rsid w:val="00E80FF8"/>
    <w:rsid w:val="00E82ACD"/>
    <w:rsid w:val="00EB60D0"/>
    <w:rsid w:val="00EF28DE"/>
    <w:rsid w:val="00F05837"/>
    <w:rsid w:val="00F05E13"/>
    <w:rsid w:val="00F3488B"/>
    <w:rsid w:val="00F444C2"/>
    <w:rsid w:val="00F46514"/>
    <w:rsid w:val="00F51101"/>
    <w:rsid w:val="00F54D7E"/>
    <w:rsid w:val="00F74CE1"/>
    <w:rsid w:val="00F93190"/>
    <w:rsid w:val="00FD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D1E6"/>
  <w15:chartTrackingRefBased/>
  <w15:docId w15:val="{CF180DBC-68F1-43D7-9C0C-293722FD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2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80E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03DED-589C-4291-8A01-3EA9290D8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19</cp:revision>
  <cp:lastPrinted>2021-05-18T19:52:00Z</cp:lastPrinted>
  <dcterms:created xsi:type="dcterms:W3CDTF">2022-02-08T15:00:00Z</dcterms:created>
  <dcterms:modified xsi:type="dcterms:W3CDTF">2022-02-10T18:53:00Z</dcterms:modified>
</cp:coreProperties>
</file>